
<file path=[Content_Types].xml><?xml version="1.0" encoding="utf-8"?>
<Types xmlns="http://schemas.openxmlformats.org/package/2006/content-types">
  <Default Extension="emf" ContentType="image/x-emf"/>
  <Default Extension="jfif"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B866A2" w14:textId="5B2F0C64" w:rsidR="00EC5A31" w:rsidRDefault="00FD1F48">
      <w:r>
        <w:rPr>
          <w:noProof/>
        </w:rPr>
        <mc:AlternateContent>
          <mc:Choice Requires="wps">
            <w:drawing>
              <wp:anchor distT="0" distB="0" distL="114300" distR="114300" simplePos="0" relativeHeight="251675648" behindDoc="0" locked="0" layoutInCell="1" allowOverlap="1" wp14:anchorId="36FB4679" wp14:editId="047094AF">
                <wp:simplePos x="0" y="0"/>
                <wp:positionH relativeFrom="column">
                  <wp:posOffset>-285750</wp:posOffset>
                </wp:positionH>
                <wp:positionV relativeFrom="paragraph">
                  <wp:posOffset>-304800</wp:posOffset>
                </wp:positionV>
                <wp:extent cx="7486650" cy="9782175"/>
                <wp:effectExtent l="0" t="0" r="0" b="9525"/>
                <wp:wrapNone/>
                <wp:docPr id="924235567" name="Text Box 31"/>
                <wp:cNvGraphicFramePr/>
                <a:graphic xmlns:a="http://schemas.openxmlformats.org/drawingml/2006/main">
                  <a:graphicData uri="http://schemas.microsoft.com/office/word/2010/wordprocessingShape">
                    <wps:wsp>
                      <wps:cNvSpPr txBox="1"/>
                      <wps:spPr>
                        <a:xfrm>
                          <a:off x="0" y="0"/>
                          <a:ext cx="7486650" cy="9782175"/>
                        </a:xfrm>
                        <a:prstGeom prst="rect">
                          <a:avLst/>
                        </a:prstGeom>
                        <a:solidFill>
                          <a:schemeClr val="lt1"/>
                        </a:solidFill>
                        <a:ln w="6350">
                          <a:noFill/>
                        </a:ln>
                      </wps:spPr>
                      <wps:txbx>
                        <w:txbxContent>
                          <w:p w14:paraId="76B7C801" w14:textId="3FA6F90B" w:rsidR="00FD1F48" w:rsidRDefault="00FD1F48">
                            <w:bookmarkStart w:id="0" w:name="_Hlk145616167"/>
                            <w:bookmarkEnd w:id="0"/>
                            <w:r>
                              <w:rPr>
                                <w:noProof/>
                              </w:rPr>
                              <w:drawing>
                                <wp:inline distT="0" distB="0" distL="0" distR="0" wp14:anchorId="03ACFEBB" wp14:editId="0F3921E0">
                                  <wp:extent cx="7297420" cy="9620250"/>
                                  <wp:effectExtent l="0" t="0" r="0" b="0"/>
                                  <wp:docPr id="1645574384" name="Picture 32" descr="A person with a staff and shee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574384" name="Picture 32" descr="A person with a staff and sheep&#10;&#10;Description automatically generated"/>
                                          <pic:cNvPicPr/>
                                        </pic:nvPicPr>
                                        <pic:blipFill>
                                          <a:blip r:embed="rId6">
                                            <a:extLst>
                                              <a:ext uri="{28A0092B-C50C-407E-A947-70E740481C1C}">
                                                <a14:useLocalDpi xmlns:a14="http://schemas.microsoft.com/office/drawing/2010/main" val="0"/>
                                              </a:ext>
                                            </a:extLst>
                                          </a:blip>
                                          <a:stretch>
                                            <a:fillRect/>
                                          </a:stretch>
                                        </pic:blipFill>
                                        <pic:spPr>
                                          <a:xfrm>
                                            <a:off x="0" y="0"/>
                                            <a:ext cx="7297420" cy="96202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FB4679" id="_x0000_t202" coordsize="21600,21600" o:spt="202" path="m,l,21600r21600,l21600,xe">
                <v:stroke joinstyle="miter"/>
                <v:path gradientshapeok="t" o:connecttype="rect"/>
              </v:shapetype>
              <v:shape id="Text Box 31" o:spid="_x0000_s1026" type="#_x0000_t202" style="position:absolute;margin-left:-22.5pt;margin-top:-24pt;width:589.5pt;height:770.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jT+LAIAAFUEAAAOAAAAZHJzL2Uyb0RvYy54bWysVEtv2zAMvg/YfxB0b5ykedWIU2QpMgwI&#10;2gLp0LMiS7EBWdQkJXb260fJzmPdTsMuMilSfHz86PljUylyFNaVoDM66PUpEZpDXup9Rr+/re9m&#10;lDjPdM4UaJHRk3D0cfH507w2qRhCASoXlmAQ7dLaZLTw3qRJ4nghKuZ6YIRGowRbMY+q3Se5ZTVG&#10;r1Qy7PcnSQ02Nxa4cA5vn1ojXcT4UgruX6R0whOVUazNx9PGcxfOZDFn6d4yU5S8K4P9QxUVKzUm&#10;vYR6Yp6Rgy3/CFWV3IID6XscqgSkLLmIPWA3g/6HbrYFMyL2guA4c4HJ/b+w/Pm4Na+W+OYLNDjA&#10;AEhtXOrwMvTTSFuFL1ZK0I4Qni6wicYTjpfT0WwyGaOJo+1hOhsOpuMQJ7k+N9b5rwIqEoSMWpxL&#10;hIsdN863rmeXkM2BKvN1qVRUAhfESllyZDhF5WORGPw3L6VJndHJPdYRHmkIz9vISmMt16aC5Jtd&#10;03W6g/yEAFhoueEMX5dY5IY5/8oskgEbQ4L7FzykAkwCnURJAfbn3+6DP84IrZTUSK6Muh8HZgUl&#10;6pvG6T0MRqPAxqiMxtMhKvbWsru16EO1Aux8gKtkeBSDv1dnUVqo3nEPliErmpjmmDuj/iyufEt5&#10;3CMulsvohPwzzG/01vAQOoAWRvDWvDNrujl5HPEznGnI0g/jan1buJcHD7KMswwAt6h2uCN3Ixu6&#10;PQvLcatHr+vfYPELAAD//wMAUEsDBBQABgAIAAAAIQDg3dgd4gAAAA0BAAAPAAAAZHJzL2Rvd25y&#10;ZXYueG1sTI9LT8MwEITvSPwHa5G4oNZp00AJcSqEeEjcaHiImxsvSUS8jmI3Cf+ezQlu32hHszPZ&#10;brKtGLD3jSMFq2UEAql0pqFKwWvxsNiC8EGT0a0jVPCDHnb56UmmU+NGesFhHyrBIeRTraAOoUul&#10;9GWNVvul65D49uV6qwPLvpKm1yOH21auo+hSWt0Qf6h1h3c1lt/7o1XweVF9PPvp8W2Mk7i7fxqK&#10;q3dTKHV+Nt3egAg4hT8zzPW5OuTc6eCOZLxoFSw2CW8JM2wZZscq3jAdmDbX6wRknsn/K/JfAAAA&#10;//8DAFBLAQItABQABgAIAAAAIQC2gziS/gAAAOEBAAATAAAAAAAAAAAAAAAAAAAAAABbQ29udGVu&#10;dF9UeXBlc10ueG1sUEsBAi0AFAAGAAgAAAAhADj9If/WAAAAlAEAAAsAAAAAAAAAAAAAAAAALwEA&#10;AF9yZWxzLy5yZWxzUEsBAi0AFAAGAAgAAAAhACBiNP4sAgAAVQQAAA4AAAAAAAAAAAAAAAAALgIA&#10;AGRycy9lMm9Eb2MueG1sUEsBAi0AFAAGAAgAAAAhAODd2B3iAAAADQEAAA8AAAAAAAAAAAAAAAAA&#10;hgQAAGRycy9kb3ducmV2LnhtbFBLBQYAAAAABAAEAPMAAACVBQAAAAA=&#10;" fillcolor="white [3201]" stroked="f" strokeweight=".5pt">
                <v:textbox>
                  <w:txbxContent>
                    <w:p w14:paraId="76B7C801" w14:textId="3FA6F90B" w:rsidR="00FD1F48" w:rsidRDefault="00FD1F48">
                      <w:bookmarkStart w:id="1" w:name="_Hlk145616167"/>
                      <w:bookmarkEnd w:id="1"/>
                      <w:r>
                        <w:rPr>
                          <w:noProof/>
                        </w:rPr>
                        <w:drawing>
                          <wp:inline distT="0" distB="0" distL="0" distR="0" wp14:anchorId="03ACFEBB" wp14:editId="0F3921E0">
                            <wp:extent cx="7297420" cy="9620250"/>
                            <wp:effectExtent l="0" t="0" r="0" b="0"/>
                            <wp:docPr id="1645574384" name="Picture 32" descr="A person with a staff and shee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574384" name="Picture 32" descr="A person with a staff and sheep&#10;&#10;Description automatically generated"/>
                                    <pic:cNvPicPr/>
                                  </pic:nvPicPr>
                                  <pic:blipFill>
                                    <a:blip r:embed="rId6">
                                      <a:extLst>
                                        <a:ext uri="{28A0092B-C50C-407E-A947-70E740481C1C}">
                                          <a14:useLocalDpi xmlns:a14="http://schemas.microsoft.com/office/drawing/2010/main" val="0"/>
                                        </a:ext>
                                      </a:extLst>
                                    </a:blip>
                                    <a:stretch>
                                      <a:fillRect/>
                                    </a:stretch>
                                  </pic:blipFill>
                                  <pic:spPr>
                                    <a:xfrm>
                                      <a:off x="0" y="0"/>
                                      <a:ext cx="7297420" cy="9620250"/>
                                    </a:xfrm>
                                    <a:prstGeom prst="rect">
                                      <a:avLst/>
                                    </a:prstGeom>
                                  </pic:spPr>
                                </pic:pic>
                              </a:graphicData>
                            </a:graphic>
                          </wp:inline>
                        </w:drawing>
                      </w:r>
                    </w:p>
                  </w:txbxContent>
                </v:textbox>
              </v:shape>
            </w:pict>
          </mc:Fallback>
        </mc:AlternateContent>
      </w:r>
    </w:p>
    <w:p w14:paraId="53E494B2" w14:textId="71E9567D" w:rsidR="00E311A3" w:rsidRDefault="00EC5A31">
      <w:r>
        <w:br w:type="page"/>
      </w:r>
    </w:p>
    <w:p w14:paraId="472858F4" w14:textId="48BFB7A3" w:rsidR="00EC5A31" w:rsidRDefault="00407E29">
      <w:r>
        <w:rPr>
          <w:noProof/>
        </w:rPr>
        <w:lastRenderedPageBreak/>
        <mc:AlternateContent>
          <mc:Choice Requires="wps">
            <w:drawing>
              <wp:anchor distT="0" distB="0" distL="114300" distR="114300" simplePos="0" relativeHeight="251704320" behindDoc="0" locked="0" layoutInCell="1" allowOverlap="1" wp14:anchorId="1B9F661B" wp14:editId="33235F32">
                <wp:simplePos x="0" y="0"/>
                <wp:positionH relativeFrom="column">
                  <wp:posOffset>3248025</wp:posOffset>
                </wp:positionH>
                <wp:positionV relativeFrom="paragraph">
                  <wp:posOffset>7753350</wp:posOffset>
                </wp:positionV>
                <wp:extent cx="3848100" cy="1724025"/>
                <wp:effectExtent l="0" t="0" r="19050" b="28575"/>
                <wp:wrapNone/>
                <wp:docPr id="37758934" name="Text Box 69"/>
                <wp:cNvGraphicFramePr/>
                <a:graphic xmlns:a="http://schemas.openxmlformats.org/drawingml/2006/main">
                  <a:graphicData uri="http://schemas.microsoft.com/office/word/2010/wordprocessingShape">
                    <wps:wsp>
                      <wps:cNvSpPr txBox="1"/>
                      <wps:spPr>
                        <a:xfrm>
                          <a:off x="0" y="0"/>
                          <a:ext cx="3848100" cy="1724025"/>
                        </a:xfrm>
                        <a:prstGeom prst="rect">
                          <a:avLst/>
                        </a:prstGeom>
                        <a:solidFill>
                          <a:schemeClr val="lt1"/>
                        </a:solidFill>
                        <a:ln w="6350">
                          <a:solidFill>
                            <a:prstClr val="black"/>
                          </a:solidFill>
                        </a:ln>
                      </wps:spPr>
                      <wps:txbx>
                        <w:txbxContent>
                          <w:p w14:paraId="3B85EA8E" w14:textId="1F3E3E2D" w:rsidR="00EF1EBE" w:rsidRPr="00AC3D4B" w:rsidRDefault="002F5F5C" w:rsidP="00AC3D4B">
                            <w:pPr>
                              <w:spacing w:after="0" w:line="276" w:lineRule="auto"/>
                            </w:pPr>
                            <w:r w:rsidRPr="00AC3D4B">
                              <w:t>The sponsor</w:t>
                            </w:r>
                            <w:r w:rsidR="00AE7916" w:rsidRPr="00AC3D4B">
                              <w:t xml:space="preserve"> for any candidate may be male or female and is to be sufficiently mature, at least 16 years of age</w:t>
                            </w:r>
                            <w:r w:rsidR="004F5E6A" w:rsidRPr="00AC3D4B">
                              <w:t>, a fully initiated</w:t>
                            </w:r>
                            <w:r w:rsidR="009310A9" w:rsidRPr="00AC3D4B">
                              <w:t xml:space="preserve"> </w:t>
                            </w:r>
                            <w:r w:rsidR="00B81324" w:rsidRPr="00AC3D4B">
                              <w:t>Catholic.</w:t>
                            </w:r>
                            <w:r w:rsidR="009310A9" w:rsidRPr="00AC3D4B">
                              <w:t xml:space="preserve"> The sponsor should be a</w:t>
                            </w:r>
                            <w:r w:rsidR="004F5E6A" w:rsidRPr="00AC3D4B">
                              <w:t xml:space="preserve"> Catholic living a life of faith</w:t>
                            </w:r>
                            <w:r w:rsidR="0007352A" w:rsidRPr="00AC3D4B">
                              <w:t xml:space="preserve"> that </w:t>
                            </w:r>
                            <w:r w:rsidR="00812989" w:rsidRPr="00AC3D4B">
                              <w:t>aligns with the responsibilities of</w:t>
                            </w:r>
                            <w:r w:rsidR="0007352A" w:rsidRPr="00AC3D4B">
                              <w:t xml:space="preserve"> </w:t>
                            </w:r>
                            <w:r w:rsidR="00EF1EBE" w:rsidRPr="00AC3D4B">
                              <w:t>being a</w:t>
                            </w:r>
                            <w:r w:rsidR="0007352A" w:rsidRPr="00AC3D4B">
                              <w:t xml:space="preserve"> sponsor.</w:t>
                            </w:r>
                            <w:r w:rsidR="00B81324" w:rsidRPr="00AC3D4B">
                              <w:t xml:space="preserve"> </w:t>
                            </w:r>
                          </w:p>
                          <w:p w14:paraId="2A08E5B6" w14:textId="41BD168C" w:rsidR="00727A0D" w:rsidRPr="00AC3D4B" w:rsidRDefault="00EF1EBE" w:rsidP="00AC3D4B">
                            <w:pPr>
                              <w:spacing w:after="0" w:line="276" w:lineRule="auto"/>
                            </w:pPr>
                            <w:r w:rsidRPr="00AC3D4B">
                              <w:t>If you have any</w:t>
                            </w:r>
                            <w:r w:rsidR="00D71306" w:rsidRPr="00AC3D4B">
                              <w:t xml:space="preserve"> </w:t>
                            </w:r>
                            <w:r w:rsidRPr="00AC3D4B">
                              <w:t>questions please call</w:t>
                            </w:r>
                            <w:r w:rsidR="00727A0D" w:rsidRPr="00AC3D4B">
                              <w:t xml:space="preserve">, </w:t>
                            </w:r>
                          </w:p>
                          <w:p w14:paraId="2F347C0F" w14:textId="0AA60195" w:rsidR="00DD1DE9" w:rsidRPr="00AC3D4B" w:rsidRDefault="00727A0D" w:rsidP="00AC3D4B">
                            <w:pPr>
                              <w:spacing w:after="0" w:line="276" w:lineRule="auto"/>
                            </w:pPr>
                            <w:r w:rsidRPr="00AC3D4B">
                              <w:t>Youth Minister, Liz Moreno. (562)598-0519 Ext230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B9F661B" id="Text Box 69" o:spid="_x0000_s1027" type="#_x0000_t202" style="position:absolute;margin-left:255.75pt;margin-top:610.5pt;width:303pt;height:135.75p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e53OwIAAIQEAAAOAAAAZHJzL2Uyb0RvYy54bWysVE1v2zAMvQ/YfxB0X2ynSZsFcYosRYYB&#10;QVsgHXpWZDkWJouapMTOfv0o2flot9Owi0yJ1BP5+OjZfVsrchDWSdA5zQYpJUJzKKTe5fT7y+rT&#10;hBLnmS6YAi1yehSO3s8/fpg1ZiqGUIEqhCUIot20MTmtvDfTJHG8EjVzAzBCo7MEWzOPW7tLCssa&#10;RK9VMkzT26QBWxgLXDiHpw+dk84jflkK7p/K0glPVE4xNx9XG9dtWJP5jE13lplK8j4N9g9Z1Exq&#10;fPQM9cA8I3sr/4CqJbfgoPQDDnUCZSm5iDVgNVn6rppNxYyItSA5zpxpcv8Plj8eNubZEt9+gRYb&#10;GAhpjJs6PAz1tKWtwxczJehHCo9n2kTrCcfDm8lokqXo4ujL7oajdDgOOMnlurHOfxVQk2Dk1GJf&#10;Il3ssHa+Cz2FhNccKFmspFJxE7QglsqSA8MuKh+TRPA3UUqTJqe3N+M0Ar/xBejz/a1i/Eef3lUU&#10;4imNOV+KD5Zvty2RxRUxWyiOyJeFTkrO8JVE+DVz/plZ1A7ygPPgn3ApFWBO0FuUVGB//e08xGNL&#10;0UtJg1rMqfu5Z1ZQor5pbPbnbDQK4o2b0fhuiBt77dlee/S+XgISleHkGR7NEO/VySwt1K84Novw&#10;KrqY5vh2Tv3JXPpuQnDsuFgsYhDK1TC/1hvDA3RoTKD1pX1l1vRt9aiIRziplk3fdbeLDTc1LPYe&#10;ShlbH3juWO3pR6lH8fRjGWbpeh+jLj+P+W8AAAD//wMAUEsDBBQABgAIAAAAIQDCI3Ma3wAAAA4B&#10;AAAPAAAAZHJzL2Rvd25yZXYueG1sTI/BTsMwEETvSPyDtUjcqOOIQBriVIAKF04UxNmNt7ZFbEex&#10;m4a/Z3uC2+7OaPZNu1n8wGackotBglgVwDD0UbtgJHx+vNzUwFJWQashBpTwgwk23eVFqxodT+Ed&#10;5102jEJCapQEm/PYcJ56i16lVRwxkHaIk1eZ1slwPakThfuBl0Vxx71ygT5YNeKzxf57d/QStk9m&#10;bfpaTXZba+fm5evwZl6lvL5aHh+AZVzynxnO+IQOHTHt4zHoxAYJlRAVWUkoS0GtzhYh7um2p+l2&#10;XVbAu5b/r9H9AgAA//8DAFBLAQItABQABgAIAAAAIQC2gziS/gAAAOEBAAATAAAAAAAAAAAAAAAA&#10;AAAAAABbQ29udGVudF9UeXBlc10ueG1sUEsBAi0AFAAGAAgAAAAhADj9If/WAAAAlAEAAAsAAAAA&#10;AAAAAAAAAAAALwEAAF9yZWxzLy5yZWxzUEsBAi0AFAAGAAgAAAAhAADp7nc7AgAAhAQAAA4AAAAA&#10;AAAAAAAAAAAALgIAAGRycy9lMm9Eb2MueG1sUEsBAi0AFAAGAAgAAAAhAMIjcxrfAAAADgEAAA8A&#10;AAAAAAAAAAAAAAAAlQQAAGRycy9kb3ducmV2LnhtbFBLBQYAAAAABAAEAPMAAAChBQAAAAA=&#10;" fillcolor="white [3201]" strokeweight=".5pt">
                <v:textbox>
                  <w:txbxContent>
                    <w:p w14:paraId="3B85EA8E" w14:textId="1F3E3E2D" w:rsidR="00EF1EBE" w:rsidRPr="00AC3D4B" w:rsidRDefault="002F5F5C" w:rsidP="00AC3D4B">
                      <w:pPr>
                        <w:spacing w:after="0" w:line="276" w:lineRule="auto"/>
                      </w:pPr>
                      <w:r w:rsidRPr="00AC3D4B">
                        <w:t>The sponsor</w:t>
                      </w:r>
                      <w:r w:rsidR="00AE7916" w:rsidRPr="00AC3D4B">
                        <w:t xml:space="preserve"> for any candidate may be male or female and is to be sufficiently mature, at least 16 years of age</w:t>
                      </w:r>
                      <w:r w:rsidR="004F5E6A" w:rsidRPr="00AC3D4B">
                        <w:t>, a fully initiated</w:t>
                      </w:r>
                      <w:r w:rsidR="009310A9" w:rsidRPr="00AC3D4B">
                        <w:t xml:space="preserve"> </w:t>
                      </w:r>
                      <w:r w:rsidR="00B81324" w:rsidRPr="00AC3D4B">
                        <w:t>Catholic.</w:t>
                      </w:r>
                      <w:r w:rsidR="009310A9" w:rsidRPr="00AC3D4B">
                        <w:t xml:space="preserve"> The sponsor should be a</w:t>
                      </w:r>
                      <w:r w:rsidR="004F5E6A" w:rsidRPr="00AC3D4B">
                        <w:t xml:space="preserve"> Catholic living a life of faith</w:t>
                      </w:r>
                      <w:r w:rsidR="0007352A" w:rsidRPr="00AC3D4B">
                        <w:t xml:space="preserve"> that </w:t>
                      </w:r>
                      <w:r w:rsidR="00812989" w:rsidRPr="00AC3D4B">
                        <w:t>aligns with the responsibilities of</w:t>
                      </w:r>
                      <w:r w:rsidR="0007352A" w:rsidRPr="00AC3D4B">
                        <w:t xml:space="preserve"> </w:t>
                      </w:r>
                      <w:r w:rsidR="00EF1EBE" w:rsidRPr="00AC3D4B">
                        <w:t>being a</w:t>
                      </w:r>
                      <w:r w:rsidR="0007352A" w:rsidRPr="00AC3D4B">
                        <w:t xml:space="preserve"> sponsor.</w:t>
                      </w:r>
                      <w:r w:rsidR="00B81324" w:rsidRPr="00AC3D4B">
                        <w:t xml:space="preserve"> </w:t>
                      </w:r>
                    </w:p>
                    <w:p w14:paraId="2A08E5B6" w14:textId="41BD168C" w:rsidR="00727A0D" w:rsidRPr="00AC3D4B" w:rsidRDefault="00EF1EBE" w:rsidP="00AC3D4B">
                      <w:pPr>
                        <w:spacing w:after="0" w:line="276" w:lineRule="auto"/>
                      </w:pPr>
                      <w:r w:rsidRPr="00AC3D4B">
                        <w:t>If you have any</w:t>
                      </w:r>
                      <w:r w:rsidR="00D71306" w:rsidRPr="00AC3D4B">
                        <w:t xml:space="preserve"> </w:t>
                      </w:r>
                      <w:r w:rsidRPr="00AC3D4B">
                        <w:t>questions please call</w:t>
                      </w:r>
                      <w:r w:rsidR="00727A0D" w:rsidRPr="00AC3D4B">
                        <w:t xml:space="preserve">, </w:t>
                      </w:r>
                    </w:p>
                    <w:p w14:paraId="2F347C0F" w14:textId="0AA60195" w:rsidR="00DD1DE9" w:rsidRPr="00AC3D4B" w:rsidRDefault="00727A0D" w:rsidP="00AC3D4B">
                      <w:pPr>
                        <w:spacing w:after="0" w:line="276" w:lineRule="auto"/>
                      </w:pPr>
                      <w:r w:rsidRPr="00AC3D4B">
                        <w:t>Youth Minister, Liz Moreno. (562)598-0519 Ext230</w:t>
                      </w:r>
                    </w:p>
                  </w:txbxContent>
                </v:textbox>
              </v:shape>
            </w:pict>
          </mc:Fallback>
        </mc:AlternateContent>
      </w:r>
      <w:r>
        <w:rPr>
          <w:noProof/>
        </w:rPr>
        <mc:AlternateContent>
          <mc:Choice Requires="wps">
            <w:drawing>
              <wp:anchor distT="0" distB="0" distL="114300" distR="114300" simplePos="0" relativeHeight="251703296" behindDoc="0" locked="0" layoutInCell="1" allowOverlap="1" wp14:anchorId="2A6D101D" wp14:editId="5B2878F5">
                <wp:simplePos x="0" y="0"/>
                <wp:positionH relativeFrom="column">
                  <wp:posOffset>3248025</wp:posOffset>
                </wp:positionH>
                <wp:positionV relativeFrom="paragraph">
                  <wp:posOffset>7429501</wp:posOffset>
                </wp:positionV>
                <wp:extent cx="3848100" cy="323850"/>
                <wp:effectExtent l="0" t="0" r="19050" b="19050"/>
                <wp:wrapNone/>
                <wp:docPr id="1600208527" name="Text Box 68"/>
                <wp:cNvGraphicFramePr/>
                <a:graphic xmlns:a="http://schemas.openxmlformats.org/drawingml/2006/main">
                  <a:graphicData uri="http://schemas.microsoft.com/office/word/2010/wordprocessingShape">
                    <wps:wsp>
                      <wps:cNvSpPr txBox="1"/>
                      <wps:spPr>
                        <a:xfrm>
                          <a:off x="0" y="0"/>
                          <a:ext cx="3848100" cy="323850"/>
                        </a:xfrm>
                        <a:prstGeom prst="rect">
                          <a:avLst/>
                        </a:prstGeom>
                        <a:solidFill>
                          <a:srgbClr val="FFFF00"/>
                        </a:solidFill>
                        <a:ln w="6350">
                          <a:solidFill>
                            <a:prstClr val="black"/>
                          </a:solidFill>
                        </a:ln>
                      </wps:spPr>
                      <wps:txbx>
                        <w:txbxContent>
                          <w:p w14:paraId="5947046F" w14:textId="255BE7E9" w:rsidR="00650B5A" w:rsidRPr="00DD1DE9" w:rsidRDefault="00650B5A" w:rsidP="00DD1DE9">
                            <w:pPr>
                              <w:jc w:val="center"/>
                              <w:rPr>
                                <w:b/>
                                <w:bCs/>
                                <w:sz w:val="32"/>
                                <w:szCs w:val="32"/>
                              </w:rPr>
                            </w:pPr>
                            <w:r w:rsidRPr="00DD1DE9">
                              <w:rPr>
                                <w:b/>
                                <w:bCs/>
                                <w:sz w:val="32"/>
                                <w:szCs w:val="32"/>
                              </w:rPr>
                              <w:t>Sponsor</w:t>
                            </w:r>
                            <w:r w:rsidR="000A65CD" w:rsidRPr="00DD1DE9">
                              <w:rPr>
                                <w:b/>
                                <w:bCs/>
                                <w:sz w:val="32"/>
                                <w:szCs w:val="32"/>
                              </w:rPr>
                              <w:t xml:space="preserve"> Requirements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A6D101D" id="Text Box 68" o:spid="_x0000_s1028" type="#_x0000_t202" style="position:absolute;margin-left:255.75pt;margin-top:585pt;width:303pt;height:25.5pt;z-index:251703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X8QOQIAAIQEAAAOAAAAZHJzL2Uyb0RvYy54bWysVEtv2zAMvg/YfxB0X5xXu9SIU2QpMgwo&#10;2gLp0LMiS7EwWdQkJXb260fJea3ZaVgOCilSH8mPpKf3ba3JTjivwBR00OtTIgyHUplNQb+/Lj9N&#10;KPGBmZJpMKKge+Hp/ezjh2ljczGECnQpHEEQ4/PGFrQKweZZ5nklauZ7YIVBowRXs4Cq22SlYw2i&#10;1zob9vu3WQOutA648B5vHzojnSV8KQUPz1J6EYguKOYW0unSuY5nNpuyfOOYrRQ/pMH+IYuaKYNB&#10;T1APLDCydeoKqlbcgQcZehzqDKRUXKQasJpB/101q4pZkWpBcrw90eT/Hyx/2q3siyOh/QItNjAS&#10;0life7yM9bTS1fEfMyVoRwr3J9pEGwjHy9FkPBn00cTRNhqOJjeJ1+z82jofvgqoSRQK6rAtiS22&#10;e/QBI6Lr0SUG86BVuVRaJ8Vt1gvtyI5hC5f4w0jdkz/ctCFNQW9HGPsKImKfINaa8R/XCJiCNpjJ&#10;ufgohXbdElUWdHgkZg3lHvly0I2St3ypEP6R+fDCHM4O8oD7EJ7xkBowJzhIlFTgfv3tPvpjS9FK&#10;SYOzWFD/c8ucoER/M9jsu8F4HIc3KeObz0NU3KVlfWkx23oByNUAN8/yJEb/oI+idFC/4drMY1Q0&#10;McMxdkHDUVyEbkNw7biYz5MTjqtl4dGsLI/QkeNI62v7xpw99DXgRDzBcWpZ/q69nW98aWC+DSBV&#10;6n3kuWP1QD+OehqJw1rGXbrUk9f54zH7DQAA//8DAFBLAwQUAAYACAAAACEA5EQtNN8AAAAOAQAA&#10;DwAAAGRycy9kb3ducmV2LnhtbExPQU7DMBC8I/EHa5G4UdsRbVGIUwFSQUhcWjhwdGM3jhqvg+02&#10;4fdsT+U2szOanalWk+/ZycbUBVQgZwKYxSaYDlsFX5/ruwdgKWs0ug9oFfzaBKv6+qrSpQkjbuxp&#10;m1tGIZhKrcDlPJScp8ZZr9MsDBZJ24fodSYaW26iHinc97wQYsG97pA+OD3YF2ebw/boFbyvD9P3&#10;6z7Ft8X9s1zijxs/NpNStzfT0yOwbKd8McO5PlWHmjrtwhFNYr2CuZRzspIgl4JWnS0E6bYjVBRS&#10;AK8r/n9G/QcAAP//AwBQSwECLQAUAAYACAAAACEAtoM4kv4AAADhAQAAEwAAAAAAAAAAAAAAAAAA&#10;AAAAW0NvbnRlbnRfVHlwZXNdLnhtbFBLAQItABQABgAIAAAAIQA4/SH/1gAAAJQBAAALAAAAAAAA&#10;AAAAAAAAAC8BAABfcmVscy8ucmVsc1BLAQItABQABgAIAAAAIQD4MX8QOQIAAIQEAAAOAAAAAAAA&#10;AAAAAAAAAC4CAABkcnMvZTJvRG9jLnhtbFBLAQItABQABgAIAAAAIQDkRC003wAAAA4BAAAPAAAA&#10;AAAAAAAAAAAAAJMEAABkcnMvZG93bnJldi54bWxQSwUGAAAAAAQABADzAAAAnwUAAAAA&#10;" fillcolor="yellow" strokeweight=".5pt">
                <v:textbox>
                  <w:txbxContent>
                    <w:p w14:paraId="5947046F" w14:textId="255BE7E9" w:rsidR="00650B5A" w:rsidRPr="00DD1DE9" w:rsidRDefault="00650B5A" w:rsidP="00DD1DE9">
                      <w:pPr>
                        <w:jc w:val="center"/>
                        <w:rPr>
                          <w:b/>
                          <w:bCs/>
                          <w:sz w:val="32"/>
                          <w:szCs w:val="32"/>
                        </w:rPr>
                      </w:pPr>
                      <w:r w:rsidRPr="00DD1DE9">
                        <w:rPr>
                          <w:b/>
                          <w:bCs/>
                          <w:sz w:val="32"/>
                          <w:szCs w:val="32"/>
                        </w:rPr>
                        <w:t>Sponsor</w:t>
                      </w:r>
                      <w:r w:rsidR="000A65CD" w:rsidRPr="00DD1DE9">
                        <w:rPr>
                          <w:b/>
                          <w:bCs/>
                          <w:sz w:val="32"/>
                          <w:szCs w:val="32"/>
                        </w:rPr>
                        <w:t xml:space="preserve"> Requirements</w:t>
                      </w:r>
                    </w:p>
                  </w:txbxContent>
                </v:textbox>
              </v:shape>
            </w:pict>
          </mc:Fallback>
        </mc:AlternateContent>
      </w:r>
      <w:r w:rsidR="00AC3D4B">
        <w:rPr>
          <w:noProof/>
        </w:rPr>
        <mc:AlternateContent>
          <mc:Choice Requires="wps">
            <w:drawing>
              <wp:anchor distT="0" distB="0" distL="114300" distR="114300" simplePos="0" relativeHeight="251685888" behindDoc="0" locked="0" layoutInCell="1" allowOverlap="1" wp14:anchorId="4A558605" wp14:editId="7AE70851">
                <wp:simplePos x="0" y="0"/>
                <wp:positionH relativeFrom="column">
                  <wp:posOffset>3248025</wp:posOffset>
                </wp:positionH>
                <wp:positionV relativeFrom="paragraph">
                  <wp:posOffset>6115050</wp:posOffset>
                </wp:positionV>
                <wp:extent cx="3848100" cy="1314450"/>
                <wp:effectExtent l="0" t="0" r="19050" b="19050"/>
                <wp:wrapNone/>
                <wp:docPr id="851134612" name="Text Box 44"/>
                <wp:cNvGraphicFramePr/>
                <a:graphic xmlns:a="http://schemas.openxmlformats.org/drawingml/2006/main">
                  <a:graphicData uri="http://schemas.microsoft.com/office/word/2010/wordprocessingShape">
                    <wps:wsp>
                      <wps:cNvSpPr txBox="1"/>
                      <wps:spPr>
                        <a:xfrm>
                          <a:off x="0" y="0"/>
                          <a:ext cx="3848100" cy="1314450"/>
                        </a:xfrm>
                        <a:prstGeom prst="rect">
                          <a:avLst/>
                        </a:prstGeom>
                        <a:solidFill>
                          <a:schemeClr val="lt1"/>
                        </a:solidFill>
                        <a:ln w="6350">
                          <a:solidFill>
                            <a:prstClr val="black"/>
                          </a:solidFill>
                        </a:ln>
                      </wps:spPr>
                      <wps:txbx>
                        <w:txbxContent>
                          <w:p w14:paraId="77640416" w14:textId="257AC4C3" w:rsidR="000300AF" w:rsidRPr="00AC3D4B" w:rsidRDefault="0073375A" w:rsidP="00AC3D4B">
                            <w:pPr>
                              <w:spacing w:after="0"/>
                              <w:rPr>
                                <w:b/>
                                <w:bCs/>
                                <w:sz w:val="28"/>
                                <w:szCs w:val="28"/>
                                <w:u w:val="single"/>
                              </w:rPr>
                            </w:pPr>
                            <w:r w:rsidRPr="00AC3D4B">
                              <w:rPr>
                                <w:sz w:val="28"/>
                                <w:szCs w:val="28"/>
                              </w:rPr>
                              <w:t xml:space="preserve">Attendance at </w:t>
                            </w:r>
                            <w:r w:rsidR="004569EE" w:rsidRPr="00AC3D4B">
                              <w:rPr>
                                <w:sz w:val="28"/>
                                <w:szCs w:val="28"/>
                              </w:rPr>
                              <w:t>M</w:t>
                            </w:r>
                            <w:r w:rsidR="00507CD2" w:rsidRPr="00AC3D4B">
                              <w:rPr>
                                <w:sz w:val="28"/>
                                <w:szCs w:val="28"/>
                              </w:rPr>
                              <w:t>ass</w:t>
                            </w:r>
                            <w:r w:rsidR="004569EE" w:rsidRPr="00AC3D4B">
                              <w:rPr>
                                <w:sz w:val="28"/>
                                <w:szCs w:val="28"/>
                              </w:rPr>
                              <w:t xml:space="preserve"> </w:t>
                            </w:r>
                            <w:r w:rsidRPr="00AC3D4B">
                              <w:rPr>
                                <w:sz w:val="28"/>
                                <w:szCs w:val="28"/>
                              </w:rPr>
                              <w:t>is an important</w:t>
                            </w:r>
                            <w:r w:rsidR="004569EE" w:rsidRPr="00AC3D4B">
                              <w:rPr>
                                <w:sz w:val="28"/>
                                <w:szCs w:val="28"/>
                              </w:rPr>
                              <w:t xml:space="preserve"> part of the </w:t>
                            </w:r>
                            <w:r w:rsidR="00F654D0" w:rsidRPr="00AC3D4B">
                              <w:rPr>
                                <w:sz w:val="28"/>
                                <w:szCs w:val="28"/>
                              </w:rPr>
                              <w:t>f</w:t>
                            </w:r>
                            <w:r w:rsidR="004569EE" w:rsidRPr="00AC3D4B">
                              <w:rPr>
                                <w:sz w:val="28"/>
                                <w:szCs w:val="28"/>
                              </w:rPr>
                              <w:t xml:space="preserve">aith </w:t>
                            </w:r>
                            <w:r w:rsidR="00F654D0" w:rsidRPr="00AC3D4B">
                              <w:rPr>
                                <w:sz w:val="28"/>
                                <w:szCs w:val="28"/>
                              </w:rPr>
                              <w:t>f</w:t>
                            </w:r>
                            <w:r w:rsidR="004569EE" w:rsidRPr="00AC3D4B">
                              <w:rPr>
                                <w:sz w:val="28"/>
                                <w:szCs w:val="28"/>
                              </w:rPr>
                              <w:t xml:space="preserve">ormation </w:t>
                            </w:r>
                            <w:r w:rsidRPr="00AC3D4B">
                              <w:rPr>
                                <w:sz w:val="28"/>
                                <w:szCs w:val="28"/>
                              </w:rPr>
                              <w:t>process</w:t>
                            </w:r>
                            <w:r w:rsidR="004569EE" w:rsidRPr="00AC3D4B">
                              <w:rPr>
                                <w:b/>
                                <w:bCs/>
                                <w:sz w:val="28"/>
                                <w:szCs w:val="28"/>
                                <w:u w:val="single"/>
                              </w:rPr>
                              <w:t>.</w:t>
                            </w:r>
                            <w:r w:rsidR="00AC3D4B" w:rsidRPr="00AC3D4B">
                              <w:rPr>
                                <w:b/>
                                <w:bCs/>
                                <w:sz w:val="28"/>
                                <w:szCs w:val="28"/>
                                <w:u w:val="single"/>
                              </w:rPr>
                              <w:t xml:space="preserve"> </w:t>
                            </w:r>
                            <w:r w:rsidR="004569EE" w:rsidRPr="00AC3D4B">
                              <w:rPr>
                                <w:b/>
                                <w:bCs/>
                                <w:sz w:val="28"/>
                                <w:szCs w:val="28"/>
                                <w:u w:val="single"/>
                              </w:rPr>
                              <w:t xml:space="preserve"> </w:t>
                            </w:r>
                            <w:r w:rsidR="005D14A9" w:rsidRPr="00AC3D4B">
                              <w:rPr>
                                <w:b/>
                                <w:bCs/>
                                <w:sz w:val="28"/>
                                <w:szCs w:val="28"/>
                                <w:u w:val="single"/>
                              </w:rPr>
                              <w:t>STUDENTS MAY NOT LEAVE EARLY</w:t>
                            </w:r>
                            <w:r w:rsidR="007F7622" w:rsidRPr="00AC3D4B">
                              <w:rPr>
                                <w:b/>
                                <w:bCs/>
                                <w:sz w:val="28"/>
                                <w:szCs w:val="28"/>
                                <w:u w:val="single"/>
                              </w:rPr>
                              <w:t>.</w:t>
                            </w:r>
                            <w:r w:rsidR="007F7622" w:rsidRPr="00AC3D4B">
                              <w:rPr>
                                <w:sz w:val="28"/>
                                <w:szCs w:val="28"/>
                              </w:rPr>
                              <w:t xml:space="preserve"> </w:t>
                            </w:r>
                          </w:p>
                          <w:p w14:paraId="79632805" w14:textId="7606A139" w:rsidR="004569EE" w:rsidRPr="00AC3D4B" w:rsidRDefault="007B6AC9" w:rsidP="00AC3D4B">
                            <w:pPr>
                              <w:spacing w:after="0"/>
                              <w:rPr>
                                <w:sz w:val="28"/>
                                <w:szCs w:val="28"/>
                              </w:rPr>
                            </w:pPr>
                            <w:r w:rsidRPr="00AC3D4B">
                              <w:rPr>
                                <w:sz w:val="28"/>
                                <w:szCs w:val="28"/>
                              </w:rPr>
                              <w:t>We encourage the faith formation families to join their candidates for the 12:30pm Mass.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558605" id="Text Box 44" o:spid="_x0000_s1029" type="#_x0000_t202" style="position:absolute;margin-left:255.75pt;margin-top:481.5pt;width:303pt;height:103.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m0rOQIAAIQEAAAOAAAAZHJzL2Uyb0RvYy54bWysVE1v2zAMvQ/YfxB0XxwnaZcZcYosRYYB&#10;QVsgHXpWZCkWJouapMTOfv0o5bPtTsMuMilSj+Qj6cld12iyE84rMCXNe31KhOFQKbMp6Y/nxacx&#10;JT4wUzENRpR0Lzy9m378MGltIQZQg66EIwhifNHaktYh2CLLPK9Fw3wPrDBolOAaFlB1m6xyrEX0&#10;RmeDfv82a8FV1gEX3uPt/cFIpwlfSsHDo5ReBKJLirmFdLp0ruOZTSes2Dhma8WPabB/yKJhymDQ&#10;M9Q9C4xsnXoH1SjuwIMMPQ5NBlIqLlINWE3ef1PNqmZWpFqQHG/PNPn/B8sfdiv75EjovkKHDYyE&#10;tNYXHi9jPZ10TfxipgTtSOH+TJvoAuF4ORyPxnkfTRxt+TAfjW4SsdnluXU+fBPQkCiU1GFfEl1s&#10;t/QBQ6LrySVG86BVtVBaJyXOgphrR3YMu6hDShJfvPLShrQlvR1i6HcIEfr8fq0Z/xnLfI2AmjZ4&#10;eSk+SqFbd0RVWOOJmDVUe+TLwWGUvOULhfBL5sMTczg7yAPuQ3jEQ2rAnOAoUVKD+/23++iPLUUr&#10;JS3OYkn9ry1zghL93WCzvyClcXiTMrr5PEDFXVvW1xazbeaAROW4eZYnMfoHfRKlg+YF12YWo6KJ&#10;GY6xSxpO4jwcNgTXjovZLDnhuFoWlmZleYSOHEdan7sX5uyxrQEn4gFOU8uKN909+MaXBmbbAFKl&#10;1keeD6we6cdRT905rmXcpWs9eV1+HtM/AAAA//8DAFBLAwQUAAYACAAAACEAU184HN8AAAANAQAA&#10;DwAAAGRycy9kb3ducmV2LnhtbEyPwU7DMBBE70j8g7VI3KhtUNs0xKkAFS6cKIjzNnZti9iObDcN&#10;f49zorfdndHsm2Y7uZ6MKiYbvAC+YECU74K0Xgv4+ny9q4CkjF5iH7wS8KsSbNvrqwZrGc7+Q437&#10;rEkJ8alGASbnoaY0dUY5TIswKF+0Y4gOc1mjpjLiuYS7nt4ztqIOrS8fDA7qxajuZ39yAnbPeqO7&#10;CqPZVdLacfo+vus3IW5vpqdHIFlN+d8MM35Bh7YwHcLJy0R6AUvOl8UqYLN6KKVmB+frcjrM05ox&#10;oG1DL1u0fwAAAP//AwBQSwECLQAUAAYACAAAACEAtoM4kv4AAADhAQAAEwAAAAAAAAAAAAAAAAAA&#10;AAAAW0NvbnRlbnRfVHlwZXNdLnhtbFBLAQItABQABgAIAAAAIQA4/SH/1gAAAJQBAAALAAAAAAAA&#10;AAAAAAAAAC8BAABfcmVscy8ucmVsc1BLAQItABQABgAIAAAAIQADtm0rOQIAAIQEAAAOAAAAAAAA&#10;AAAAAAAAAC4CAABkcnMvZTJvRG9jLnhtbFBLAQItABQABgAIAAAAIQBTXzgc3wAAAA0BAAAPAAAA&#10;AAAAAAAAAAAAAJMEAABkcnMvZG93bnJldi54bWxQSwUGAAAAAAQABADzAAAAnwUAAAAA&#10;" fillcolor="white [3201]" strokeweight=".5pt">
                <v:textbox>
                  <w:txbxContent>
                    <w:p w14:paraId="77640416" w14:textId="257AC4C3" w:rsidR="000300AF" w:rsidRPr="00AC3D4B" w:rsidRDefault="0073375A" w:rsidP="00AC3D4B">
                      <w:pPr>
                        <w:spacing w:after="0"/>
                        <w:rPr>
                          <w:b/>
                          <w:bCs/>
                          <w:sz w:val="28"/>
                          <w:szCs w:val="28"/>
                          <w:u w:val="single"/>
                        </w:rPr>
                      </w:pPr>
                      <w:r w:rsidRPr="00AC3D4B">
                        <w:rPr>
                          <w:sz w:val="28"/>
                          <w:szCs w:val="28"/>
                        </w:rPr>
                        <w:t xml:space="preserve">Attendance at </w:t>
                      </w:r>
                      <w:r w:rsidR="004569EE" w:rsidRPr="00AC3D4B">
                        <w:rPr>
                          <w:sz w:val="28"/>
                          <w:szCs w:val="28"/>
                        </w:rPr>
                        <w:t>M</w:t>
                      </w:r>
                      <w:r w:rsidR="00507CD2" w:rsidRPr="00AC3D4B">
                        <w:rPr>
                          <w:sz w:val="28"/>
                          <w:szCs w:val="28"/>
                        </w:rPr>
                        <w:t>ass</w:t>
                      </w:r>
                      <w:r w:rsidR="004569EE" w:rsidRPr="00AC3D4B">
                        <w:rPr>
                          <w:sz w:val="28"/>
                          <w:szCs w:val="28"/>
                        </w:rPr>
                        <w:t xml:space="preserve"> </w:t>
                      </w:r>
                      <w:r w:rsidRPr="00AC3D4B">
                        <w:rPr>
                          <w:sz w:val="28"/>
                          <w:szCs w:val="28"/>
                        </w:rPr>
                        <w:t>is an important</w:t>
                      </w:r>
                      <w:r w:rsidR="004569EE" w:rsidRPr="00AC3D4B">
                        <w:rPr>
                          <w:sz w:val="28"/>
                          <w:szCs w:val="28"/>
                        </w:rPr>
                        <w:t xml:space="preserve"> part of the </w:t>
                      </w:r>
                      <w:r w:rsidR="00F654D0" w:rsidRPr="00AC3D4B">
                        <w:rPr>
                          <w:sz w:val="28"/>
                          <w:szCs w:val="28"/>
                        </w:rPr>
                        <w:t>f</w:t>
                      </w:r>
                      <w:r w:rsidR="004569EE" w:rsidRPr="00AC3D4B">
                        <w:rPr>
                          <w:sz w:val="28"/>
                          <w:szCs w:val="28"/>
                        </w:rPr>
                        <w:t xml:space="preserve">aith </w:t>
                      </w:r>
                      <w:r w:rsidR="00F654D0" w:rsidRPr="00AC3D4B">
                        <w:rPr>
                          <w:sz w:val="28"/>
                          <w:szCs w:val="28"/>
                        </w:rPr>
                        <w:t>f</w:t>
                      </w:r>
                      <w:r w:rsidR="004569EE" w:rsidRPr="00AC3D4B">
                        <w:rPr>
                          <w:sz w:val="28"/>
                          <w:szCs w:val="28"/>
                        </w:rPr>
                        <w:t xml:space="preserve">ormation </w:t>
                      </w:r>
                      <w:r w:rsidRPr="00AC3D4B">
                        <w:rPr>
                          <w:sz w:val="28"/>
                          <w:szCs w:val="28"/>
                        </w:rPr>
                        <w:t>process</w:t>
                      </w:r>
                      <w:r w:rsidR="004569EE" w:rsidRPr="00AC3D4B">
                        <w:rPr>
                          <w:b/>
                          <w:bCs/>
                          <w:sz w:val="28"/>
                          <w:szCs w:val="28"/>
                          <w:u w:val="single"/>
                        </w:rPr>
                        <w:t>.</w:t>
                      </w:r>
                      <w:r w:rsidR="00AC3D4B" w:rsidRPr="00AC3D4B">
                        <w:rPr>
                          <w:b/>
                          <w:bCs/>
                          <w:sz w:val="28"/>
                          <w:szCs w:val="28"/>
                          <w:u w:val="single"/>
                        </w:rPr>
                        <w:t xml:space="preserve"> </w:t>
                      </w:r>
                      <w:r w:rsidR="004569EE" w:rsidRPr="00AC3D4B">
                        <w:rPr>
                          <w:b/>
                          <w:bCs/>
                          <w:sz w:val="28"/>
                          <w:szCs w:val="28"/>
                          <w:u w:val="single"/>
                        </w:rPr>
                        <w:t xml:space="preserve"> </w:t>
                      </w:r>
                      <w:r w:rsidR="005D14A9" w:rsidRPr="00AC3D4B">
                        <w:rPr>
                          <w:b/>
                          <w:bCs/>
                          <w:sz w:val="28"/>
                          <w:szCs w:val="28"/>
                          <w:u w:val="single"/>
                        </w:rPr>
                        <w:t>STUDENTS MAY NOT LEAVE EARLY</w:t>
                      </w:r>
                      <w:r w:rsidR="007F7622" w:rsidRPr="00AC3D4B">
                        <w:rPr>
                          <w:b/>
                          <w:bCs/>
                          <w:sz w:val="28"/>
                          <w:szCs w:val="28"/>
                          <w:u w:val="single"/>
                        </w:rPr>
                        <w:t>.</w:t>
                      </w:r>
                      <w:r w:rsidR="007F7622" w:rsidRPr="00AC3D4B">
                        <w:rPr>
                          <w:sz w:val="28"/>
                          <w:szCs w:val="28"/>
                        </w:rPr>
                        <w:t xml:space="preserve"> </w:t>
                      </w:r>
                    </w:p>
                    <w:p w14:paraId="79632805" w14:textId="7606A139" w:rsidR="004569EE" w:rsidRPr="00AC3D4B" w:rsidRDefault="007B6AC9" w:rsidP="00AC3D4B">
                      <w:pPr>
                        <w:spacing w:after="0"/>
                        <w:rPr>
                          <w:sz w:val="28"/>
                          <w:szCs w:val="28"/>
                        </w:rPr>
                      </w:pPr>
                      <w:r w:rsidRPr="00AC3D4B">
                        <w:rPr>
                          <w:sz w:val="28"/>
                          <w:szCs w:val="28"/>
                        </w:rPr>
                        <w:t>We encourage the faith formation families to join their candidates for the 12:30pm Mass.</w:t>
                      </w:r>
                    </w:p>
                  </w:txbxContent>
                </v:textbox>
              </v:shape>
            </w:pict>
          </mc:Fallback>
        </mc:AlternateContent>
      </w:r>
      <w:r w:rsidR="007E1B6A">
        <w:rPr>
          <w:noProof/>
        </w:rPr>
        <mc:AlternateContent>
          <mc:Choice Requires="wps">
            <w:drawing>
              <wp:anchor distT="0" distB="0" distL="114300" distR="114300" simplePos="0" relativeHeight="251680768" behindDoc="0" locked="0" layoutInCell="1" allowOverlap="1" wp14:anchorId="11124C9A" wp14:editId="1638AFC8">
                <wp:simplePos x="0" y="0"/>
                <wp:positionH relativeFrom="column">
                  <wp:posOffset>-247650</wp:posOffset>
                </wp:positionH>
                <wp:positionV relativeFrom="paragraph">
                  <wp:posOffset>5819775</wp:posOffset>
                </wp:positionV>
                <wp:extent cx="3495675" cy="323850"/>
                <wp:effectExtent l="0" t="0" r="28575" b="19050"/>
                <wp:wrapNone/>
                <wp:docPr id="1246106184" name="Text Box 38"/>
                <wp:cNvGraphicFramePr/>
                <a:graphic xmlns:a="http://schemas.openxmlformats.org/drawingml/2006/main">
                  <a:graphicData uri="http://schemas.microsoft.com/office/word/2010/wordprocessingShape">
                    <wps:wsp>
                      <wps:cNvSpPr txBox="1"/>
                      <wps:spPr>
                        <a:xfrm>
                          <a:off x="0" y="0"/>
                          <a:ext cx="3495675" cy="323850"/>
                        </a:xfrm>
                        <a:prstGeom prst="rect">
                          <a:avLst/>
                        </a:prstGeom>
                        <a:solidFill>
                          <a:schemeClr val="accent4">
                            <a:lumMod val="60000"/>
                            <a:lumOff val="40000"/>
                          </a:schemeClr>
                        </a:solidFill>
                        <a:ln w="6350">
                          <a:solidFill>
                            <a:prstClr val="black"/>
                          </a:solidFill>
                        </a:ln>
                      </wps:spPr>
                      <wps:txbx>
                        <w:txbxContent>
                          <w:p w14:paraId="66E86DA2" w14:textId="2242D6A0" w:rsidR="00E35930" w:rsidRPr="00B61D1A" w:rsidRDefault="00B61D1A" w:rsidP="00B61D1A">
                            <w:pPr>
                              <w:jc w:val="center"/>
                              <w:rPr>
                                <w:b/>
                                <w:bCs/>
                                <w:sz w:val="32"/>
                                <w:szCs w:val="32"/>
                              </w:rPr>
                            </w:pPr>
                            <w:r>
                              <w:rPr>
                                <w:b/>
                                <w:bCs/>
                                <w:sz w:val="32"/>
                                <w:szCs w:val="32"/>
                              </w:rPr>
                              <w:t>Late Arrival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124C9A" id="Text Box 38" o:spid="_x0000_s1030" type="#_x0000_t202" style="position:absolute;margin-left:-19.5pt;margin-top:458.25pt;width:275.25pt;height:25.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2cWQIAAMIEAAAOAAAAZHJzL2Uyb0RvYy54bWysVN1v2jAQf5+0/8Hy+wgfgbYRoWJUTJNY&#10;W4lOfTaOA9Ycn2cbEvbX7+wQYO2epvFg7st359/9LtP7plLkIKyToHM66PUpEZpDIfU2p99flp9u&#10;KXGe6YIp0CKnR+Ho/ezjh2ltMjGEHahCWIJJtMtqk9Od9yZLEsd3omKuB0ZodJZgK+ZRtduksKzG&#10;7JVKhv3+JKnBFsYCF86h9aF10lnMX5aC+6eydMITlVPszcfTxnMTzmQ2ZdnWMrOT/NQG+4cuKiY1&#10;Fj2nemCekb2V71JVkltwUPoehyqBspRcxDfgawb9N69Z75gR8S0IjjNnmNz/S8sfD2vzbIlvPkOD&#10;AwyA1MZlDo3hPU1pq/CPnRL0I4THM2yi8YSjcZTejSc3Y0o4+kbD0e044ppcbhvr/BcBFQlCTi2O&#10;JaLFDivnsSKGdiGhmAMli6VUKiqBCmKhLDkwHCLjXGifxutqX32DorVP+vhrx4lmHHprTjszloik&#10;CpliwT+KKE3qnE5G2Pm7BkJn5/IbxfiPUCbku7SJmtJovEAXJN9sGiKLnKYdrBsojoi2hZaIzvCl&#10;xPQr5vwzs8g8BBi3yT/hUSrAnuAkUbID++tv9hCPhEAvJTUyOafu555ZQYn6qpEqd4M0DdSPSjq+&#10;GaJirz2ba4/eVwtAnAe4t4ZHMcR71YmlheoVl24eqqKLaY61c+o7ceHb/cKl5WI+j0FIdsP8Sq8N&#10;D6kDxgHWl+aVWXNihUc+PULHeZa9IUcbG25qmO89lDIyJ+DconqCHxclTue01GETr/UYdfn0zH4D&#10;AAD//wMAUEsDBBQABgAIAAAAIQDKG17c4gAAAAsBAAAPAAAAZHJzL2Rvd25yZXYueG1sTI9BT4NA&#10;EIXvJv6HzZh4axdaoZayNEZj1Hgwxf6AhR2ByM4SdkvRX+940tvMvJc338v3s+3FhKPvHCmIlxEI&#10;pNqZjhoFx/fHxS0IHzQZ3TtCBV/oYV9cXuQ6M+5MB5zK0AgOIZ9pBW0IQyalr1u02i/dgMTahxut&#10;DryOjTSjPnO47eUqilJpdUf8odUD3rdYf5Ynq+BlWg3h4e3VPN2U0Tq1h833c10pdX013+1ABJzD&#10;nxl+8RkdCmaq3ImMF72CxXrLXYKCbZwmINiRxDEPFV/STQKyyOX/DsUPAAAA//8DAFBLAQItABQA&#10;BgAIAAAAIQC2gziS/gAAAOEBAAATAAAAAAAAAAAAAAAAAAAAAABbQ29udGVudF9UeXBlc10ueG1s&#10;UEsBAi0AFAAGAAgAAAAhADj9If/WAAAAlAEAAAsAAAAAAAAAAAAAAAAALwEAAF9yZWxzLy5yZWxz&#10;UEsBAi0AFAAGAAgAAAAhABUT/ZxZAgAAwgQAAA4AAAAAAAAAAAAAAAAALgIAAGRycy9lMm9Eb2Mu&#10;eG1sUEsBAi0AFAAGAAgAAAAhAMobXtziAAAACwEAAA8AAAAAAAAAAAAAAAAAswQAAGRycy9kb3du&#10;cmV2LnhtbFBLBQYAAAAABAAEAPMAAADCBQAAAAA=&#10;" fillcolor="#ffd966 [1943]" strokeweight=".5pt">
                <v:textbox>
                  <w:txbxContent>
                    <w:p w14:paraId="66E86DA2" w14:textId="2242D6A0" w:rsidR="00E35930" w:rsidRPr="00B61D1A" w:rsidRDefault="00B61D1A" w:rsidP="00B61D1A">
                      <w:pPr>
                        <w:jc w:val="center"/>
                        <w:rPr>
                          <w:b/>
                          <w:bCs/>
                          <w:sz w:val="32"/>
                          <w:szCs w:val="32"/>
                        </w:rPr>
                      </w:pPr>
                      <w:r>
                        <w:rPr>
                          <w:b/>
                          <w:bCs/>
                          <w:sz w:val="32"/>
                          <w:szCs w:val="32"/>
                        </w:rPr>
                        <w:t>Late Arrival</w:t>
                      </w:r>
                    </w:p>
                  </w:txbxContent>
                </v:textbox>
              </v:shape>
            </w:pict>
          </mc:Fallback>
        </mc:AlternateContent>
      </w:r>
      <w:r w:rsidR="00F65687">
        <w:rPr>
          <w:noProof/>
        </w:rPr>
        <mc:AlternateContent>
          <mc:Choice Requires="wps">
            <w:drawing>
              <wp:anchor distT="0" distB="0" distL="114300" distR="114300" simplePos="0" relativeHeight="251702272" behindDoc="0" locked="0" layoutInCell="1" allowOverlap="1" wp14:anchorId="244FC49F" wp14:editId="15D33B23">
                <wp:simplePos x="0" y="0"/>
                <wp:positionH relativeFrom="column">
                  <wp:posOffset>3249930</wp:posOffset>
                </wp:positionH>
                <wp:positionV relativeFrom="paragraph">
                  <wp:posOffset>7620000</wp:posOffset>
                </wp:positionV>
                <wp:extent cx="3848100" cy="1857375"/>
                <wp:effectExtent l="0" t="0" r="19050" b="28575"/>
                <wp:wrapNone/>
                <wp:docPr id="266936295" name="Text Box 67"/>
                <wp:cNvGraphicFramePr/>
                <a:graphic xmlns:a="http://schemas.openxmlformats.org/drawingml/2006/main">
                  <a:graphicData uri="http://schemas.microsoft.com/office/word/2010/wordprocessingShape">
                    <wps:wsp>
                      <wps:cNvSpPr txBox="1"/>
                      <wps:spPr>
                        <a:xfrm>
                          <a:off x="0" y="0"/>
                          <a:ext cx="3848100" cy="1857375"/>
                        </a:xfrm>
                        <a:prstGeom prst="rect">
                          <a:avLst/>
                        </a:prstGeom>
                        <a:solidFill>
                          <a:schemeClr val="lt1"/>
                        </a:solidFill>
                        <a:ln w="6350">
                          <a:solidFill>
                            <a:prstClr val="black"/>
                          </a:solidFill>
                        </a:ln>
                      </wps:spPr>
                      <wps:txbx>
                        <w:txbxContent>
                          <w:p w14:paraId="0A712E85" w14:textId="77777777" w:rsidR="00650B5A" w:rsidRDefault="00650B5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4FC49F" id="Text Box 67" o:spid="_x0000_s1031" type="#_x0000_t202" style="position:absolute;margin-left:255.9pt;margin-top:600pt;width:303pt;height:146.25pt;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EHAOwIAAIQEAAAOAAAAZHJzL2Uyb0RvYy54bWysVEuP2jAQvlfqf7B8LyE8FhoRVpQVVSW0&#10;uxJb7dk4NonqeFzbkNBf37EJj932VPXizMufZ76Zyey+rRU5COsq0DlNe31KhOZQVHqX0+8vq09T&#10;SpxnumAKtMjpUTh6P//4YdaYTAygBFUISxBEu6wxOS29N1mSOF6KmrkeGKHRKcHWzKNqd0lhWYPo&#10;tUoG/f5d0oAtjAUunEPrw8lJ5xFfSsH9k5ROeKJyirn5eNp4bsOZzGcs21lmyop3abB/yKJmlcZH&#10;L1APzDOyt9UfUHXFLTiQvsehTkDKiotYA1aT9t9VsymZEbEWJMeZC03u/8Hyx8PGPFvi2y/QYgMD&#10;IY1xmUNjqKeVtg5fzJSgHyk8XmgTrSccjcPpaJr20cXRl07Hk+FkHHCS63Vjnf8qoCZByKnFvkS6&#10;2GHt/Cn0HBJec6CqYlUpFZUwC2KpLDkw7KLyMUkEfxOlNGlyejcc9yPwG1+AvtzfKsZ/dOndRCGe&#10;0pjztfgg+XbbkqrIaSwoWLZQHJEvC6dRcoavKoRfM+efmcXZQR5wH/wTHlIB5gSdREkJ9tff7CEe&#10;W4peShqcxZy6n3tmBSXqm8Zmf05HozC8URmNJwNU7K1ne+vR+3oJSFSKm2d4FEO8V2dRWqhfcW0W&#10;4VV0Mc3x7Zz6s7j0pw3BteNisYhBOK6G+bXeGB6gQ2MCrS/tK7Oma6vHiXiE89Sy7F13T7HhpobF&#10;3oOsYuuvrHb046jH4enWMuzSrR6jrj+P+W8AAAD//wMAUEsDBBQABgAIAAAAIQBTHJBa3gAAAA4B&#10;AAAPAAAAZHJzL2Rvd25yZXYueG1sTI/BTsMwEETvSPyDtUjcqOOKQhriVIAKF04UxNmNXdsiXke2&#10;m4a/Z3uC2+7OaOZtu5nDwCaTso8oQSwqYAb7qD1aCZ8fLzc1sFwUajVENBJ+TIZNd3nRqkbHE76b&#10;aVcsoxDMjZLgShkbznPvTFB5EUeDpB1iCqrQmizXSZ0oPAx8WVV3PCiP1ODUaJ6d6b93xyBh+2TX&#10;tq9Vcttaez/NX4c3+yrl9dX8+ACsmLn8meGMT+jQEdM+HlFnNkhYCUHohQTqoa/OFiHu6ban6Xa9&#10;XAHvWv7/je4XAAD//wMAUEsBAi0AFAAGAAgAAAAhALaDOJL+AAAA4QEAABMAAAAAAAAAAAAAAAAA&#10;AAAAAFtDb250ZW50X1R5cGVzXS54bWxQSwECLQAUAAYACAAAACEAOP0h/9YAAACUAQAACwAAAAAA&#10;AAAAAAAAAAAvAQAAX3JlbHMvLnJlbHNQSwECLQAUAAYACAAAACEAyeRBwDsCAACEBAAADgAAAAAA&#10;AAAAAAAAAAAuAgAAZHJzL2Uyb0RvYy54bWxQSwECLQAUAAYACAAAACEAUxyQWt4AAAAOAQAADwAA&#10;AAAAAAAAAAAAAACVBAAAZHJzL2Rvd25yZXYueG1sUEsFBgAAAAAEAAQA8wAAAKAFAAAAAA==&#10;" fillcolor="white [3201]" strokeweight=".5pt">
                <v:textbox>
                  <w:txbxContent>
                    <w:p w14:paraId="0A712E85" w14:textId="77777777" w:rsidR="00650B5A" w:rsidRDefault="00650B5A"/>
                  </w:txbxContent>
                </v:textbox>
              </v:shape>
            </w:pict>
          </mc:Fallback>
        </mc:AlternateContent>
      </w:r>
      <w:r w:rsidR="008B603C">
        <w:rPr>
          <w:noProof/>
        </w:rPr>
        <mc:AlternateContent>
          <mc:Choice Requires="wps">
            <w:drawing>
              <wp:anchor distT="0" distB="0" distL="114300" distR="114300" simplePos="0" relativeHeight="251677696" behindDoc="0" locked="0" layoutInCell="1" allowOverlap="1" wp14:anchorId="2E119D58" wp14:editId="5BFC85C9">
                <wp:simplePos x="0" y="0"/>
                <wp:positionH relativeFrom="column">
                  <wp:posOffset>-333375</wp:posOffset>
                </wp:positionH>
                <wp:positionV relativeFrom="paragraph">
                  <wp:posOffset>-276225</wp:posOffset>
                </wp:positionV>
                <wp:extent cx="7496175" cy="409575"/>
                <wp:effectExtent l="0" t="0" r="9525" b="9525"/>
                <wp:wrapNone/>
                <wp:docPr id="307123666" name="Text Box 35"/>
                <wp:cNvGraphicFramePr/>
                <a:graphic xmlns:a="http://schemas.openxmlformats.org/drawingml/2006/main">
                  <a:graphicData uri="http://schemas.microsoft.com/office/word/2010/wordprocessingShape">
                    <wps:wsp>
                      <wps:cNvSpPr txBox="1"/>
                      <wps:spPr>
                        <a:xfrm>
                          <a:off x="0" y="0"/>
                          <a:ext cx="7496175" cy="409575"/>
                        </a:xfrm>
                        <a:prstGeom prst="rect">
                          <a:avLst/>
                        </a:prstGeom>
                        <a:solidFill>
                          <a:schemeClr val="lt1"/>
                        </a:solidFill>
                        <a:ln w="6350">
                          <a:noFill/>
                        </a:ln>
                      </wps:spPr>
                      <wps:txbx>
                        <w:txbxContent>
                          <w:p w14:paraId="20D6DF52" w14:textId="56C5DEC2" w:rsidR="00061595" w:rsidRPr="00FE1E57" w:rsidRDefault="004D04C9" w:rsidP="004D04C9">
                            <w:pPr>
                              <w:shd w:val="clear" w:color="auto" w:fill="FFD966" w:themeFill="accent4" w:themeFillTint="99"/>
                              <w:jc w:val="center"/>
                              <w:rPr>
                                <w:b/>
                                <w:bCs/>
                                <w:sz w:val="36"/>
                                <w:szCs w:val="36"/>
                              </w:rPr>
                            </w:pPr>
                            <w:r>
                              <w:rPr>
                                <w:b/>
                                <w:bCs/>
                                <w:sz w:val="36"/>
                                <w:szCs w:val="36"/>
                              </w:rPr>
                              <w:t>Guidelines</w:t>
                            </w:r>
                            <w:r w:rsidR="001D61D3">
                              <w:rPr>
                                <w:b/>
                                <w:bCs/>
                                <w:sz w:val="36"/>
                                <w:szCs w:val="36"/>
                              </w:rPr>
                              <w:t xml:space="preserve"> </w:t>
                            </w:r>
                            <w:r w:rsidR="00BA5780">
                              <w:rPr>
                                <w:b/>
                                <w:bCs/>
                                <w:sz w:val="36"/>
                                <w:szCs w:val="36"/>
                              </w:rPr>
                              <w:t>and</w:t>
                            </w:r>
                            <w:r w:rsidR="001D61D3">
                              <w:rPr>
                                <w:b/>
                                <w:bCs/>
                                <w:sz w:val="36"/>
                                <w:szCs w:val="36"/>
                              </w:rPr>
                              <w:t xml:space="preserve"> Expectations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119D58" id="Text Box 35" o:spid="_x0000_s1032" type="#_x0000_t202" style="position:absolute;margin-left:-26.25pt;margin-top:-21.75pt;width:590.25pt;height:32.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6jpMAIAAFsEAAAOAAAAZHJzL2Uyb0RvYy54bWysVE2P2jAQvVfqf7B8LwkU2CUirCgrqkpo&#10;dyW22rNxbLDkeFzbkNBf37HDV7c9Vb04Y8/4eebNm0wf2lqTg3BegSlpv5dTIgyHSpltSb+/Lj/d&#10;U+IDMxXTYERJj8LTh9nHD9PGFmIAO9CVcARBjC8aW9JdCLbIMs93oma+B1YYdEpwNQu4dduscqxB&#10;9FpngzwfZw24yjrgwns8feycdJbwpRQ8PEvpRSC6pJhbSKtL6yau2WzKiq1jdqf4KQ32D1nUTBl8&#10;9AL1yAIje6f+gKoVd+BBhh6HOgMpFRepBqymn7+rZr1jVqRakBxvLzT5/wfLnw5r++JIaL9Aiw2M&#10;hDTWFx4PYz2tdHX8YqYE/Ujh8UKbaAPheHg3nIz7dyNKOPqG+WSENsJk19vW+fBVQE2iUVKHbUls&#10;scPKhy70HBIf86BVtVRap02UglhoRw4Mm6hDyhHBf4vShjQlHX8e5QnYQLzeIWuDuVxrilZoNy1R&#10;FV4417uB6og0OOgU4i1fKsx1xXx4YQ4lgZWjzMMzLlIDvgUni5IduJ9/O4/x2Cn0UtKgxErqf+yZ&#10;E5TobwZ7OOkPh1GTaTMc3Q1w4249m1uP2dcLQAL6OFCWJzPGB302pYP6DadhHl9FFzMc3y5pOJuL&#10;0Akfp4mL+TwFoQotCyuztjxCR8JjJ17bN+bsqV0BG/0EZzGy4l3Xuth408B8H0Cq1NLIc8fqiX5U&#10;cBLFadriiNzuU9T1nzD7BQAA//8DAFBLAwQUAAYACAAAACEAuf+uOOEAAAALAQAADwAAAGRycy9k&#10;b3ducmV2LnhtbEyPS0/DMBCE70j8B2uRuKDWeRCoQpwKIR4SNxoe4ubGSxIRr6PYTcK/Z3uC24z2&#10;0+xMsV1sLyYcfedIQbyOQCDVznTUKHitHlYbED5oMrp3hAp+0MO2PD0pdG7cTC847UIjOIR8rhW0&#10;IQy5lL5u0Wq/dgMS377caHVgOzbSjHrmcNvLJIqupNUd8YdWD3jXYv29O1gFnxfNx7NfHt/mNEuH&#10;+6epun43lVLnZ8vtDYiAS/iD4Vifq0PJnfbuQMaLXsEqSzJGWVymLI5EnGx43l5BEkcgy0L+31D+&#10;AgAA//8DAFBLAQItABQABgAIAAAAIQC2gziS/gAAAOEBAAATAAAAAAAAAAAAAAAAAAAAAABbQ29u&#10;dGVudF9UeXBlc10ueG1sUEsBAi0AFAAGAAgAAAAhADj9If/WAAAAlAEAAAsAAAAAAAAAAAAAAAAA&#10;LwEAAF9yZWxzLy5yZWxzUEsBAi0AFAAGAAgAAAAhAKejqOkwAgAAWwQAAA4AAAAAAAAAAAAAAAAA&#10;LgIAAGRycy9lMm9Eb2MueG1sUEsBAi0AFAAGAAgAAAAhALn/rjjhAAAACwEAAA8AAAAAAAAAAAAA&#10;AAAAigQAAGRycy9kb3ducmV2LnhtbFBLBQYAAAAABAAEAPMAAACYBQAAAAA=&#10;" fillcolor="white [3201]" stroked="f" strokeweight=".5pt">
                <v:textbox>
                  <w:txbxContent>
                    <w:p w14:paraId="20D6DF52" w14:textId="56C5DEC2" w:rsidR="00061595" w:rsidRPr="00FE1E57" w:rsidRDefault="004D04C9" w:rsidP="004D04C9">
                      <w:pPr>
                        <w:shd w:val="clear" w:color="auto" w:fill="FFD966" w:themeFill="accent4" w:themeFillTint="99"/>
                        <w:jc w:val="center"/>
                        <w:rPr>
                          <w:b/>
                          <w:bCs/>
                          <w:sz w:val="36"/>
                          <w:szCs w:val="36"/>
                        </w:rPr>
                      </w:pPr>
                      <w:r>
                        <w:rPr>
                          <w:b/>
                          <w:bCs/>
                          <w:sz w:val="36"/>
                          <w:szCs w:val="36"/>
                        </w:rPr>
                        <w:t>Guidelines</w:t>
                      </w:r>
                      <w:r w:rsidR="001D61D3">
                        <w:rPr>
                          <w:b/>
                          <w:bCs/>
                          <w:sz w:val="36"/>
                          <w:szCs w:val="36"/>
                        </w:rPr>
                        <w:t xml:space="preserve"> </w:t>
                      </w:r>
                      <w:r w:rsidR="00BA5780">
                        <w:rPr>
                          <w:b/>
                          <w:bCs/>
                          <w:sz w:val="36"/>
                          <w:szCs w:val="36"/>
                        </w:rPr>
                        <w:t>and</w:t>
                      </w:r>
                      <w:r w:rsidR="001D61D3">
                        <w:rPr>
                          <w:b/>
                          <w:bCs/>
                          <w:sz w:val="36"/>
                          <w:szCs w:val="36"/>
                        </w:rPr>
                        <w:t xml:space="preserve"> Expectations</w:t>
                      </w:r>
                    </w:p>
                  </w:txbxContent>
                </v:textbox>
              </v:shape>
            </w:pict>
          </mc:Fallback>
        </mc:AlternateContent>
      </w:r>
      <w:r w:rsidR="00154F99">
        <w:rPr>
          <w:noProof/>
        </w:rPr>
        <mc:AlternateContent>
          <mc:Choice Requires="wps">
            <w:drawing>
              <wp:anchor distT="0" distB="0" distL="114300" distR="114300" simplePos="0" relativeHeight="251682816" behindDoc="0" locked="0" layoutInCell="1" allowOverlap="1" wp14:anchorId="79E4C418" wp14:editId="016098E1">
                <wp:simplePos x="0" y="0"/>
                <wp:positionH relativeFrom="column">
                  <wp:posOffset>-247650</wp:posOffset>
                </wp:positionH>
                <wp:positionV relativeFrom="paragraph">
                  <wp:posOffset>7153275</wp:posOffset>
                </wp:positionV>
                <wp:extent cx="3495675" cy="342900"/>
                <wp:effectExtent l="0" t="0" r="28575" b="19050"/>
                <wp:wrapNone/>
                <wp:docPr id="272393582" name="Text Box 40"/>
                <wp:cNvGraphicFramePr/>
                <a:graphic xmlns:a="http://schemas.openxmlformats.org/drawingml/2006/main">
                  <a:graphicData uri="http://schemas.microsoft.com/office/word/2010/wordprocessingShape">
                    <wps:wsp>
                      <wps:cNvSpPr txBox="1"/>
                      <wps:spPr>
                        <a:xfrm>
                          <a:off x="0" y="0"/>
                          <a:ext cx="3495675" cy="342900"/>
                        </a:xfrm>
                        <a:prstGeom prst="rect">
                          <a:avLst/>
                        </a:prstGeom>
                        <a:solidFill>
                          <a:schemeClr val="accent4">
                            <a:lumMod val="60000"/>
                            <a:lumOff val="40000"/>
                          </a:schemeClr>
                        </a:solidFill>
                        <a:ln w="6350">
                          <a:solidFill>
                            <a:prstClr val="black"/>
                          </a:solidFill>
                        </a:ln>
                      </wps:spPr>
                      <wps:txbx>
                        <w:txbxContent>
                          <w:p w14:paraId="430C070B" w14:textId="417141AD" w:rsidR="00ED0BF9" w:rsidRPr="00154F99" w:rsidRDefault="00ED0BF9" w:rsidP="00ED0BF9">
                            <w:pPr>
                              <w:jc w:val="center"/>
                              <w:rPr>
                                <w:b/>
                                <w:bCs/>
                                <w:sz w:val="32"/>
                                <w:szCs w:val="32"/>
                              </w:rPr>
                            </w:pPr>
                            <w:r w:rsidRPr="00154F99">
                              <w:rPr>
                                <w:b/>
                                <w:bCs/>
                                <w:sz w:val="32"/>
                                <w:szCs w:val="32"/>
                              </w:rPr>
                              <w:t>Absences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9E4C418" id="Text Box 40" o:spid="_x0000_s1033" type="#_x0000_t202" style="position:absolute;margin-left:-19.5pt;margin-top:563.25pt;width:275.25pt;height:27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6V/WgIAAMIEAAAOAAAAZHJzL2Uyb0RvYy54bWysVE2P2jAQvVfqf7B8LwkQoESEFWVFVYnu&#10;rsRWezaOA1Edj2sbEvrrd+wQYLc9VeVg5ssz4zdvMrtrKkmOwtgSVEb7vZgSoTjkpdpl9Mfz6tNn&#10;SqxjKmcSlMjoSVh6N//4YVbrVAxgDzIXhmASZdNaZ3TvnE6jyPK9qJjtgRYKnQWYijlUzS7KDasx&#10;eyWjQRyPoxpMrg1wYS1a71snnYf8RSG4eywKKxyRGcXeXDhNOLf+jOYzlu4M0/uSn9tg/9BFxUqF&#10;RS+p7plj5GDKP1JVJTdgoXA9DlUERVFyEd6Ar+nH716z2TMtwlsQHKsvMNn/l5Y/HDf6yRDXfIEG&#10;B+gBqbVNLRr9e5rCVP4fOyXoRwhPF9hE4whH4zCZjsaTESUcfcNkMI0DrtH1tjbWfRVQES9k1OBY&#10;AlrsuLYOK2JoF+KLWZBlviqlDIqnglhKQ44Mh8g4F8ol4bo8VN8hb+3jGH/tONGMQ2/NSWfGEoFU&#10;PlMo+KaIVKTO6Hg4ikPiNz7f2aX8VjL+05fx+a5toiYVGq/Qeck124aUeUYnHaxbyE+ItoGWiFbz&#10;VYnp18y6J2aQeQgwbpN7xKOQgD3BWaJkD+b33+w+HgmBXkpqZHJG7a8DM4IS+U0hVab9JPHUD0oy&#10;mgxQMbee7a1HHaolIM593FvNg+jjnezEwkD1gku38FXRxRTH2hl1nbh07X7h0nKxWIQgJLtmbq02&#10;mvvUfq4e1ufmhRl9ZoVDPj1Ax3mWviNHG+tvKlgcHBRlYI7HuUX1DD8uSpjOean9Jt7qIer66Zm/&#10;AgAA//8DAFBLAwQUAAYACAAAACEAyRenF+IAAAANAQAADwAAAGRycy9kb3ducmV2LnhtbEyPQU+E&#10;MBCF7yb+h2ZMvO0WWMEVKRujMWo8mEV/QKEjEOmU0C6L/npnT3qbmffy5nvFbrGDmHHyvSMF8ToC&#10;gdQ401Or4OP9cbUF4YMmowdHqOAbPezK87NC58YdaY9zFVrBIeRzraALYcyl9E2HVvu1G5FY+3ST&#10;1YHXqZVm0kcOt4NMoiiTVvfEHzo94n2HzVd1sApe5mQMD2+v5umqijaZ3V//PDe1UpcXy90tiIBL&#10;+DPDCZ/RoWSm2h3IeDEoWG1uuEtgIU6yFARb0jjmoT6dtlEKsizk/xblLwAAAP//AwBQSwECLQAU&#10;AAYACAAAACEAtoM4kv4AAADhAQAAEwAAAAAAAAAAAAAAAAAAAAAAW0NvbnRlbnRfVHlwZXNdLnht&#10;bFBLAQItABQABgAIAAAAIQA4/SH/1gAAAJQBAAALAAAAAAAAAAAAAAAAAC8BAABfcmVscy8ucmVs&#10;c1BLAQItABQABgAIAAAAIQDIp6V/WgIAAMIEAAAOAAAAAAAAAAAAAAAAAC4CAABkcnMvZTJvRG9j&#10;LnhtbFBLAQItABQABgAIAAAAIQDJF6cX4gAAAA0BAAAPAAAAAAAAAAAAAAAAALQEAABkcnMvZG93&#10;bnJldi54bWxQSwUGAAAAAAQABADzAAAAwwUAAAAA&#10;" fillcolor="#ffd966 [1943]" strokeweight=".5pt">
                <v:textbox>
                  <w:txbxContent>
                    <w:p w14:paraId="430C070B" w14:textId="417141AD" w:rsidR="00ED0BF9" w:rsidRPr="00154F99" w:rsidRDefault="00ED0BF9" w:rsidP="00ED0BF9">
                      <w:pPr>
                        <w:jc w:val="center"/>
                        <w:rPr>
                          <w:b/>
                          <w:bCs/>
                          <w:sz w:val="32"/>
                          <w:szCs w:val="32"/>
                        </w:rPr>
                      </w:pPr>
                      <w:r w:rsidRPr="00154F99">
                        <w:rPr>
                          <w:b/>
                          <w:bCs/>
                          <w:sz w:val="32"/>
                          <w:szCs w:val="32"/>
                        </w:rPr>
                        <w:t>Absences</w:t>
                      </w:r>
                    </w:p>
                  </w:txbxContent>
                </v:textbox>
              </v:shape>
            </w:pict>
          </mc:Fallback>
        </mc:AlternateContent>
      </w:r>
      <w:r w:rsidR="00EF570D">
        <w:rPr>
          <w:noProof/>
        </w:rPr>
        <mc:AlternateContent>
          <mc:Choice Requires="wps">
            <w:drawing>
              <wp:anchor distT="0" distB="0" distL="114300" distR="114300" simplePos="0" relativeHeight="251681792" behindDoc="0" locked="0" layoutInCell="1" allowOverlap="1" wp14:anchorId="7DBA5EDB" wp14:editId="51E7AE9B">
                <wp:simplePos x="0" y="0"/>
                <wp:positionH relativeFrom="column">
                  <wp:posOffset>-247650</wp:posOffset>
                </wp:positionH>
                <wp:positionV relativeFrom="paragraph">
                  <wp:posOffset>6145530</wp:posOffset>
                </wp:positionV>
                <wp:extent cx="3495675" cy="1009650"/>
                <wp:effectExtent l="0" t="0" r="28575" b="19050"/>
                <wp:wrapNone/>
                <wp:docPr id="1593621572" name="Text Box 39"/>
                <wp:cNvGraphicFramePr/>
                <a:graphic xmlns:a="http://schemas.openxmlformats.org/drawingml/2006/main">
                  <a:graphicData uri="http://schemas.microsoft.com/office/word/2010/wordprocessingShape">
                    <wps:wsp>
                      <wps:cNvSpPr txBox="1"/>
                      <wps:spPr>
                        <a:xfrm>
                          <a:off x="0" y="0"/>
                          <a:ext cx="3495675" cy="1009650"/>
                        </a:xfrm>
                        <a:prstGeom prst="rect">
                          <a:avLst/>
                        </a:prstGeom>
                        <a:solidFill>
                          <a:schemeClr val="lt1"/>
                        </a:solidFill>
                        <a:ln w="6350">
                          <a:solidFill>
                            <a:prstClr val="black"/>
                          </a:solidFill>
                        </a:ln>
                      </wps:spPr>
                      <wps:txbx>
                        <w:txbxContent>
                          <w:p w14:paraId="526842C1" w14:textId="0403E29C" w:rsidR="00B61D1A" w:rsidRDefault="00861206">
                            <w:r>
                              <w:t xml:space="preserve">Our sessions are held on Sundays at 11:00am in the PLC </w:t>
                            </w:r>
                            <w:r w:rsidR="00EF570D">
                              <w:t>b</w:t>
                            </w:r>
                            <w:r>
                              <w:t>uilding.</w:t>
                            </w:r>
                            <w:r w:rsidR="00352C19">
                              <w:t xml:space="preserve"> The doors will be closed at 11:10am, anyone who is late will not be </w:t>
                            </w:r>
                            <w:r w:rsidR="00741F0F">
                              <w:t xml:space="preserve">allowed to attend the workshop for the day. </w:t>
                            </w:r>
                            <w:r w:rsidR="00230D9F">
                              <w:t>It is important to respect</w:t>
                            </w:r>
                            <w:r w:rsidR="009D1F42">
                              <w:t xml:space="preserve"> and guard the</w:t>
                            </w:r>
                            <w:r w:rsidR="004A7954">
                              <w:t xml:space="preserve"> spiritual journey</w:t>
                            </w:r>
                            <w:r w:rsidR="009D1F42">
                              <w:t xml:space="preserve"> of others duri</w:t>
                            </w:r>
                            <w:r w:rsidR="00206655">
                              <w:t>ng our time together.</w:t>
                            </w:r>
                          </w:p>
                          <w:p w14:paraId="282C1419" w14:textId="79041990" w:rsidR="001D2108" w:rsidRDefault="001D210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DBA5EDB" id="Text Box 39" o:spid="_x0000_s1034" type="#_x0000_t202" style="position:absolute;margin-left:-19.5pt;margin-top:483.9pt;width:275.25pt;height:79.5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5sPOwIAAIQEAAAOAAAAZHJzL2Uyb0RvYy54bWysVN9vGjEMfp+0/yHK+zigQMuJo2JUTJNQ&#10;W4lOfQ65hIuWi7MkcMf++jnhZ9s9TXvJ2bHz2f5s3+S+rTXZCecVmIL2Ol1KhOFQKrMp6I+XxZc7&#10;SnxgpmQajCjoXnh6P/38adLYXPShAl0KRxDE+LyxBa1CsHmWeV6JmvkOWGHQKMHVLKDqNlnpWIPo&#10;tc763e4oa8CV1gEX3uPtw8FIpwlfSsHDk5ReBKILirmFdLp0ruOZTScs3zhmK8WPabB/yKJmymDQ&#10;M9QDC4xsnfoAVSvuwIMMHQ51BlIqLlINWE2v+66aVcWsSLUgOd6eafL/D5Y/7lb22ZHQfoUWGxgJ&#10;aazPPV7Gelrp6vjFTAnakcL9mTbRBsLx8mYwHo5uh5RwtPW63fFomIjNLs+t8+GbgJpEoaAO+5Lo&#10;YrulDxgSXU8uMZoHrcqF0jopcRbEXDuyY9hFHVKS+OKNlzakKejoBkN/QIjQ5/drzfjPWOZbBNS0&#10;wctL8VEK7bolqizo3YmYNZR75MvBYZS85QuF8EvmwzNzODtIEe5DeMJDasCc4ChRUoH7/bf76I8t&#10;RSslDc5iQf2vLXOCEv3dYLPHvcEgDm9SBsPbPiru2rK+tphtPQckqoebZ3kSo3/QJ1E6qF9xbWYx&#10;KpqY4Ri7oOEkzsNhQ3DtuJjNkhOOq2VhaVaWR+jIcaT1pX1lzh7bGnAiHuE0tSx/192Db3xpYLYN&#10;IFVqfeT5wOqRfhz11J3jWsZdutaT1+XnMf0DAAD//wMAUEsDBBQABgAIAAAAIQDSSuWD3wAAAAwB&#10;AAAPAAAAZHJzL2Rvd25yZXYueG1sTI/BTsMwEETvSPyDtUjcWidFDUkapwJUuHBqQZy3sWtbje0o&#10;dtPw9ywnOK52NPNes51dzyY1Rhu8gHyZAVO+C9J6LeDz43VRAosJvcQ+eCXgW0XYtrc3DdYyXP1e&#10;TYekGZX4WKMAk9JQcx47oxzGZRiUp98pjA4TnaPmcsQrlbuer7Ks4A6tpwWDg3oxqjsfLk7A7llX&#10;uitxNLtSWjvNX6d3/SbE/d38tAGW1Jz+wvCLT+jQEtMxXLyMrBeweKjIJQmoikdyoMQ6z9fAjhTN&#10;V0UJvG34f4n2BwAA//8DAFBLAQItABQABgAIAAAAIQC2gziS/gAAAOEBAAATAAAAAAAAAAAAAAAA&#10;AAAAAABbQ29udGVudF9UeXBlc10ueG1sUEsBAi0AFAAGAAgAAAAhADj9If/WAAAAlAEAAAsAAAAA&#10;AAAAAAAAAAAALwEAAF9yZWxzLy5yZWxzUEsBAi0AFAAGAAgAAAAhAMw3mw87AgAAhAQAAA4AAAAA&#10;AAAAAAAAAAAALgIAAGRycy9lMm9Eb2MueG1sUEsBAi0AFAAGAAgAAAAhANJK5YPfAAAADAEAAA8A&#10;AAAAAAAAAAAAAAAAlQQAAGRycy9kb3ducmV2LnhtbFBLBQYAAAAABAAEAPMAAAChBQAAAAA=&#10;" fillcolor="white [3201]" strokeweight=".5pt">
                <v:textbox>
                  <w:txbxContent>
                    <w:p w14:paraId="526842C1" w14:textId="0403E29C" w:rsidR="00B61D1A" w:rsidRDefault="00861206">
                      <w:r>
                        <w:t xml:space="preserve">Our sessions are held on Sundays at 11:00am in the PLC </w:t>
                      </w:r>
                      <w:r w:rsidR="00EF570D">
                        <w:t>b</w:t>
                      </w:r>
                      <w:r>
                        <w:t>uilding.</w:t>
                      </w:r>
                      <w:r w:rsidR="00352C19">
                        <w:t xml:space="preserve"> The doors will be closed at 11:10am, anyone who is late will not be </w:t>
                      </w:r>
                      <w:r w:rsidR="00741F0F">
                        <w:t xml:space="preserve">allowed to attend the workshop for the day. </w:t>
                      </w:r>
                      <w:r w:rsidR="00230D9F">
                        <w:t>It is important to respect</w:t>
                      </w:r>
                      <w:r w:rsidR="009D1F42">
                        <w:t xml:space="preserve"> and guard the</w:t>
                      </w:r>
                      <w:r w:rsidR="004A7954">
                        <w:t xml:space="preserve"> spiritual journey</w:t>
                      </w:r>
                      <w:r w:rsidR="009D1F42">
                        <w:t xml:space="preserve"> of others duri</w:t>
                      </w:r>
                      <w:r w:rsidR="00206655">
                        <w:t>ng our time together.</w:t>
                      </w:r>
                    </w:p>
                    <w:p w14:paraId="282C1419" w14:textId="79041990" w:rsidR="001D2108" w:rsidRDefault="001D2108"/>
                  </w:txbxContent>
                </v:textbox>
              </v:shape>
            </w:pict>
          </mc:Fallback>
        </mc:AlternateContent>
      </w:r>
      <w:r w:rsidR="00DD1833">
        <w:rPr>
          <w:noProof/>
        </w:rPr>
        <mc:AlternateContent>
          <mc:Choice Requires="wps">
            <w:drawing>
              <wp:anchor distT="0" distB="0" distL="114300" distR="114300" simplePos="0" relativeHeight="251694080" behindDoc="0" locked="0" layoutInCell="1" allowOverlap="1" wp14:anchorId="4051287D" wp14:editId="0ACF9344">
                <wp:simplePos x="0" y="0"/>
                <wp:positionH relativeFrom="column">
                  <wp:posOffset>3249930</wp:posOffset>
                </wp:positionH>
                <wp:positionV relativeFrom="paragraph">
                  <wp:posOffset>5821680</wp:posOffset>
                </wp:positionV>
                <wp:extent cx="3848100" cy="323850"/>
                <wp:effectExtent l="0" t="0" r="19050" b="19050"/>
                <wp:wrapNone/>
                <wp:docPr id="1005510167" name="Text Box 57"/>
                <wp:cNvGraphicFramePr/>
                <a:graphic xmlns:a="http://schemas.openxmlformats.org/drawingml/2006/main">
                  <a:graphicData uri="http://schemas.microsoft.com/office/word/2010/wordprocessingShape">
                    <wps:wsp>
                      <wps:cNvSpPr txBox="1"/>
                      <wps:spPr>
                        <a:xfrm>
                          <a:off x="0" y="0"/>
                          <a:ext cx="3848100" cy="323850"/>
                        </a:xfrm>
                        <a:prstGeom prst="rect">
                          <a:avLst/>
                        </a:prstGeom>
                        <a:solidFill>
                          <a:schemeClr val="accent4">
                            <a:lumMod val="60000"/>
                            <a:lumOff val="40000"/>
                          </a:schemeClr>
                        </a:solidFill>
                        <a:ln w="6350">
                          <a:solidFill>
                            <a:prstClr val="black"/>
                          </a:solidFill>
                        </a:ln>
                      </wps:spPr>
                      <wps:txbx>
                        <w:txbxContent>
                          <w:p w14:paraId="68836B32" w14:textId="7659D75A" w:rsidR="00DD1833" w:rsidRPr="00834DA1" w:rsidRDefault="00834DA1" w:rsidP="00834DA1">
                            <w:pPr>
                              <w:jc w:val="center"/>
                              <w:rPr>
                                <w:b/>
                                <w:bCs/>
                                <w:sz w:val="32"/>
                                <w:szCs w:val="32"/>
                              </w:rPr>
                            </w:pPr>
                            <w:r w:rsidRPr="00834DA1">
                              <w:rPr>
                                <w:b/>
                                <w:bCs/>
                                <w:sz w:val="32"/>
                                <w:szCs w:val="32"/>
                              </w:rPr>
                              <w:t>Mass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051287D" id="Text Box 57" o:spid="_x0000_s1035" type="#_x0000_t202" style="position:absolute;margin-left:255.9pt;margin-top:458.4pt;width:303pt;height:25.5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bWAIAAMIEAAAOAAAAZHJzL2Uyb0RvYy54bWysVMlu2zAQvRfoPxC81/IW1zEiB26CFAXc&#10;JEBS5ExTVCyU4rAkbcn9+jxSXtKkp6I+0LNxZvjmjS4u21qzrXK+IpPzQa/PmTKSiso85/zH482n&#10;KWc+CFMITUblfKc8v5x//HDR2Jka0pp0oRxDEuNnjc35OgQ7yzIv16oWvkdWGThLcrUIUN1zVjjR&#10;IHuts2G/P8kacoV1JJX3sF53Tj5P+ctSyXBXll4FpnOO3kI6XTpX8czmF2L27IRdV3LfhviHLmpR&#10;GRQ9proWQbCNq96lqivpyFMZepLqjMqykiq9Aa8Z9N+85mEtrEpvATjeHmHy/y+tvN0+2HvHQvuF&#10;WgwwAtJYP/Mwxve0pavjPzpl8APC3RE21QYmYRxNx9NBHy4J32g4mp4lXLPTbet8+KqoZlHIucNY&#10;Elpiu/QBFRF6CInFPOmquKm0TkqkgrrSjm0FhiikVCaM03W9qb9T0dknffy6ccKMoXfm8cGMEolU&#10;MVMq+EcRbViT88kInb9rIHZ2LL/SQv6MZWK+U5vQtIHxBF2UQrtqWVXk/PwA64qKHdB21BHRW3lT&#10;If1S+HAvHJgHFLFN4Q5HqQk90V7ibE3u99/sMR6EgJezBkzOuf+1EU5xpr8ZUOV8MB5H6idlfPZ5&#10;CMW99qxee8ymviLgPMDeWpnEGB/0QSwd1U9YukWsCpcwErVzHg7iVej2C0sr1WKRgkB2K8LSPFgZ&#10;U0eMI6yP7ZNwds+KAD7d0oHzYvaGHF1svGlosQlUVok5EecO1T38WJQ0nf1Sx018raeo06dn/gIA&#10;AP//AwBQSwMEFAAGAAgAAAAhAGWgdBzfAAAADAEAAA8AAABkcnMvZG93bnJldi54bWxMj8FOwzAQ&#10;RO9I/IO1SNyo4wJpCXEqBEJQcUAN/QAnXpKIeB3Fbhr4erYnuM3ujGbf5pvZ9WLCMXSeNKhFAgKp&#10;9rajRsP+4/lqDSJEQ9b0nlDDNwbYFOdnucmsP9IOpzI2gksoZEZDG+OQSRnqFp0JCz8gsffpR2ci&#10;j2Mj7WiOXO56uUySVDrTEV9ozYCPLdZf5cFp2E7LIT69v9mXmzK5Tt1u9fNaV1pfXswP9yAizvEv&#10;DCd8RoeCmSp/IBtEr+FWKUaPGu5UyuKUUGrFquJVykIWufz/RPELAAD//wMAUEsBAi0AFAAGAAgA&#10;AAAhALaDOJL+AAAA4QEAABMAAAAAAAAAAAAAAAAAAAAAAFtDb250ZW50X1R5cGVzXS54bWxQSwEC&#10;LQAUAAYACAAAACEAOP0h/9YAAACUAQAACwAAAAAAAAAAAAAAAAAvAQAAX3JlbHMvLnJlbHNQSwEC&#10;LQAUAAYACAAAACEA/v3C21gCAADCBAAADgAAAAAAAAAAAAAAAAAuAgAAZHJzL2Uyb0RvYy54bWxQ&#10;SwECLQAUAAYACAAAACEAZaB0HN8AAAAMAQAADwAAAAAAAAAAAAAAAACyBAAAZHJzL2Rvd25yZXYu&#10;eG1sUEsFBgAAAAAEAAQA8wAAAL4FAAAAAA==&#10;" fillcolor="#ffd966 [1943]" strokeweight=".5pt">
                <v:textbox>
                  <w:txbxContent>
                    <w:p w14:paraId="68836B32" w14:textId="7659D75A" w:rsidR="00DD1833" w:rsidRPr="00834DA1" w:rsidRDefault="00834DA1" w:rsidP="00834DA1">
                      <w:pPr>
                        <w:jc w:val="center"/>
                        <w:rPr>
                          <w:b/>
                          <w:bCs/>
                          <w:sz w:val="32"/>
                          <w:szCs w:val="32"/>
                        </w:rPr>
                      </w:pPr>
                      <w:r w:rsidRPr="00834DA1">
                        <w:rPr>
                          <w:b/>
                          <w:bCs/>
                          <w:sz w:val="32"/>
                          <w:szCs w:val="32"/>
                        </w:rPr>
                        <w:t>Mass</w:t>
                      </w:r>
                    </w:p>
                  </w:txbxContent>
                </v:textbox>
              </v:shape>
            </w:pict>
          </mc:Fallback>
        </mc:AlternateContent>
      </w:r>
      <w:r w:rsidR="007B5C51">
        <w:rPr>
          <w:noProof/>
        </w:rPr>
        <mc:AlternateContent>
          <mc:Choice Requires="wps">
            <w:drawing>
              <wp:anchor distT="0" distB="0" distL="114300" distR="114300" simplePos="0" relativeHeight="251679744" behindDoc="0" locked="0" layoutInCell="1" allowOverlap="1" wp14:anchorId="33BBFF3D" wp14:editId="0810CAAD">
                <wp:simplePos x="0" y="0"/>
                <wp:positionH relativeFrom="column">
                  <wp:posOffset>3248026</wp:posOffset>
                </wp:positionH>
                <wp:positionV relativeFrom="paragraph">
                  <wp:posOffset>133350</wp:posOffset>
                </wp:positionV>
                <wp:extent cx="3848100" cy="5686425"/>
                <wp:effectExtent l="0" t="0" r="19050" b="28575"/>
                <wp:wrapNone/>
                <wp:docPr id="1917103084" name="Text Box 37"/>
                <wp:cNvGraphicFramePr/>
                <a:graphic xmlns:a="http://schemas.openxmlformats.org/drawingml/2006/main">
                  <a:graphicData uri="http://schemas.microsoft.com/office/word/2010/wordprocessingShape">
                    <wps:wsp>
                      <wps:cNvSpPr txBox="1"/>
                      <wps:spPr>
                        <a:xfrm>
                          <a:off x="0" y="0"/>
                          <a:ext cx="3848100" cy="5686425"/>
                        </a:xfrm>
                        <a:prstGeom prst="rect">
                          <a:avLst/>
                        </a:prstGeom>
                        <a:solidFill>
                          <a:schemeClr val="lt1"/>
                        </a:solidFill>
                        <a:ln w="6350">
                          <a:solidFill>
                            <a:prstClr val="black"/>
                          </a:solidFill>
                        </a:ln>
                      </wps:spPr>
                      <wps:txbx>
                        <w:txbxContent>
                          <w:p w14:paraId="12293F8D" w14:textId="632AD3DC" w:rsidR="00252E9A" w:rsidRPr="00DC2A80" w:rsidRDefault="00307039">
                            <w:pPr>
                              <w:rPr>
                                <w:b/>
                                <w:bCs/>
                                <w:sz w:val="32"/>
                                <w:szCs w:val="32"/>
                                <w:u w:val="single"/>
                              </w:rPr>
                            </w:pPr>
                            <w:r w:rsidRPr="00DC2A80">
                              <w:rPr>
                                <w:b/>
                                <w:bCs/>
                                <w:sz w:val="32"/>
                                <w:szCs w:val="32"/>
                                <w:u w:val="single"/>
                              </w:rPr>
                              <w:t>Parent Drop-Off</w:t>
                            </w:r>
                          </w:p>
                          <w:p w14:paraId="312FCC03" w14:textId="27402E77" w:rsidR="00252E9A" w:rsidRDefault="00F62BAB" w:rsidP="00DC2A80">
                            <w:pPr>
                              <w:spacing w:after="0"/>
                              <w:rPr>
                                <w:sz w:val="24"/>
                                <w:szCs w:val="24"/>
                              </w:rPr>
                            </w:pPr>
                            <w:r>
                              <w:rPr>
                                <w:sz w:val="24"/>
                                <w:szCs w:val="24"/>
                              </w:rPr>
                              <w:t xml:space="preserve">It is imperative that you </w:t>
                            </w:r>
                            <w:r w:rsidR="002A770F" w:rsidRPr="002A770F">
                              <w:rPr>
                                <w:sz w:val="24"/>
                                <w:szCs w:val="24"/>
                              </w:rPr>
                              <w:t>drop</w:t>
                            </w:r>
                            <w:r w:rsidR="002A770F">
                              <w:rPr>
                                <w:sz w:val="24"/>
                                <w:szCs w:val="24"/>
                              </w:rPr>
                              <w:t xml:space="preserve"> off and pickup</w:t>
                            </w:r>
                            <w:r w:rsidR="000A676A">
                              <w:rPr>
                                <w:sz w:val="24"/>
                                <w:szCs w:val="24"/>
                              </w:rPr>
                              <w:t xml:space="preserve"> your </w:t>
                            </w:r>
                            <w:r w:rsidR="003A00EB">
                              <w:rPr>
                                <w:sz w:val="24"/>
                                <w:szCs w:val="24"/>
                              </w:rPr>
                              <w:t>teen</w:t>
                            </w:r>
                            <w:r w:rsidR="000A676A">
                              <w:rPr>
                                <w:sz w:val="24"/>
                                <w:szCs w:val="24"/>
                              </w:rPr>
                              <w:t xml:space="preserve"> </w:t>
                            </w:r>
                            <w:r w:rsidR="00DD6775">
                              <w:rPr>
                                <w:sz w:val="24"/>
                                <w:szCs w:val="24"/>
                              </w:rPr>
                              <w:t>in a timely fashion.</w:t>
                            </w:r>
                          </w:p>
                          <w:p w14:paraId="537A4BFB" w14:textId="77777777" w:rsidR="005A0D1D" w:rsidRDefault="005A0D1D" w:rsidP="00DC2A80">
                            <w:pPr>
                              <w:spacing w:after="0"/>
                              <w:rPr>
                                <w:sz w:val="24"/>
                                <w:szCs w:val="24"/>
                              </w:rPr>
                            </w:pPr>
                          </w:p>
                          <w:p w14:paraId="44D825B0" w14:textId="4D4E2C0C" w:rsidR="005A0D1D" w:rsidRDefault="00DC2A80" w:rsidP="00DC2A80">
                            <w:pPr>
                              <w:spacing w:after="0"/>
                              <w:rPr>
                                <w:b/>
                                <w:bCs/>
                                <w:sz w:val="32"/>
                                <w:szCs w:val="32"/>
                                <w:u w:val="single"/>
                              </w:rPr>
                            </w:pPr>
                            <w:r w:rsidRPr="00DC2A80">
                              <w:rPr>
                                <w:b/>
                                <w:bCs/>
                                <w:sz w:val="32"/>
                                <w:szCs w:val="32"/>
                                <w:u w:val="single"/>
                              </w:rPr>
                              <w:t>Discipline</w:t>
                            </w:r>
                          </w:p>
                          <w:p w14:paraId="7C5E95C5" w14:textId="52EFEDBF" w:rsidR="00DC2A80" w:rsidRDefault="00F12518" w:rsidP="00DC2A80">
                            <w:pPr>
                              <w:spacing w:after="0"/>
                              <w:rPr>
                                <w:sz w:val="24"/>
                                <w:szCs w:val="24"/>
                              </w:rPr>
                            </w:pPr>
                            <w:r>
                              <w:rPr>
                                <w:sz w:val="24"/>
                                <w:szCs w:val="24"/>
                              </w:rPr>
                              <w:t xml:space="preserve">If there is a problem in a workshop, retreat, or </w:t>
                            </w:r>
                            <w:r w:rsidR="00DD6775">
                              <w:rPr>
                                <w:sz w:val="24"/>
                                <w:szCs w:val="24"/>
                              </w:rPr>
                              <w:t>class</w:t>
                            </w:r>
                            <w:r>
                              <w:rPr>
                                <w:sz w:val="24"/>
                                <w:szCs w:val="24"/>
                              </w:rPr>
                              <w:t xml:space="preserve"> the following will happen.</w:t>
                            </w:r>
                          </w:p>
                          <w:p w14:paraId="12DFBCA7" w14:textId="7B17E984" w:rsidR="00A86C09" w:rsidRDefault="00F12518" w:rsidP="008C3DD3">
                            <w:pPr>
                              <w:pStyle w:val="ListParagraph"/>
                              <w:numPr>
                                <w:ilvl w:val="0"/>
                                <w:numId w:val="3"/>
                              </w:numPr>
                              <w:spacing w:after="0"/>
                              <w:rPr>
                                <w:sz w:val="24"/>
                                <w:szCs w:val="24"/>
                              </w:rPr>
                            </w:pPr>
                            <w:r>
                              <w:rPr>
                                <w:sz w:val="24"/>
                                <w:szCs w:val="24"/>
                              </w:rPr>
                              <w:t>1st Violation</w:t>
                            </w:r>
                            <w:r w:rsidR="00A86C09">
                              <w:rPr>
                                <w:sz w:val="24"/>
                                <w:szCs w:val="24"/>
                              </w:rPr>
                              <w:t xml:space="preserve"> – </w:t>
                            </w:r>
                            <w:r w:rsidR="00007739">
                              <w:rPr>
                                <w:sz w:val="24"/>
                                <w:szCs w:val="24"/>
                              </w:rPr>
                              <w:t xml:space="preserve">Parent Conference </w:t>
                            </w:r>
                            <w:r w:rsidR="008C3DD3">
                              <w:rPr>
                                <w:sz w:val="24"/>
                                <w:szCs w:val="24"/>
                              </w:rPr>
                              <w:t xml:space="preserve"> </w:t>
                            </w:r>
                          </w:p>
                          <w:p w14:paraId="28296EBC" w14:textId="228E1860" w:rsidR="006F3026" w:rsidRDefault="006F3026" w:rsidP="008C3DD3">
                            <w:pPr>
                              <w:pStyle w:val="ListParagraph"/>
                              <w:numPr>
                                <w:ilvl w:val="0"/>
                                <w:numId w:val="3"/>
                              </w:numPr>
                              <w:spacing w:after="0"/>
                              <w:rPr>
                                <w:sz w:val="24"/>
                                <w:szCs w:val="24"/>
                              </w:rPr>
                            </w:pPr>
                            <w:r>
                              <w:rPr>
                                <w:sz w:val="24"/>
                                <w:szCs w:val="24"/>
                              </w:rPr>
                              <w:t>2</w:t>
                            </w:r>
                            <w:r w:rsidRPr="006F3026">
                              <w:rPr>
                                <w:sz w:val="24"/>
                                <w:szCs w:val="24"/>
                                <w:vertAlign w:val="superscript"/>
                              </w:rPr>
                              <w:t>nd</w:t>
                            </w:r>
                            <w:r>
                              <w:rPr>
                                <w:sz w:val="24"/>
                                <w:szCs w:val="24"/>
                              </w:rPr>
                              <w:t xml:space="preserve"> Violation </w:t>
                            </w:r>
                            <w:r w:rsidR="00885BF2">
                              <w:rPr>
                                <w:sz w:val="24"/>
                                <w:szCs w:val="24"/>
                              </w:rPr>
                              <w:t>–</w:t>
                            </w:r>
                            <w:r>
                              <w:rPr>
                                <w:sz w:val="24"/>
                                <w:szCs w:val="24"/>
                              </w:rPr>
                              <w:t xml:space="preserve"> </w:t>
                            </w:r>
                            <w:r w:rsidR="00885BF2">
                              <w:rPr>
                                <w:sz w:val="24"/>
                                <w:szCs w:val="24"/>
                              </w:rPr>
                              <w:t>Postpone Confirmation preparation until next year</w:t>
                            </w:r>
                            <w:r w:rsidR="00CF01AA">
                              <w:rPr>
                                <w:sz w:val="24"/>
                                <w:szCs w:val="24"/>
                              </w:rPr>
                              <w:t xml:space="preserve"> or until candidate decides they want to participate.</w:t>
                            </w:r>
                          </w:p>
                          <w:p w14:paraId="6DBFBEDC" w14:textId="0E066F08" w:rsidR="00CF01AA" w:rsidRDefault="00E51860" w:rsidP="00CF01AA">
                            <w:pPr>
                              <w:spacing w:after="0"/>
                              <w:rPr>
                                <w:b/>
                                <w:bCs/>
                                <w:sz w:val="32"/>
                                <w:szCs w:val="32"/>
                                <w:u w:val="single"/>
                              </w:rPr>
                            </w:pPr>
                            <w:r>
                              <w:rPr>
                                <w:b/>
                                <w:bCs/>
                                <w:sz w:val="32"/>
                                <w:szCs w:val="32"/>
                                <w:u w:val="single"/>
                              </w:rPr>
                              <w:t>Probation</w:t>
                            </w:r>
                          </w:p>
                          <w:p w14:paraId="5A9CC587" w14:textId="7583E6C6" w:rsidR="00E51860" w:rsidRPr="00E51860" w:rsidRDefault="00E51860" w:rsidP="00CF01AA">
                            <w:pPr>
                              <w:spacing w:after="0"/>
                              <w:rPr>
                                <w:sz w:val="24"/>
                                <w:szCs w:val="24"/>
                              </w:rPr>
                            </w:pPr>
                            <w:r>
                              <w:rPr>
                                <w:sz w:val="24"/>
                                <w:szCs w:val="24"/>
                              </w:rPr>
                              <w:t>If</w:t>
                            </w:r>
                            <w:r w:rsidR="000D1630">
                              <w:rPr>
                                <w:sz w:val="24"/>
                                <w:szCs w:val="24"/>
                              </w:rPr>
                              <w:t xml:space="preserve"> a candidate were to leave an event without permission, the candidate will be placed</w:t>
                            </w:r>
                            <w:r w:rsidR="008E31F5">
                              <w:rPr>
                                <w:sz w:val="24"/>
                                <w:szCs w:val="24"/>
                              </w:rPr>
                              <w:t xml:space="preserve"> on probation for 2 years. During the probation </w:t>
                            </w:r>
                            <w:r w:rsidR="00D063BC">
                              <w:rPr>
                                <w:sz w:val="24"/>
                                <w:szCs w:val="24"/>
                              </w:rPr>
                              <w:t>the</w:t>
                            </w:r>
                            <w:r w:rsidR="008E31F5">
                              <w:rPr>
                                <w:sz w:val="24"/>
                                <w:szCs w:val="24"/>
                              </w:rPr>
                              <w:t xml:space="preserve"> parish will not take the responsibility</w:t>
                            </w:r>
                            <w:r w:rsidR="00251D6E">
                              <w:rPr>
                                <w:sz w:val="24"/>
                                <w:szCs w:val="24"/>
                              </w:rPr>
                              <w:t xml:space="preserve"> for </w:t>
                            </w:r>
                            <w:r w:rsidR="00D063BC">
                              <w:rPr>
                                <w:sz w:val="24"/>
                                <w:szCs w:val="24"/>
                              </w:rPr>
                              <w:t xml:space="preserve">the </w:t>
                            </w:r>
                            <w:r w:rsidR="00251D6E">
                              <w:rPr>
                                <w:sz w:val="24"/>
                                <w:szCs w:val="24"/>
                              </w:rPr>
                              <w:t>candidate</w:t>
                            </w:r>
                            <w:r w:rsidR="00293A9D">
                              <w:rPr>
                                <w:sz w:val="24"/>
                                <w:szCs w:val="24"/>
                              </w:rPr>
                              <w:t xml:space="preserve"> and</w:t>
                            </w:r>
                            <w:r w:rsidR="00251D6E">
                              <w:rPr>
                                <w:sz w:val="24"/>
                                <w:szCs w:val="24"/>
                              </w:rPr>
                              <w:t xml:space="preserve"> a parent or guardian must accompany the candidate to any attended event.</w:t>
                            </w:r>
                          </w:p>
                          <w:p w14:paraId="75F02F55" w14:textId="77777777" w:rsidR="0030580C" w:rsidRDefault="0030580C" w:rsidP="00DC2A80">
                            <w:pPr>
                              <w:spacing w:after="0"/>
                              <w:rPr>
                                <w:b/>
                                <w:bCs/>
                                <w:sz w:val="32"/>
                                <w:szCs w:val="32"/>
                                <w:u w:val="single"/>
                              </w:rPr>
                            </w:pPr>
                          </w:p>
                          <w:p w14:paraId="56E05377" w14:textId="44DD3968" w:rsidR="00F12518" w:rsidRDefault="00723411" w:rsidP="00DC2A80">
                            <w:pPr>
                              <w:spacing w:after="0"/>
                              <w:rPr>
                                <w:b/>
                                <w:bCs/>
                                <w:sz w:val="32"/>
                                <w:szCs w:val="32"/>
                                <w:u w:val="single"/>
                              </w:rPr>
                            </w:pPr>
                            <w:r>
                              <w:rPr>
                                <w:b/>
                                <w:bCs/>
                                <w:sz w:val="32"/>
                                <w:szCs w:val="32"/>
                                <w:u w:val="single"/>
                              </w:rPr>
                              <w:t>Attitude:</w:t>
                            </w:r>
                            <w:r w:rsidR="0095404F">
                              <w:rPr>
                                <w:b/>
                                <w:bCs/>
                                <w:sz w:val="32"/>
                                <w:szCs w:val="32"/>
                                <w:u w:val="single"/>
                              </w:rPr>
                              <w:t xml:space="preserve"> </w:t>
                            </w:r>
                          </w:p>
                          <w:p w14:paraId="6460F637" w14:textId="008939F5" w:rsidR="0095404F" w:rsidRPr="0095404F" w:rsidRDefault="00BB47D4" w:rsidP="00DC2A80">
                            <w:pPr>
                              <w:spacing w:after="0"/>
                              <w:rPr>
                                <w:sz w:val="24"/>
                                <w:szCs w:val="24"/>
                              </w:rPr>
                            </w:pPr>
                            <w:r>
                              <w:rPr>
                                <w:sz w:val="24"/>
                                <w:szCs w:val="24"/>
                              </w:rPr>
                              <w:t xml:space="preserve">Candidates are expected to voluntarily participate in the </w:t>
                            </w:r>
                            <w:r w:rsidR="00175683">
                              <w:rPr>
                                <w:sz w:val="24"/>
                                <w:szCs w:val="24"/>
                              </w:rPr>
                              <w:t>Confirmation</w:t>
                            </w:r>
                            <w:r>
                              <w:rPr>
                                <w:sz w:val="24"/>
                                <w:szCs w:val="24"/>
                              </w:rPr>
                              <w:t xml:space="preserve"> </w:t>
                            </w:r>
                            <w:r w:rsidR="00175683">
                              <w:rPr>
                                <w:sz w:val="24"/>
                                <w:szCs w:val="24"/>
                              </w:rPr>
                              <w:t>journey and adhere to the established guidelines</w:t>
                            </w:r>
                            <w:r w:rsidR="00BC0B81">
                              <w:rPr>
                                <w:sz w:val="24"/>
                                <w:szCs w:val="24"/>
                              </w:rPr>
                              <w:t xml:space="preserve"> and expectations</w:t>
                            </w:r>
                            <w:r w:rsidR="00175683">
                              <w:rPr>
                                <w:sz w:val="24"/>
                                <w:szCs w:val="24"/>
                              </w:rPr>
                              <w:t>.</w:t>
                            </w:r>
                            <w:r w:rsidR="006D46F1">
                              <w:rPr>
                                <w:sz w:val="24"/>
                                <w:szCs w:val="24"/>
                              </w:rPr>
                              <w:t xml:space="preserve"> Failure to do so may result in the candidate being asked to leave</w:t>
                            </w:r>
                            <w:r w:rsidR="00805AD7">
                              <w:rPr>
                                <w:sz w:val="24"/>
                                <w:szCs w:val="24"/>
                              </w:rPr>
                              <w:t xml:space="preserve"> the session, with the session not being considered</w:t>
                            </w:r>
                            <w:r w:rsidR="006642B0">
                              <w:rPr>
                                <w:sz w:val="24"/>
                                <w:szCs w:val="24"/>
                              </w:rPr>
                              <w:t xml:space="preserve"> as completed. Parents will be notified promptly if such a situation arises.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BBFF3D" id="Text Box 37" o:spid="_x0000_s1036" type="#_x0000_t202" style="position:absolute;margin-left:255.75pt;margin-top:10.5pt;width:303pt;height:447.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8wPPAIAAIUEAAAOAAAAZHJzL2Uyb0RvYy54bWysVE1vGjEQvVfqf7B8L7sQoASxRJSIqlKU&#10;RCJVzsZrs1a9Htc27NJf37FZPpL2VPXiHXvGzzNv3uzsrq012QvnFZiC9ns5JcJwKJXZFvT7y+rT&#10;hBIfmCmZBiMKehCe3s0/fpg1dioGUIEuhSMIYvy0sQWtQrDTLPO8EjXzPbDCoFOCq1nArdtmpWMN&#10;otc6G+T5OGvAldYBF97j6f3RSecJX0rBw5OUXgSiC4q5hbS6tG7ims1nbLp1zFaKd2mwf8iiZsrg&#10;o2eoexYY2Tn1B1StuAMPMvQ41BlIqbhINWA1/fxdNeuKWZFqQXK8PdPk/x8sf9yv7bMjof0CLTYw&#10;EtJYP/V4GOtppavjFzMl6EcKD2faRBsIx8ObyXDSz9HF0TcaT8bDwSjiZJfr1vnwVUBNolFQh31J&#10;dLH9gw/H0FNIfM2DVuVKaZ02UQtiqR3ZM+yiDilJBH8TpQ1pCjq+GeUJ+I0vQp/vbzTjP7r0rqIQ&#10;TxvM+VJ8tEK7aYkqkZgklXi0gfKAhDk4aslbvlKI/8B8eGYOxYNE4ECEJ1ykBkwKOouSCtyvv53H&#10;eOwpeilpUIwF9T93zAlK9DeD3b7tD4dRvWkzHH0e4MZdezbXHrOrl4BM9XH0LE9mjA/6ZEoH9SvO&#10;zSK+ii5mOL5d0HAyl+E4Ijh3XCwWKQj1all4MGvLI3TsTOT1pX1lznZ9DSiJRzjJlk3ftfcYG28a&#10;WOwCSJV6f2G14x+1ntTTzWUcput9irr8Pea/AQAA//8DAFBLAwQUAAYACAAAACEAcAbOqt0AAAAL&#10;AQAADwAAAGRycy9kb3ducmV2LnhtbEyPwU7DMAyG70i8Q+RJ3FiaSR1daToBGlw4MRDnrMmSaI1T&#10;NVlX3h7vBEfbn35/f7OdQ88mMyYfUYJYFsAMdlF7tBK+Pl/vK2ApK9Sqj2gk/JgE2/b2plG1jhf8&#10;MNM+W0YhmGolweU81Jynzpmg0jIOBul2jGNQmcbRcj2qC4WHnq+KYs2D8kgfnBrMizPdaX8OEnbP&#10;dmO7So1uV2nvp/n7+G7fpLxbzE+PwLKZ8x8MV31Sh5acDvGMOrFeQilESaiElaBOV0CIB9ocJGzE&#10;ugTeNvx/h/YXAAD//wMAUEsBAi0AFAAGAAgAAAAhALaDOJL+AAAA4QEAABMAAAAAAAAAAAAAAAAA&#10;AAAAAFtDb250ZW50X1R5cGVzXS54bWxQSwECLQAUAAYACAAAACEAOP0h/9YAAACUAQAACwAAAAAA&#10;AAAAAAAAAAAvAQAAX3JlbHMvLnJlbHNQSwECLQAUAAYACAAAACEACAPMDzwCAACFBAAADgAAAAAA&#10;AAAAAAAAAAAuAgAAZHJzL2Uyb0RvYy54bWxQSwECLQAUAAYACAAAACEAcAbOqt0AAAALAQAADwAA&#10;AAAAAAAAAAAAAACWBAAAZHJzL2Rvd25yZXYueG1sUEsFBgAAAAAEAAQA8wAAAKAFAAAAAA==&#10;" fillcolor="white [3201]" strokeweight=".5pt">
                <v:textbox>
                  <w:txbxContent>
                    <w:p w14:paraId="12293F8D" w14:textId="632AD3DC" w:rsidR="00252E9A" w:rsidRPr="00DC2A80" w:rsidRDefault="00307039">
                      <w:pPr>
                        <w:rPr>
                          <w:b/>
                          <w:bCs/>
                          <w:sz w:val="32"/>
                          <w:szCs w:val="32"/>
                          <w:u w:val="single"/>
                        </w:rPr>
                      </w:pPr>
                      <w:r w:rsidRPr="00DC2A80">
                        <w:rPr>
                          <w:b/>
                          <w:bCs/>
                          <w:sz w:val="32"/>
                          <w:szCs w:val="32"/>
                          <w:u w:val="single"/>
                        </w:rPr>
                        <w:t>Parent Drop-Off</w:t>
                      </w:r>
                    </w:p>
                    <w:p w14:paraId="312FCC03" w14:textId="27402E77" w:rsidR="00252E9A" w:rsidRDefault="00F62BAB" w:rsidP="00DC2A80">
                      <w:pPr>
                        <w:spacing w:after="0"/>
                        <w:rPr>
                          <w:sz w:val="24"/>
                          <w:szCs w:val="24"/>
                        </w:rPr>
                      </w:pPr>
                      <w:r>
                        <w:rPr>
                          <w:sz w:val="24"/>
                          <w:szCs w:val="24"/>
                        </w:rPr>
                        <w:t xml:space="preserve">It is imperative that you </w:t>
                      </w:r>
                      <w:r w:rsidR="002A770F" w:rsidRPr="002A770F">
                        <w:rPr>
                          <w:sz w:val="24"/>
                          <w:szCs w:val="24"/>
                        </w:rPr>
                        <w:t>drop</w:t>
                      </w:r>
                      <w:r w:rsidR="002A770F">
                        <w:rPr>
                          <w:sz w:val="24"/>
                          <w:szCs w:val="24"/>
                        </w:rPr>
                        <w:t xml:space="preserve"> off and pickup</w:t>
                      </w:r>
                      <w:r w:rsidR="000A676A">
                        <w:rPr>
                          <w:sz w:val="24"/>
                          <w:szCs w:val="24"/>
                        </w:rPr>
                        <w:t xml:space="preserve"> your </w:t>
                      </w:r>
                      <w:r w:rsidR="003A00EB">
                        <w:rPr>
                          <w:sz w:val="24"/>
                          <w:szCs w:val="24"/>
                        </w:rPr>
                        <w:t>teen</w:t>
                      </w:r>
                      <w:r w:rsidR="000A676A">
                        <w:rPr>
                          <w:sz w:val="24"/>
                          <w:szCs w:val="24"/>
                        </w:rPr>
                        <w:t xml:space="preserve"> </w:t>
                      </w:r>
                      <w:r w:rsidR="00DD6775">
                        <w:rPr>
                          <w:sz w:val="24"/>
                          <w:szCs w:val="24"/>
                        </w:rPr>
                        <w:t>in a timely fashion.</w:t>
                      </w:r>
                    </w:p>
                    <w:p w14:paraId="537A4BFB" w14:textId="77777777" w:rsidR="005A0D1D" w:rsidRDefault="005A0D1D" w:rsidP="00DC2A80">
                      <w:pPr>
                        <w:spacing w:after="0"/>
                        <w:rPr>
                          <w:sz w:val="24"/>
                          <w:szCs w:val="24"/>
                        </w:rPr>
                      </w:pPr>
                    </w:p>
                    <w:p w14:paraId="44D825B0" w14:textId="4D4E2C0C" w:rsidR="005A0D1D" w:rsidRDefault="00DC2A80" w:rsidP="00DC2A80">
                      <w:pPr>
                        <w:spacing w:after="0"/>
                        <w:rPr>
                          <w:b/>
                          <w:bCs/>
                          <w:sz w:val="32"/>
                          <w:szCs w:val="32"/>
                          <w:u w:val="single"/>
                        </w:rPr>
                      </w:pPr>
                      <w:r w:rsidRPr="00DC2A80">
                        <w:rPr>
                          <w:b/>
                          <w:bCs/>
                          <w:sz w:val="32"/>
                          <w:szCs w:val="32"/>
                          <w:u w:val="single"/>
                        </w:rPr>
                        <w:t>Discipline</w:t>
                      </w:r>
                    </w:p>
                    <w:p w14:paraId="7C5E95C5" w14:textId="52EFEDBF" w:rsidR="00DC2A80" w:rsidRDefault="00F12518" w:rsidP="00DC2A80">
                      <w:pPr>
                        <w:spacing w:after="0"/>
                        <w:rPr>
                          <w:sz w:val="24"/>
                          <w:szCs w:val="24"/>
                        </w:rPr>
                      </w:pPr>
                      <w:r>
                        <w:rPr>
                          <w:sz w:val="24"/>
                          <w:szCs w:val="24"/>
                        </w:rPr>
                        <w:t xml:space="preserve">If there is a problem in a workshop, retreat, or </w:t>
                      </w:r>
                      <w:r w:rsidR="00DD6775">
                        <w:rPr>
                          <w:sz w:val="24"/>
                          <w:szCs w:val="24"/>
                        </w:rPr>
                        <w:t>class</w:t>
                      </w:r>
                      <w:r>
                        <w:rPr>
                          <w:sz w:val="24"/>
                          <w:szCs w:val="24"/>
                        </w:rPr>
                        <w:t xml:space="preserve"> the following will happen.</w:t>
                      </w:r>
                    </w:p>
                    <w:p w14:paraId="12DFBCA7" w14:textId="7B17E984" w:rsidR="00A86C09" w:rsidRDefault="00F12518" w:rsidP="008C3DD3">
                      <w:pPr>
                        <w:pStyle w:val="ListParagraph"/>
                        <w:numPr>
                          <w:ilvl w:val="0"/>
                          <w:numId w:val="3"/>
                        </w:numPr>
                        <w:spacing w:after="0"/>
                        <w:rPr>
                          <w:sz w:val="24"/>
                          <w:szCs w:val="24"/>
                        </w:rPr>
                      </w:pPr>
                      <w:r>
                        <w:rPr>
                          <w:sz w:val="24"/>
                          <w:szCs w:val="24"/>
                        </w:rPr>
                        <w:t>1st Violation</w:t>
                      </w:r>
                      <w:r w:rsidR="00A86C09">
                        <w:rPr>
                          <w:sz w:val="24"/>
                          <w:szCs w:val="24"/>
                        </w:rPr>
                        <w:t xml:space="preserve"> – </w:t>
                      </w:r>
                      <w:r w:rsidR="00007739">
                        <w:rPr>
                          <w:sz w:val="24"/>
                          <w:szCs w:val="24"/>
                        </w:rPr>
                        <w:t xml:space="preserve">Parent Conference </w:t>
                      </w:r>
                      <w:r w:rsidR="008C3DD3">
                        <w:rPr>
                          <w:sz w:val="24"/>
                          <w:szCs w:val="24"/>
                        </w:rPr>
                        <w:t xml:space="preserve"> </w:t>
                      </w:r>
                    </w:p>
                    <w:p w14:paraId="28296EBC" w14:textId="228E1860" w:rsidR="006F3026" w:rsidRDefault="006F3026" w:rsidP="008C3DD3">
                      <w:pPr>
                        <w:pStyle w:val="ListParagraph"/>
                        <w:numPr>
                          <w:ilvl w:val="0"/>
                          <w:numId w:val="3"/>
                        </w:numPr>
                        <w:spacing w:after="0"/>
                        <w:rPr>
                          <w:sz w:val="24"/>
                          <w:szCs w:val="24"/>
                        </w:rPr>
                      </w:pPr>
                      <w:r>
                        <w:rPr>
                          <w:sz w:val="24"/>
                          <w:szCs w:val="24"/>
                        </w:rPr>
                        <w:t>2</w:t>
                      </w:r>
                      <w:r w:rsidRPr="006F3026">
                        <w:rPr>
                          <w:sz w:val="24"/>
                          <w:szCs w:val="24"/>
                          <w:vertAlign w:val="superscript"/>
                        </w:rPr>
                        <w:t>nd</w:t>
                      </w:r>
                      <w:r>
                        <w:rPr>
                          <w:sz w:val="24"/>
                          <w:szCs w:val="24"/>
                        </w:rPr>
                        <w:t xml:space="preserve"> Violation </w:t>
                      </w:r>
                      <w:r w:rsidR="00885BF2">
                        <w:rPr>
                          <w:sz w:val="24"/>
                          <w:szCs w:val="24"/>
                        </w:rPr>
                        <w:t>–</w:t>
                      </w:r>
                      <w:r>
                        <w:rPr>
                          <w:sz w:val="24"/>
                          <w:szCs w:val="24"/>
                        </w:rPr>
                        <w:t xml:space="preserve"> </w:t>
                      </w:r>
                      <w:r w:rsidR="00885BF2">
                        <w:rPr>
                          <w:sz w:val="24"/>
                          <w:szCs w:val="24"/>
                        </w:rPr>
                        <w:t>Postpone Confirmation preparation until next year</w:t>
                      </w:r>
                      <w:r w:rsidR="00CF01AA">
                        <w:rPr>
                          <w:sz w:val="24"/>
                          <w:szCs w:val="24"/>
                        </w:rPr>
                        <w:t xml:space="preserve"> or until candidate decides they want to participate.</w:t>
                      </w:r>
                    </w:p>
                    <w:p w14:paraId="6DBFBEDC" w14:textId="0E066F08" w:rsidR="00CF01AA" w:rsidRDefault="00E51860" w:rsidP="00CF01AA">
                      <w:pPr>
                        <w:spacing w:after="0"/>
                        <w:rPr>
                          <w:b/>
                          <w:bCs/>
                          <w:sz w:val="32"/>
                          <w:szCs w:val="32"/>
                          <w:u w:val="single"/>
                        </w:rPr>
                      </w:pPr>
                      <w:r>
                        <w:rPr>
                          <w:b/>
                          <w:bCs/>
                          <w:sz w:val="32"/>
                          <w:szCs w:val="32"/>
                          <w:u w:val="single"/>
                        </w:rPr>
                        <w:t>Probation</w:t>
                      </w:r>
                    </w:p>
                    <w:p w14:paraId="5A9CC587" w14:textId="7583E6C6" w:rsidR="00E51860" w:rsidRPr="00E51860" w:rsidRDefault="00E51860" w:rsidP="00CF01AA">
                      <w:pPr>
                        <w:spacing w:after="0"/>
                        <w:rPr>
                          <w:sz w:val="24"/>
                          <w:szCs w:val="24"/>
                        </w:rPr>
                      </w:pPr>
                      <w:r>
                        <w:rPr>
                          <w:sz w:val="24"/>
                          <w:szCs w:val="24"/>
                        </w:rPr>
                        <w:t>If</w:t>
                      </w:r>
                      <w:r w:rsidR="000D1630">
                        <w:rPr>
                          <w:sz w:val="24"/>
                          <w:szCs w:val="24"/>
                        </w:rPr>
                        <w:t xml:space="preserve"> a candidate were to leave an event without permission, the candidate will be placed</w:t>
                      </w:r>
                      <w:r w:rsidR="008E31F5">
                        <w:rPr>
                          <w:sz w:val="24"/>
                          <w:szCs w:val="24"/>
                        </w:rPr>
                        <w:t xml:space="preserve"> on probation for 2 years. During the probation </w:t>
                      </w:r>
                      <w:r w:rsidR="00D063BC">
                        <w:rPr>
                          <w:sz w:val="24"/>
                          <w:szCs w:val="24"/>
                        </w:rPr>
                        <w:t>the</w:t>
                      </w:r>
                      <w:r w:rsidR="008E31F5">
                        <w:rPr>
                          <w:sz w:val="24"/>
                          <w:szCs w:val="24"/>
                        </w:rPr>
                        <w:t xml:space="preserve"> parish will not take the responsibility</w:t>
                      </w:r>
                      <w:r w:rsidR="00251D6E">
                        <w:rPr>
                          <w:sz w:val="24"/>
                          <w:szCs w:val="24"/>
                        </w:rPr>
                        <w:t xml:space="preserve"> for </w:t>
                      </w:r>
                      <w:r w:rsidR="00D063BC">
                        <w:rPr>
                          <w:sz w:val="24"/>
                          <w:szCs w:val="24"/>
                        </w:rPr>
                        <w:t xml:space="preserve">the </w:t>
                      </w:r>
                      <w:r w:rsidR="00251D6E">
                        <w:rPr>
                          <w:sz w:val="24"/>
                          <w:szCs w:val="24"/>
                        </w:rPr>
                        <w:t>candidate</w:t>
                      </w:r>
                      <w:r w:rsidR="00293A9D">
                        <w:rPr>
                          <w:sz w:val="24"/>
                          <w:szCs w:val="24"/>
                        </w:rPr>
                        <w:t xml:space="preserve"> and</w:t>
                      </w:r>
                      <w:r w:rsidR="00251D6E">
                        <w:rPr>
                          <w:sz w:val="24"/>
                          <w:szCs w:val="24"/>
                        </w:rPr>
                        <w:t xml:space="preserve"> a parent or guardian must accompany the candidate to any attended event.</w:t>
                      </w:r>
                    </w:p>
                    <w:p w14:paraId="75F02F55" w14:textId="77777777" w:rsidR="0030580C" w:rsidRDefault="0030580C" w:rsidP="00DC2A80">
                      <w:pPr>
                        <w:spacing w:after="0"/>
                        <w:rPr>
                          <w:b/>
                          <w:bCs/>
                          <w:sz w:val="32"/>
                          <w:szCs w:val="32"/>
                          <w:u w:val="single"/>
                        </w:rPr>
                      </w:pPr>
                    </w:p>
                    <w:p w14:paraId="56E05377" w14:textId="44DD3968" w:rsidR="00F12518" w:rsidRDefault="00723411" w:rsidP="00DC2A80">
                      <w:pPr>
                        <w:spacing w:after="0"/>
                        <w:rPr>
                          <w:b/>
                          <w:bCs/>
                          <w:sz w:val="32"/>
                          <w:szCs w:val="32"/>
                          <w:u w:val="single"/>
                        </w:rPr>
                      </w:pPr>
                      <w:r>
                        <w:rPr>
                          <w:b/>
                          <w:bCs/>
                          <w:sz w:val="32"/>
                          <w:szCs w:val="32"/>
                          <w:u w:val="single"/>
                        </w:rPr>
                        <w:t>Attitude:</w:t>
                      </w:r>
                      <w:r w:rsidR="0095404F">
                        <w:rPr>
                          <w:b/>
                          <w:bCs/>
                          <w:sz w:val="32"/>
                          <w:szCs w:val="32"/>
                          <w:u w:val="single"/>
                        </w:rPr>
                        <w:t xml:space="preserve"> </w:t>
                      </w:r>
                    </w:p>
                    <w:p w14:paraId="6460F637" w14:textId="008939F5" w:rsidR="0095404F" w:rsidRPr="0095404F" w:rsidRDefault="00BB47D4" w:rsidP="00DC2A80">
                      <w:pPr>
                        <w:spacing w:after="0"/>
                        <w:rPr>
                          <w:sz w:val="24"/>
                          <w:szCs w:val="24"/>
                        </w:rPr>
                      </w:pPr>
                      <w:r>
                        <w:rPr>
                          <w:sz w:val="24"/>
                          <w:szCs w:val="24"/>
                        </w:rPr>
                        <w:t xml:space="preserve">Candidates are expected to voluntarily participate in the </w:t>
                      </w:r>
                      <w:r w:rsidR="00175683">
                        <w:rPr>
                          <w:sz w:val="24"/>
                          <w:szCs w:val="24"/>
                        </w:rPr>
                        <w:t>Confirmation</w:t>
                      </w:r>
                      <w:r>
                        <w:rPr>
                          <w:sz w:val="24"/>
                          <w:szCs w:val="24"/>
                        </w:rPr>
                        <w:t xml:space="preserve"> </w:t>
                      </w:r>
                      <w:r w:rsidR="00175683">
                        <w:rPr>
                          <w:sz w:val="24"/>
                          <w:szCs w:val="24"/>
                        </w:rPr>
                        <w:t>journey and adhere to the established guidelines</w:t>
                      </w:r>
                      <w:r w:rsidR="00BC0B81">
                        <w:rPr>
                          <w:sz w:val="24"/>
                          <w:szCs w:val="24"/>
                        </w:rPr>
                        <w:t xml:space="preserve"> and expectations</w:t>
                      </w:r>
                      <w:r w:rsidR="00175683">
                        <w:rPr>
                          <w:sz w:val="24"/>
                          <w:szCs w:val="24"/>
                        </w:rPr>
                        <w:t>.</w:t>
                      </w:r>
                      <w:r w:rsidR="006D46F1">
                        <w:rPr>
                          <w:sz w:val="24"/>
                          <w:szCs w:val="24"/>
                        </w:rPr>
                        <w:t xml:space="preserve"> Failure to do so may result in the candidate being asked to leave</w:t>
                      </w:r>
                      <w:r w:rsidR="00805AD7">
                        <w:rPr>
                          <w:sz w:val="24"/>
                          <w:szCs w:val="24"/>
                        </w:rPr>
                        <w:t xml:space="preserve"> the session, with the session not being considered</w:t>
                      </w:r>
                      <w:r w:rsidR="006642B0">
                        <w:rPr>
                          <w:sz w:val="24"/>
                          <w:szCs w:val="24"/>
                        </w:rPr>
                        <w:t xml:space="preserve"> as completed. Parents will be notified promptly if such a situation arises.</w:t>
                      </w:r>
                    </w:p>
                  </w:txbxContent>
                </v:textbox>
              </v:shape>
            </w:pict>
          </mc:Fallback>
        </mc:AlternateContent>
      </w:r>
      <w:r w:rsidR="00F214FD">
        <w:rPr>
          <w:noProof/>
        </w:rPr>
        <mc:AlternateContent>
          <mc:Choice Requires="wps">
            <w:drawing>
              <wp:anchor distT="0" distB="0" distL="114300" distR="114300" simplePos="0" relativeHeight="251683840" behindDoc="0" locked="0" layoutInCell="1" allowOverlap="1" wp14:anchorId="38AA490F" wp14:editId="62AE7DC2">
                <wp:simplePos x="0" y="0"/>
                <wp:positionH relativeFrom="column">
                  <wp:posOffset>-247650</wp:posOffset>
                </wp:positionH>
                <wp:positionV relativeFrom="paragraph">
                  <wp:posOffset>7429500</wp:posOffset>
                </wp:positionV>
                <wp:extent cx="3495675" cy="2047875"/>
                <wp:effectExtent l="0" t="0" r="28575" b="28575"/>
                <wp:wrapNone/>
                <wp:docPr id="564028161" name="Text Box 41"/>
                <wp:cNvGraphicFramePr/>
                <a:graphic xmlns:a="http://schemas.openxmlformats.org/drawingml/2006/main">
                  <a:graphicData uri="http://schemas.microsoft.com/office/word/2010/wordprocessingShape">
                    <wps:wsp>
                      <wps:cNvSpPr txBox="1"/>
                      <wps:spPr>
                        <a:xfrm>
                          <a:off x="0" y="0"/>
                          <a:ext cx="3495675" cy="2047875"/>
                        </a:xfrm>
                        <a:prstGeom prst="rect">
                          <a:avLst/>
                        </a:prstGeom>
                        <a:solidFill>
                          <a:schemeClr val="lt1"/>
                        </a:solidFill>
                        <a:ln w="6350">
                          <a:solidFill>
                            <a:prstClr val="black"/>
                          </a:solidFill>
                        </a:ln>
                      </wps:spPr>
                      <wps:txbx>
                        <w:txbxContent>
                          <w:p w14:paraId="68671DB1" w14:textId="77777777" w:rsidR="00BF7DAC" w:rsidRPr="00A01DB7" w:rsidRDefault="005D485C" w:rsidP="00A01DB7">
                            <w:pPr>
                              <w:pStyle w:val="ListParagraph"/>
                              <w:numPr>
                                <w:ilvl w:val="0"/>
                                <w:numId w:val="4"/>
                              </w:numPr>
                              <w:spacing w:after="0" w:line="240" w:lineRule="auto"/>
                              <w:rPr>
                                <w:b/>
                                <w:bCs/>
                                <w:u w:val="single"/>
                              </w:rPr>
                            </w:pPr>
                            <w:r w:rsidRPr="00A01DB7">
                              <w:t xml:space="preserve">Candidates are permitted 3 absences per Confirmation year. </w:t>
                            </w:r>
                          </w:p>
                          <w:p w14:paraId="4A19C501" w14:textId="31F03D29" w:rsidR="00ED0BF9" w:rsidRPr="00A01DB7" w:rsidRDefault="005B10FA" w:rsidP="00A01DB7">
                            <w:pPr>
                              <w:pStyle w:val="ListParagraph"/>
                              <w:numPr>
                                <w:ilvl w:val="0"/>
                                <w:numId w:val="4"/>
                              </w:numPr>
                              <w:spacing w:after="0" w:line="240" w:lineRule="auto"/>
                              <w:rPr>
                                <w:b/>
                                <w:bCs/>
                                <w:sz w:val="20"/>
                                <w:szCs w:val="20"/>
                                <w:u w:val="single"/>
                              </w:rPr>
                            </w:pPr>
                            <w:r w:rsidRPr="00A01DB7">
                              <w:rPr>
                                <w:b/>
                                <w:bCs/>
                                <w:sz w:val="20"/>
                                <w:szCs w:val="20"/>
                                <w:u w:val="single"/>
                              </w:rPr>
                              <w:t>CONSECUTIVE ABSENCES ARE NOT PERMITTED.</w:t>
                            </w:r>
                            <w:r w:rsidR="0039367D" w:rsidRPr="00A01DB7">
                              <w:rPr>
                                <w:b/>
                                <w:bCs/>
                                <w:sz w:val="20"/>
                                <w:szCs w:val="20"/>
                                <w:u w:val="single"/>
                              </w:rPr>
                              <w:t xml:space="preserve"> </w:t>
                            </w:r>
                          </w:p>
                          <w:p w14:paraId="4492DE09" w14:textId="56EAFA4C" w:rsidR="0039367D" w:rsidRPr="00A01DB7" w:rsidRDefault="0039367D" w:rsidP="00A01DB7">
                            <w:pPr>
                              <w:pStyle w:val="ListParagraph"/>
                              <w:numPr>
                                <w:ilvl w:val="0"/>
                                <w:numId w:val="4"/>
                              </w:numPr>
                              <w:spacing w:after="0" w:line="240" w:lineRule="auto"/>
                              <w:rPr>
                                <w:b/>
                                <w:bCs/>
                              </w:rPr>
                            </w:pPr>
                            <w:r w:rsidRPr="00A01DB7">
                              <w:rPr>
                                <w:b/>
                                <w:bCs/>
                              </w:rPr>
                              <w:t xml:space="preserve">If more than </w:t>
                            </w:r>
                            <w:r w:rsidRPr="00A01DB7">
                              <w:rPr>
                                <w:b/>
                                <w:bCs/>
                                <w:u w:val="single"/>
                              </w:rPr>
                              <w:t>3 absences</w:t>
                            </w:r>
                            <w:r w:rsidRPr="00A01DB7">
                              <w:rPr>
                                <w:b/>
                                <w:bCs/>
                              </w:rPr>
                              <w:t xml:space="preserve"> are</w:t>
                            </w:r>
                            <w:r w:rsidR="00165184" w:rsidRPr="00A01DB7">
                              <w:rPr>
                                <w:b/>
                                <w:bCs/>
                              </w:rPr>
                              <w:t xml:space="preserve"> missed, the year will not count</w:t>
                            </w:r>
                            <w:r w:rsidR="004F414F" w:rsidRPr="00A01DB7">
                              <w:rPr>
                                <w:b/>
                                <w:bCs/>
                              </w:rPr>
                              <w:t xml:space="preserve"> towards High School Faith Formation.</w:t>
                            </w:r>
                          </w:p>
                          <w:p w14:paraId="01DDAD5D" w14:textId="4F883FC3" w:rsidR="00F214FD" w:rsidRPr="00A01DB7" w:rsidRDefault="00F214FD" w:rsidP="00A01DB7">
                            <w:pPr>
                              <w:pStyle w:val="ListParagraph"/>
                              <w:numPr>
                                <w:ilvl w:val="0"/>
                                <w:numId w:val="4"/>
                              </w:numPr>
                              <w:spacing w:after="0" w:line="240" w:lineRule="auto"/>
                              <w:rPr>
                                <w:b/>
                                <w:bCs/>
                                <w:color w:val="FF0000"/>
                                <w:sz w:val="20"/>
                                <w:szCs w:val="20"/>
                                <w:u w:val="single"/>
                              </w:rPr>
                            </w:pPr>
                            <w:r w:rsidRPr="00A01DB7">
                              <w:rPr>
                                <w:b/>
                                <w:bCs/>
                                <w:color w:val="FF0000"/>
                                <w:sz w:val="20"/>
                                <w:szCs w:val="20"/>
                                <w:u w:val="single"/>
                              </w:rPr>
                              <w:t xml:space="preserve">Missing the 3- day away retreat counts for 3 </w:t>
                            </w:r>
                            <w:r w:rsidR="00A01DB7" w:rsidRPr="00A01DB7">
                              <w:rPr>
                                <w:b/>
                                <w:bCs/>
                                <w:color w:val="FF0000"/>
                                <w:sz w:val="20"/>
                                <w:szCs w:val="20"/>
                                <w:u w:val="single"/>
                              </w:rPr>
                              <w:t>absences</w:t>
                            </w:r>
                            <w:r w:rsidRPr="00A01DB7">
                              <w:rPr>
                                <w:b/>
                                <w:bCs/>
                                <w:color w:val="FF0000"/>
                                <w:sz w:val="20"/>
                                <w:szCs w:val="20"/>
                                <w:u w:val="single"/>
                              </w:rPr>
                              <w:t>.</w:t>
                            </w:r>
                          </w:p>
                          <w:p w14:paraId="2E93F66F" w14:textId="719A40E1" w:rsidR="005B10FA" w:rsidRPr="00A01DB7" w:rsidRDefault="00BF7DAC" w:rsidP="00A01DB7">
                            <w:pPr>
                              <w:spacing w:line="240" w:lineRule="auto"/>
                              <w:rPr>
                                <w:b/>
                                <w:bCs/>
                                <w:sz w:val="20"/>
                                <w:szCs w:val="20"/>
                              </w:rPr>
                            </w:pPr>
                            <w:r w:rsidRPr="00A01DB7">
                              <w:rPr>
                                <w:b/>
                                <w:bCs/>
                                <w:sz w:val="20"/>
                                <w:szCs w:val="20"/>
                              </w:rPr>
                              <w:t xml:space="preserve">Please inform the faith formation office of any prolonged absence. We are always here to </w:t>
                            </w:r>
                            <w:r w:rsidR="00A01DB7" w:rsidRPr="00A01DB7">
                              <w:rPr>
                                <w:b/>
                                <w:bCs/>
                                <w:sz w:val="20"/>
                                <w:szCs w:val="20"/>
                              </w:rPr>
                              <w:t>help!</w:t>
                            </w:r>
                            <w:r w:rsidR="00A01DB7" w:rsidRPr="00A01DB7">
                              <w:t xml:space="preserve"> If</w:t>
                            </w:r>
                            <w:r w:rsidR="005B10FA" w:rsidRPr="00A01DB7">
                              <w:t xml:space="preserve"> your student will be </w:t>
                            </w:r>
                            <w:r w:rsidR="00CA6217" w:rsidRPr="00A01DB7">
                              <w:t>absent,</w:t>
                            </w:r>
                            <w:r w:rsidR="009E6511" w:rsidRPr="00A01DB7">
                              <w:t xml:space="preserve"> please email: </w:t>
                            </w:r>
                            <w:hyperlink r:id="rId7" w:history="1">
                              <w:r w:rsidR="009E6511" w:rsidRPr="00A01DB7">
                                <w:rPr>
                                  <w:rStyle w:val="Hyperlink"/>
                                  <w:u w:val="none"/>
                                </w:rPr>
                                <w:t>Michelle@stjosephlb.org</w:t>
                              </w:r>
                            </w:hyperlink>
                            <w:r w:rsidR="000A6327" w:rsidRPr="00A01DB7">
                              <w:t xml:space="preserve"> .</w:t>
                            </w:r>
                            <w:r w:rsidR="00CA6217" w:rsidRPr="00A01DB7">
                              <w:rPr>
                                <w:b/>
                                <w:bCs/>
                              </w:rPr>
                              <w:t>Please</w:t>
                            </w:r>
                            <w:r w:rsidR="00D64126" w:rsidRPr="00A01DB7">
                              <w:rPr>
                                <w:b/>
                                <w:bCs/>
                              </w:rPr>
                              <w:t xml:space="preserve"> inform the faith formation office of any prolonged </w:t>
                            </w:r>
                            <w:r w:rsidR="00FC74CC" w:rsidRPr="00A01DB7">
                              <w:rPr>
                                <w:b/>
                                <w:bCs/>
                              </w:rPr>
                              <w:t>absence. We are always here to help!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AA490F" id="Text Box 41" o:spid="_x0000_s1037" type="#_x0000_t202" style="position:absolute;margin-left:-19.5pt;margin-top:585pt;width:275.25pt;height:161.25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zsvPQIAAIUEAAAOAAAAZHJzL2Uyb0RvYy54bWysVE1v2zAMvQ/YfxB0X5yk+WiNOEWWIsOA&#10;oC2QFj0rshQbk0VNUmJnv36U7Hy022nYRSFF+ol8fMzsvqkUOQjrStAZHfT6lAjNIS/1LqOvL6sv&#10;t5Q4z3TOFGiR0aNw9H7++dOsNqkYQgEqF5YgiHZpbTJaeG/SJHG8EBVzPTBCY1CCrZhH1+6S3LIa&#10;0SuVDPv9SVKDzY0FLpzD24c2SOcRX0rB/ZOUTniiMoq1+XjaeG7DmcxnLN1ZZoqSd2Wwf6iiYqXG&#10;R89QD8wzsrflH1BVyS04kL7HoUpAypKL2AN2M+h/6GZTMCNiL0iOM2ea3P+D5Y+HjXm2xDdfocEB&#10;BkJq41KHl6GfRtoq/GKlBONI4fFMm2g84Xh5M7obT6ZjSjjGhv3R9BYdxEkunxvr/DcBFQlGRi3O&#10;JdLFDmvn29RTSnjNgSrzValUdIIWxFJZcmA4ReVjkQj+LktpUmd0cjPuR+B3sQB9/n6rGP/RlXeV&#10;hXhKY82X5oPlm21DyhyJOTOzhfyIhFloteQMX5WIv2bOPzOL4kGOcCH8Ex5SARYFnUVJAfbX3+5D&#10;Ps4Uo5TUKMaMup97ZgUl6rvGad8NRqOg3uiMxtMhOvY6sr2O6H21BGRqgKtneDRDvlcnU1qo3nBv&#10;FuFVDDHN8e2M+pO59O2K4N5xsVjEJNSrYX6tN4YH6DCZwOtL88as6ebqURKPcJItSz+Mt80NX2pY&#10;7D3IMs4+EN2y2vGPWo/q6fYyLNO1H7Mu/x7z3wAAAP//AwBQSwMEFAAGAAgAAAAhAAIiTungAAAA&#10;DQEAAA8AAABkcnMvZG93bnJldi54bWxMj8FOwzAQRO9I/IO1SNxaJ4VAEuJUgAqXnihVz27s2hHx&#10;OrLdNPw9ywluuzuj2TfNenYDm3SIvUcB+TIDprHzqkcjYP/5tiiBxSRRycGjFvCtI6zb66tG1spf&#10;8ENPu2QYhWCspQCb0lhzHjurnYxLP2ok7eSDk4nWYLgK8kLhbuCrLHvgTvZIH6wc9avV3dfu7ARs&#10;XkxlulIGuylV30/z4bQ170Lc3szPT8CSntOfGX7xCR1aYjr6M6rIBgGLu4q6JBLyx4wmshR5XgA7&#10;0um+WhXA24b/b9H+AAAA//8DAFBLAQItABQABgAIAAAAIQC2gziS/gAAAOEBAAATAAAAAAAAAAAA&#10;AAAAAAAAAABbQ29udGVudF9UeXBlc10ueG1sUEsBAi0AFAAGAAgAAAAhADj9If/WAAAAlAEAAAsA&#10;AAAAAAAAAAAAAAAALwEAAF9yZWxzLy5yZWxzUEsBAi0AFAAGAAgAAAAhABGLOy89AgAAhQQAAA4A&#10;AAAAAAAAAAAAAAAALgIAAGRycy9lMm9Eb2MueG1sUEsBAi0AFAAGAAgAAAAhAAIiTungAAAADQEA&#10;AA8AAAAAAAAAAAAAAAAAlwQAAGRycy9kb3ducmV2LnhtbFBLBQYAAAAABAAEAPMAAACkBQAAAAA=&#10;" fillcolor="white [3201]" strokeweight=".5pt">
                <v:textbox>
                  <w:txbxContent>
                    <w:p w14:paraId="68671DB1" w14:textId="77777777" w:rsidR="00BF7DAC" w:rsidRPr="00A01DB7" w:rsidRDefault="005D485C" w:rsidP="00A01DB7">
                      <w:pPr>
                        <w:pStyle w:val="ListParagraph"/>
                        <w:numPr>
                          <w:ilvl w:val="0"/>
                          <w:numId w:val="4"/>
                        </w:numPr>
                        <w:spacing w:after="0" w:line="240" w:lineRule="auto"/>
                        <w:rPr>
                          <w:b/>
                          <w:bCs/>
                          <w:u w:val="single"/>
                        </w:rPr>
                      </w:pPr>
                      <w:r w:rsidRPr="00A01DB7">
                        <w:t xml:space="preserve">Candidates are permitted 3 absences per Confirmation year. </w:t>
                      </w:r>
                    </w:p>
                    <w:p w14:paraId="4A19C501" w14:textId="31F03D29" w:rsidR="00ED0BF9" w:rsidRPr="00A01DB7" w:rsidRDefault="005B10FA" w:rsidP="00A01DB7">
                      <w:pPr>
                        <w:pStyle w:val="ListParagraph"/>
                        <w:numPr>
                          <w:ilvl w:val="0"/>
                          <w:numId w:val="4"/>
                        </w:numPr>
                        <w:spacing w:after="0" w:line="240" w:lineRule="auto"/>
                        <w:rPr>
                          <w:b/>
                          <w:bCs/>
                          <w:sz w:val="20"/>
                          <w:szCs w:val="20"/>
                          <w:u w:val="single"/>
                        </w:rPr>
                      </w:pPr>
                      <w:r w:rsidRPr="00A01DB7">
                        <w:rPr>
                          <w:b/>
                          <w:bCs/>
                          <w:sz w:val="20"/>
                          <w:szCs w:val="20"/>
                          <w:u w:val="single"/>
                        </w:rPr>
                        <w:t>CONSECUTIVE ABSENCES ARE NOT PERMITTED.</w:t>
                      </w:r>
                      <w:r w:rsidR="0039367D" w:rsidRPr="00A01DB7">
                        <w:rPr>
                          <w:b/>
                          <w:bCs/>
                          <w:sz w:val="20"/>
                          <w:szCs w:val="20"/>
                          <w:u w:val="single"/>
                        </w:rPr>
                        <w:t xml:space="preserve"> </w:t>
                      </w:r>
                    </w:p>
                    <w:p w14:paraId="4492DE09" w14:textId="56EAFA4C" w:rsidR="0039367D" w:rsidRPr="00A01DB7" w:rsidRDefault="0039367D" w:rsidP="00A01DB7">
                      <w:pPr>
                        <w:pStyle w:val="ListParagraph"/>
                        <w:numPr>
                          <w:ilvl w:val="0"/>
                          <w:numId w:val="4"/>
                        </w:numPr>
                        <w:spacing w:after="0" w:line="240" w:lineRule="auto"/>
                        <w:rPr>
                          <w:b/>
                          <w:bCs/>
                        </w:rPr>
                      </w:pPr>
                      <w:r w:rsidRPr="00A01DB7">
                        <w:rPr>
                          <w:b/>
                          <w:bCs/>
                        </w:rPr>
                        <w:t xml:space="preserve">If more than </w:t>
                      </w:r>
                      <w:r w:rsidRPr="00A01DB7">
                        <w:rPr>
                          <w:b/>
                          <w:bCs/>
                          <w:u w:val="single"/>
                        </w:rPr>
                        <w:t>3 absences</w:t>
                      </w:r>
                      <w:r w:rsidRPr="00A01DB7">
                        <w:rPr>
                          <w:b/>
                          <w:bCs/>
                        </w:rPr>
                        <w:t xml:space="preserve"> are</w:t>
                      </w:r>
                      <w:r w:rsidR="00165184" w:rsidRPr="00A01DB7">
                        <w:rPr>
                          <w:b/>
                          <w:bCs/>
                        </w:rPr>
                        <w:t xml:space="preserve"> missed, the year will not count</w:t>
                      </w:r>
                      <w:r w:rsidR="004F414F" w:rsidRPr="00A01DB7">
                        <w:rPr>
                          <w:b/>
                          <w:bCs/>
                        </w:rPr>
                        <w:t xml:space="preserve"> towards High School Faith Formation.</w:t>
                      </w:r>
                    </w:p>
                    <w:p w14:paraId="01DDAD5D" w14:textId="4F883FC3" w:rsidR="00F214FD" w:rsidRPr="00A01DB7" w:rsidRDefault="00F214FD" w:rsidP="00A01DB7">
                      <w:pPr>
                        <w:pStyle w:val="ListParagraph"/>
                        <w:numPr>
                          <w:ilvl w:val="0"/>
                          <w:numId w:val="4"/>
                        </w:numPr>
                        <w:spacing w:after="0" w:line="240" w:lineRule="auto"/>
                        <w:rPr>
                          <w:b/>
                          <w:bCs/>
                          <w:color w:val="FF0000"/>
                          <w:sz w:val="20"/>
                          <w:szCs w:val="20"/>
                          <w:u w:val="single"/>
                        </w:rPr>
                      </w:pPr>
                      <w:r w:rsidRPr="00A01DB7">
                        <w:rPr>
                          <w:b/>
                          <w:bCs/>
                          <w:color w:val="FF0000"/>
                          <w:sz w:val="20"/>
                          <w:szCs w:val="20"/>
                          <w:u w:val="single"/>
                        </w:rPr>
                        <w:t xml:space="preserve">Missing the 3- day away retreat counts for 3 </w:t>
                      </w:r>
                      <w:r w:rsidR="00A01DB7" w:rsidRPr="00A01DB7">
                        <w:rPr>
                          <w:b/>
                          <w:bCs/>
                          <w:color w:val="FF0000"/>
                          <w:sz w:val="20"/>
                          <w:szCs w:val="20"/>
                          <w:u w:val="single"/>
                        </w:rPr>
                        <w:t>absences</w:t>
                      </w:r>
                      <w:r w:rsidRPr="00A01DB7">
                        <w:rPr>
                          <w:b/>
                          <w:bCs/>
                          <w:color w:val="FF0000"/>
                          <w:sz w:val="20"/>
                          <w:szCs w:val="20"/>
                          <w:u w:val="single"/>
                        </w:rPr>
                        <w:t>.</w:t>
                      </w:r>
                    </w:p>
                    <w:p w14:paraId="2E93F66F" w14:textId="719A40E1" w:rsidR="005B10FA" w:rsidRPr="00A01DB7" w:rsidRDefault="00BF7DAC" w:rsidP="00A01DB7">
                      <w:pPr>
                        <w:spacing w:line="240" w:lineRule="auto"/>
                        <w:rPr>
                          <w:b/>
                          <w:bCs/>
                          <w:sz w:val="20"/>
                          <w:szCs w:val="20"/>
                        </w:rPr>
                      </w:pPr>
                      <w:r w:rsidRPr="00A01DB7">
                        <w:rPr>
                          <w:b/>
                          <w:bCs/>
                          <w:sz w:val="20"/>
                          <w:szCs w:val="20"/>
                        </w:rPr>
                        <w:t xml:space="preserve">Please inform the faith formation office of any prolonged absence. We are always here to </w:t>
                      </w:r>
                      <w:r w:rsidR="00A01DB7" w:rsidRPr="00A01DB7">
                        <w:rPr>
                          <w:b/>
                          <w:bCs/>
                          <w:sz w:val="20"/>
                          <w:szCs w:val="20"/>
                        </w:rPr>
                        <w:t>help!</w:t>
                      </w:r>
                      <w:r w:rsidR="00A01DB7" w:rsidRPr="00A01DB7">
                        <w:t xml:space="preserve"> If</w:t>
                      </w:r>
                      <w:r w:rsidR="005B10FA" w:rsidRPr="00A01DB7">
                        <w:t xml:space="preserve"> your student will be </w:t>
                      </w:r>
                      <w:r w:rsidR="00CA6217" w:rsidRPr="00A01DB7">
                        <w:t>absent,</w:t>
                      </w:r>
                      <w:r w:rsidR="009E6511" w:rsidRPr="00A01DB7">
                        <w:t xml:space="preserve"> please email: </w:t>
                      </w:r>
                      <w:hyperlink r:id="rId8" w:history="1">
                        <w:r w:rsidR="009E6511" w:rsidRPr="00A01DB7">
                          <w:rPr>
                            <w:rStyle w:val="Hyperlink"/>
                            <w:u w:val="none"/>
                          </w:rPr>
                          <w:t>Michelle@stjosephlb.org</w:t>
                        </w:r>
                      </w:hyperlink>
                      <w:r w:rsidR="000A6327" w:rsidRPr="00A01DB7">
                        <w:t xml:space="preserve"> .</w:t>
                      </w:r>
                      <w:r w:rsidR="00CA6217" w:rsidRPr="00A01DB7">
                        <w:rPr>
                          <w:b/>
                          <w:bCs/>
                        </w:rPr>
                        <w:t>Please</w:t>
                      </w:r>
                      <w:r w:rsidR="00D64126" w:rsidRPr="00A01DB7">
                        <w:rPr>
                          <w:b/>
                          <w:bCs/>
                        </w:rPr>
                        <w:t xml:space="preserve"> inform the faith formation office of any prolonged </w:t>
                      </w:r>
                      <w:r w:rsidR="00FC74CC" w:rsidRPr="00A01DB7">
                        <w:rPr>
                          <w:b/>
                          <w:bCs/>
                        </w:rPr>
                        <w:t>absence. We are always here to help!</w:t>
                      </w:r>
                    </w:p>
                  </w:txbxContent>
                </v:textbox>
              </v:shape>
            </w:pict>
          </mc:Fallback>
        </mc:AlternateContent>
      </w:r>
      <w:r w:rsidR="00D75CD0">
        <w:rPr>
          <w:noProof/>
        </w:rPr>
        <mc:AlternateContent>
          <mc:Choice Requires="wps">
            <w:drawing>
              <wp:anchor distT="0" distB="0" distL="114300" distR="114300" simplePos="0" relativeHeight="251678720" behindDoc="0" locked="0" layoutInCell="1" allowOverlap="1" wp14:anchorId="1CA0D73F" wp14:editId="274234D9">
                <wp:simplePos x="0" y="0"/>
                <wp:positionH relativeFrom="column">
                  <wp:posOffset>-247650</wp:posOffset>
                </wp:positionH>
                <wp:positionV relativeFrom="paragraph">
                  <wp:posOffset>133350</wp:posOffset>
                </wp:positionV>
                <wp:extent cx="3495675" cy="5686425"/>
                <wp:effectExtent l="0" t="0" r="28575" b="28575"/>
                <wp:wrapNone/>
                <wp:docPr id="1556457107" name="Text Box 36"/>
                <wp:cNvGraphicFramePr/>
                <a:graphic xmlns:a="http://schemas.openxmlformats.org/drawingml/2006/main">
                  <a:graphicData uri="http://schemas.microsoft.com/office/word/2010/wordprocessingShape">
                    <wps:wsp>
                      <wps:cNvSpPr txBox="1"/>
                      <wps:spPr>
                        <a:xfrm>
                          <a:off x="0" y="0"/>
                          <a:ext cx="3495675" cy="5686425"/>
                        </a:xfrm>
                        <a:prstGeom prst="rect">
                          <a:avLst/>
                        </a:prstGeom>
                        <a:solidFill>
                          <a:schemeClr val="lt1"/>
                        </a:solidFill>
                        <a:ln w="6350">
                          <a:solidFill>
                            <a:prstClr val="black"/>
                          </a:solidFill>
                        </a:ln>
                      </wps:spPr>
                      <wps:txbx>
                        <w:txbxContent>
                          <w:p w14:paraId="5D25A898" w14:textId="19A7D97A" w:rsidR="00E47C52" w:rsidRPr="00800E4D" w:rsidRDefault="00D72CCD" w:rsidP="00CC60B7">
                            <w:pPr>
                              <w:pStyle w:val="ListParagraph"/>
                              <w:numPr>
                                <w:ilvl w:val="0"/>
                                <w:numId w:val="2"/>
                              </w:numPr>
                              <w:spacing w:before="240" w:after="0" w:line="240" w:lineRule="auto"/>
                            </w:pPr>
                            <w:r w:rsidRPr="00800E4D">
                              <w:t xml:space="preserve">Respect </w:t>
                            </w:r>
                            <w:r w:rsidR="00815D68" w:rsidRPr="00800E4D">
                              <w:t>the leader and other group members.</w:t>
                            </w:r>
                          </w:p>
                          <w:p w14:paraId="4E998C7A" w14:textId="42C218E8" w:rsidR="00815D68" w:rsidRPr="00800E4D" w:rsidRDefault="00AB6DD0" w:rsidP="00CC60B7">
                            <w:pPr>
                              <w:pStyle w:val="ListParagraph"/>
                              <w:numPr>
                                <w:ilvl w:val="0"/>
                                <w:numId w:val="2"/>
                              </w:numPr>
                              <w:spacing w:before="240" w:after="0" w:line="240" w:lineRule="auto"/>
                            </w:pPr>
                            <w:r w:rsidRPr="00800E4D">
                              <w:t>Bring a g</w:t>
                            </w:r>
                            <w:r w:rsidR="00815D68" w:rsidRPr="00800E4D">
                              <w:t xml:space="preserve">ood attitude and </w:t>
                            </w:r>
                            <w:r w:rsidRPr="00800E4D">
                              <w:t xml:space="preserve">a </w:t>
                            </w:r>
                            <w:r w:rsidR="00815D68" w:rsidRPr="00800E4D">
                              <w:t>willing spirit</w:t>
                            </w:r>
                            <w:r w:rsidRPr="00800E4D">
                              <w:t>.</w:t>
                            </w:r>
                          </w:p>
                          <w:p w14:paraId="79DA253B" w14:textId="70C86099" w:rsidR="00815D68" w:rsidRPr="00800E4D" w:rsidRDefault="00501AAB" w:rsidP="00CC60B7">
                            <w:pPr>
                              <w:pStyle w:val="ListParagraph"/>
                              <w:numPr>
                                <w:ilvl w:val="0"/>
                                <w:numId w:val="2"/>
                              </w:numPr>
                              <w:spacing w:before="240" w:after="0" w:line="240" w:lineRule="auto"/>
                            </w:pPr>
                            <w:r>
                              <w:t>Please r</w:t>
                            </w:r>
                            <w:r w:rsidR="00A96804" w:rsidRPr="00800E4D">
                              <w:t xml:space="preserve">espect </w:t>
                            </w:r>
                            <w:r w:rsidR="00FE56D1" w:rsidRPr="00800E4D">
                              <w:t>the privacy</w:t>
                            </w:r>
                            <w:r w:rsidR="00A039CD" w:rsidRPr="00800E4D">
                              <w:t xml:space="preserve"> of each member in your group.</w:t>
                            </w:r>
                          </w:p>
                          <w:p w14:paraId="6A1B361D" w14:textId="023AB36A" w:rsidR="002E2B85" w:rsidRPr="00800E4D" w:rsidRDefault="002E2B85" w:rsidP="00CC60B7">
                            <w:pPr>
                              <w:pStyle w:val="ListParagraph"/>
                              <w:numPr>
                                <w:ilvl w:val="0"/>
                                <w:numId w:val="2"/>
                              </w:numPr>
                              <w:spacing w:before="240" w:after="0" w:line="240" w:lineRule="auto"/>
                            </w:pPr>
                            <w:r w:rsidRPr="00800E4D">
                              <w:t xml:space="preserve">Electronics may be used </w:t>
                            </w:r>
                            <w:r w:rsidR="005B44D8" w:rsidRPr="00800E4D">
                              <w:t>during</w:t>
                            </w:r>
                            <w:r w:rsidRPr="00800E4D">
                              <w:t xml:space="preserve"> session</w:t>
                            </w:r>
                            <w:r w:rsidR="005B44D8" w:rsidRPr="00800E4D">
                              <w:t>s</w:t>
                            </w:r>
                            <w:r w:rsidRPr="00800E4D">
                              <w:t xml:space="preserve"> </w:t>
                            </w:r>
                            <w:r w:rsidR="0037133C" w:rsidRPr="00800E4D">
                              <w:t xml:space="preserve">only </w:t>
                            </w:r>
                            <w:r w:rsidRPr="00800E4D">
                              <w:t xml:space="preserve">when instructed by the </w:t>
                            </w:r>
                            <w:r w:rsidR="002A4E89" w:rsidRPr="00800E4D">
                              <w:t>leaders.</w:t>
                            </w:r>
                          </w:p>
                          <w:p w14:paraId="2DE9C5B2" w14:textId="1A0A8B2F" w:rsidR="002A4E89" w:rsidRPr="00800E4D" w:rsidRDefault="00993301" w:rsidP="00CC60B7">
                            <w:pPr>
                              <w:pStyle w:val="ListParagraph"/>
                              <w:numPr>
                                <w:ilvl w:val="0"/>
                                <w:numId w:val="2"/>
                              </w:numPr>
                              <w:spacing w:before="240" w:after="0" w:line="240" w:lineRule="auto"/>
                            </w:pPr>
                            <w:r w:rsidRPr="00800E4D">
                              <w:t>All</w:t>
                            </w:r>
                            <w:r w:rsidR="002A4E89" w:rsidRPr="00800E4D">
                              <w:t xml:space="preserve"> </w:t>
                            </w:r>
                            <w:r w:rsidR="006E353B" w:rsidRPr="00800E4D">
                              <w:t>Air</w:t>
                            </w:r>
                            <w:r w:rsidR="0019729B" w:rsidRPr="00800E4D">
                              <w:t>P</w:t>
                            </w:r>
                            <w:r w:rsidR="006E353B" w:rsidRPr="00800E4D">
                              <w:t>ods</w:t>
                            </w:r>
                            <w:r w:rsidR="002A4E89" w:rsidRPr="00800E4D">
                              <w:t>,</w:t>
                            </w:r>
                            <w:r w:rsidR="00FE08FD" w:rsidRPr="00800E4D">
                              <w:t xml:space="preserve"> Earphones,</w:t>
                            </w:r>
                            <w:r w:rsidR="002A4E89" w:rsidRPr="00800E4D">
                              <w:t xml:space="preserve"> </w:t>
                            </w:r>
                            <w:r w:rsidR="006E353B" w:rsidRPr="00800E4D">
                              <w:t>EarPods</w:t>
                            </w:r>
                            <w:r w:rsidR="002A4E89" w:rsidRPr="00800E4D">
                              <w:t xml:space="preserve">, </w:t>
                            </w:r>
                            <w:r w:rsidR="00EF3A68" w:rsidRPr="00800E4D">
                              <w:t xml:space="preserve">or </w:t>
                            </w:r>
                            <w:r w:rsidR="002A4E89" w:rsidRPr="00800E4D">
                              <w:t>Headphones</w:t>
                            </w:r>
                            <w:r w:rsidR="00392672" w:rsidRPr="00800E4D">
                              <w:t xml:space="preserve"> </w:t>
                            </w:r>
                            <w:r w:rsidRPr="00800E4D">
                              <w:t xml:space="preserve">are forbidden </w:t>
                            </w:r>
                            <w:r w:rsidR="0032627D" w:rsidRPr="00800E4D">
                              <w:t>while class</w:t>
                            </w:r>
                            <w:r w:rsidR="00767968" w:rsidRPr="00800E4D">
                              <w:t>es</w:t>
                            </w:r>
                            <w:r w:rsidR="00030566" w:rsidRPr="00800E4D">
                              <w:t>/retreat</w:t>
                            </w:r>
                            <w:r w:rsidR="00767968" w:rsidRPr="00800E4D">
                              <w:t>s</w:t>
                            </w:r>
                            <w:r w:rsidR="0032627D" w:rsidRPr="00800E4D">
                              <w:t xml:space="preserve"> </w:t>
                            </w:r>
                            <w:r w:rsidR="00767968" w:rsidRPr="00800E4D">
                              <w:t>are</w:t>
                            </w:r>
                            <w:r w:rsidR="0032627D" w:rsidRPr="00800E4D">
                              <w:t xml:space="preserve"> in </w:t>
                            </w:r>
                            <w:r w:rsidR="006E353B" w:rsidRPr="00800E4D">
                              <w:t>session</w:t>
                            </w:r>
                            <w:r w:rsidR="00857002" w:rsidRPr="00800E4D">
                              <w:t>.</w:t>
                            </w:r>
                          </w:p>
                          <w:p w14:paraId="4EE41EA2" w14:textId="39EAAB2F" w:rsidR="006E353B" w:rsidRPr="00800E4D" w:rsidRDefault="008727EF" w:rsidP="00CC60B7">
                            <w:pPr>
                              <w:pStyle w:val="ListParagraph"/>
                              <w:numPr>
                                <w:ilvl w:val="0"/>
                                <w:numId w:val="2"/>
                              </w:numPr>
                              <w:spacing w:before="240" w:after="0" w:line="240" w:lineRule="auto"/>
                            </w:pPr>
                            <w:r w:rsidRPr="00800E4D">
                              <w:t xml:space="preserve">No smoking, drugs, </w:t>
                            </w:r>
                            <w:r w:rsidR="00695A89" w:rsidRPr="00800E4D">
                              <w:t>alcohol,</w:t>
                            </w:r>
                            <w:r w:rsidRPr="00800E4D">
                              <w:t xml:space="preserve"> or </w:t>
                            </w:r>
                            <w:r w:rsidR="00857002" w:rsidRPr="00800E4D">
                              <w:t>profanity</w:t>
                            </w:r>
                            <w:r w:rsidRPr="00800E4D">
                              <w:t xml:space="preserve"> at any </w:t>
                            </w:r>
                            <w:r w:rsidR="00695A89" w:rsidRPr="00800E4D">
                              <w:t>Y</w:t>
                            </w:r>
                            <w:r w:rsidRPr="00800E4D">
                              <w:t xml:space="preserve">outh </w:t>
                            </w:r>
                            <w:r w:rsidR="00695A89" w:rsidRPr="00800E4D">
                              <w:t>M</w:t>
                            </w:r>
                            <w:r w:rsidRPr="00800E4D">
                              <w:t>inistry</w:t>
                            </w:r>
                            <w:r w:rsidR="00695A89" w:rsidRPr="00800E4D">
                              <w:t>/Confirmation event</w:t>
                            </w:r>
                            <w:r w:rsidR="001846CA" w:rsidRPr="00800E4D">
                              <w:t xml:space="preserve"> are allowed.</w:t>
                            </w:r>
                          </w:p>
                          <w:p w14:paraId="4C979B71" w14:textId="45573709" w:rsidR="00695A89" w:rsidRPr="00800E4D" w:rsidRDefault="00695A89" w:rsidP="00CC60B7">
                            <w:pPr>
                              <w:pStyle w:val="ListParagraph"/>
                              <w:numPr>
                                <w:ilvl w:val="0"/>
                                <w:numId w:val="2"/>
                              </w:numPr>
                              <w:spacing w:before="240" w:after="0" w:line="240" w:lineRule="auto"/>
                            </w:pPr>
                            <w:r w:rsidRPr="00800E4D">
                              <w:t>Students w</w:t>
                            </w:r>
                            <w:r w:rsidR="006C2B64" w:rsidRPr="00800E4D">
                              <w:t>ho have</w:t>
                            </w:r>
                            <w:r w:rsidRPr="00800E4D">
                              <w:t xml:space="preserve"> </w:t>
                            </w:r>
                            <w:r w:rsidR="006C2B64" w:rsidRPr="00800E4D">
                              <w:t>drivers’</w:t>
                            </w:r>
                            <w:r w:rsidRPr="00800E4D">
                              <w:t xml:space="preserve"> license</w:t>
                            </w:r>
                            <w:r w:rsidR="006C2B64" w:rsidRPr="00800E4D">
                              <w:t>s</w:t>
                            </w:r>
                            <w:r w:rsidRPr="00800E4D">
                              <w:t xml:space="preserve"> are</w:t>
                            </w:r>
                            <w:r w:rsidR="006C2B64" w:rsidRPr="00800E4D">
                              <w:t xml:space="preserve"> not permitted to drive other students to any Youth Ministry </w:t>
                            </w:r>
                            <w:r w:rsidR="00D1664E" w:rsidRPr="00800E4D">
                              <w:t>function off</w:t>
                            </w:r>
                            <w:r w:rsidR="00C676D4" w:rsidRPr="00800E4D">
                              <w:t>-site</w:t>
                            </w:r>
                            <w:r w:rsidR="006C2B64" w:rsidRPr="00800E4D">
                              <w:t>.</w:t>
                            </w:r>
                          </w:p>
                          <w:p w14:paraId="152A1731" w14:textId="3B11A4FA" w:rsidR="006C2B64" w:rsidRPr="00800E4D" w:rsidRDefault="00C676D4" w:rsidP="00CC60B7">
                            <w:pPr>
                              <w:pStyle w:val="ListParagraph"/>
                              <w:numPr>
                                <w:ilvl w:val="0"/>
                                <w:numId w:val="2"/>
                              </w:numPr>
                              <w:spacing w:before="240" w:after="0" w:line="240" w:lineRule="auto"/>
                            </w:pPr>
                            <w:r w:rsidRPr="00800E4D">
                              <w:t>Permission slips and behavior contracts must be signed by</w:t>
                            </w:r>
                            <w:r w:rsidR="00660BB6" w:rsidRPr="00800E4D">
                              <w:t xml:space="preserve"> parent and teen before the </w:t>
                            </w:r>
                            <w:r w:rsidR="007D369F" w:rsidRPr="00800E4D">
                              <w:t>C</w:t>
                            </w:r>
                            <w:r w:rsidR="00660BB6" w:rsidRPr="00800E4D">
                              <w:t xml:space="preserve">andidate can attend a Youth Ministry </w:t>
                            </w:r>
                            <w:r w:rsidR="00EF3A68" w:rsidRPr="00800E4D">
                              <w:t xml:space="preserve">event </w:t>
                            </w:r>
                            <w:r w:rsidR="00660BB6" w:rsidRPr="00800E4D">
                              <w:t>or service project activity</w:t>
                            </w:r>
                            <w:r w:rsidR="00A34070" w:rsidRPr="00800E4D">
                              <w:t xml:space="preserve"> that is </w:t>
                            </w:r>
                            <w:r w:rsidR="007D369F" w:rsidRPr="00800E4D">
                              <w:t xml:space="preserve">not held at </w:t>
                            </w:r>
                            <w:r w:rsidR="00A34070" w:rsidRPr="00800E4D">
                              <w:t>St. Joseph campus.</w:t>
                            </w:r>
                          </w:p>
                          <w:p w14:paraId="50ECA355" w14:textId="47AD7E63" w:rsidR="00B577BF" w:rsidRPr="00800E4D" w:rsidRDefault="00450349" w:rsidP="00CC60B7">
                            <w:pPr>
                              <w:pStyle w:val="ListParagraph"/>
                              <w:numPr>
                                <w:ilvl w:val="0"/>
                                <w:numId w:val="2"/>
                              </w:numPr>
                              <w:spacing w:before="240" w:after="0" w:line="240" w:lineRule="auto"/>
                            </w:pPr>
                            <w:r w:rsidRPr="00800E4D">
                              <w:t>Keep a positive attitude towards your fellow Candidates</w:t>
                            </w:r>
                            <w:r w:rsidR="003B39AF" w:rsidRPr="00800E4D">
                              <w:t xml:space="preserve"> and volunteers.</w:t>
                            </w:r>
                            <w:r w:rsidR="00EB524C" w:rsidRPr="00800E4D">
                              <w:t xml:space="preserve"> </w:t>
                            </w:r>
                            <w:r w:rsidR="00905DDE" w:rsidRPr="00800E4D">
                              <w:t xml:space="preserve">Please </w:t>
                            </w:r>
                            <w:r w:rsidR="00050508" w:rsidRPr="00800E4D">
                              <w:t>always remain respectful</w:t>
                            </w:r>
                            <w:r w:rsidR="001A454F" w:rsidRPr="00800E4D">
                              <w:t xml:space="preserve"> to everyone.</w:t>
                            </w:r>
                          </w:p>
                          <w:p w14:paraId="191EBA8F" w14:textId="61ECF87E" w:rsidR="00E820B8" w:rsidRPr="00800E4D" w:rsidRDefault="00024376" w:rsidP="00CC60B7">
                            <w:pPr>
                              <w:pStyle w:val="ListParagraph"/>
                              <w:numPr>
                                <w:ilvl w:val="0"/>
                                <w:numId w:val="2"/>
                              </w:numPr>
                              <w:spacing w:before="240" w:after="0" w:line="240" w:lineRule="auto"/>
                            </w:pPr>
                            <w:r w:rsidRPr="00800E4D">
                              <w:t xml:space="preserve">Retreats: </w:t>
                            </w:r>
                            <w:r w:rsidR="0010796C" w:rsidRPr="00800E4D">
                              <w:t>Students</w:t>
                            </w:r>
                            <w:r w:rsidR="004A7567" w:rsidRPr="00800E4D">
                              <w:t xml:space="preserve"> </w:t>
                            </w:r>
                            <w:r w:rsidRPr="00800E4D">
                              <w:t>may not bring a</w:t>
                            </w:r>
                            <w:r w:rsidR="0010796C" w:rsidRPr="00800E4D">
                              <w:t>ny water</w:t>
                            </w:r>
                            <w:r w:rsidR="00433F82" w:rsidRPr="00800E4D">
                              <w:t xml:space="preserve"> bottles or refillable </w:t>
                            </w:r>
                            <w:r w:rsidRPr="00800E4D">
                              <w:t>containers</w:t>
                            </w:r>
                            <w:r w:rsidR="00E46E67" w:rsidRPr="00800E4D">
                              <w:t xml:space="preserve"> to </w:t>
                            </w:r>
                            <w:r w:rsidR="00E46E67" w:rsidRPr="00800E4D">
                              <w:rPr>
                                <w:u w:val="single"/>
                              </w:rPr>
                              <w:t>any retreat</w:t>
                            </w:r>
                            <w:r w:rsidR="00E46E67" w:rsidRPr="00800E4D">
                              <w:t xml:space="preserve">. </w:t>
                            </w:r>
                            <w:r w:rsidR="00FC2A61" w:rsidRPr="00800E4D">
                              <w:t xml:space="preserve">Water will be </w:t>
                            </w:r>
                            <w:r w:rsidR="00D03AB8" w:rsidRPr="00800E4D">
                              <w:t>available</w:t>
                            </w:r>
                            <w:r w:rsidR="00FC2A61" w:rsidRPr="00800E4D">
                              <w:t xml:space="preserve"> to all</w:t>
                            </w:r>
                            <w:r w:rsidR="009D7083" w:rsidRPr="00800E4D">
                              <w:t xml:space="preserve"> Candidates </w:t>
                            </w:r>
                            <w:r w:rsidR="00C0646F" w:rsidRPr="00800E4D">
                              <w:t>if needed.</w:t>
                            </w:r>
                          </w:p>
                          <w:p w14:paraId="5A95C8FD" w14:textId="379A3C6F" w:rsidR="00503185" w:rsidRPr="00800E4D" w:rsidRDefault="00DC5AFC" w:rsidP="00CC60B7">
                            <w:pPr>
                              <w:pStyle w:val="ListParagraph"/>
                              <w:numPr>
                                <w:ilvl w:val="0"/>
                                <w:numId w:val="2"/>
                              </w:numPr>
                              <w:spacing w:before="240" w:after="0" w:line="240" w:lineRule="auto"/>
                            </w:pPr>
                            <w:r w:rsidRPr="00800E4D">
                              <w:t xml:space="preserve">Kindly, </w:t>
                            </w:r>
                            <w:r w:rsidR="0030580C" w:rsidRPr="00800E4D">
                              <w:t xml:space="preserve">do not share </w:t>
                            </w:r>
                            <w:r w:rsidRPr="00800E4D">
                              <w:t xml:space="preserve">your </w:t>
                            </w:r>
                            <w:r w:rsidR="0030580C" w:rsidRPr="00800E4D">
                              <w:t xml:space="preserve">snacks with </w:t>
                            </w:r>
                            <w:r w:rsidRPr="00800E4D">
                              <w:t>others.</w:t>
                            </w:r>
                            <w:r w:rsidR="0030580C" w:rsidRPr="00800E4D">
                              <w:t xml:space="preserve"> </w:t>
                            </w:r>
                            <w:r w:rsidRPr="00800E4D">
                              <w:t>Keep in mind we may have</w:t>
                            </w:r>
                            <w:r w:rsidR="0030580C" w:rsidRPr="00800E4D">
                              <w:t xml:space="preserve"> students </w:t>
                            </w:r>
                            <w:r w:rsidRPr="00800E4D">
                              <w:t>with</w:t>
                            </w:r>
                            <w:r w:rsidR="0030580C" w:rsidRPr="00800E4D">
                              <w:t xml:space="preserve"> </w:t>
                            </w:r>
                            <w:r w:rsidR="0097348C" w:rsidRPr="00800E4D">
                              <w:t>life-threatening</w:t>
                            </w:r>
                            <w:r w:rsidRPr="00800E4D">
                              <w:t xml:space="preserve"> food</w:t>
                            </w:r>
                            <w:r w:rsidR="0030580C" w:rsidRPr="00800E4D">
                              <w:t xml:space="preserve"> </w:t>
                            </w:r>
                            <w:r w:rsidR="0097348C" w:rsidRPr="00800E4D">
                              <w:t>allergies.</w:t>
                            </w:r>
                          </w:p>
                          <w:p w14:paraId="3507425F" w14:textId="523FDD10" w:rsidR="007B0DD0" w:rsidRPr="00800E4D" w:rsidRDefault="007B0DD0" w:rsidP="00CC60B7">
                            <w:pPr>
                              <w:pStyle w:val="ListParagraph"/>
                              <w:spacing w:before="240" w:line="240" w:lineRule="auto"/>
                              <w:jc w:val="center"/>
                            </w:pPr>
                            <w:r w:rsidRPr="00800E4D">
                              <w:t>Thank You.</w:t>
                            </w:r>
                          </w:p>
                          <w:p w14:paraId="7E468FC6" w14:textId="77777777" w:rsidR="00B577BF" w:rsidRPr="00BC0B81" w:rsidRDefault="00B577BF" w:rsidP="00CC60B7">
                            <w:pPr>
                              <w:pStyle w:val="ListParagraph"/>
                              <w:spacing w:before="24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A0D73F" id="Text Box 36" o:spid="_x0000_s1038" type="#_x0000_t202" style="position:absolute;margin-left:-19.5pt;margin-top:10.5pt;width:275.25pt;height:447.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SfoPgIAAIUEAAAOAAAAZHJzL2Uyb0RvYy54bWysVE1v2zAMvQ/YfxB0X5ykcdoacYosRYYB&#10;RVsgLXpWZCk2JouapMTOfv0o2flot9Owi0yJ1BP5+OjZXVsrshfWVaBzOhoMKRGaQ1HpbU5fX1Zf&#10;bihxnumCKdAipwfh6N3886dZYzIxhhJUISxBEO2yxuS09N5kSeJ4KWrmBmCERqcEWzOPW7tNCssa&#10;RK9VMh4Op0kDtjAWuHAOT+87J51HfCkF909SOuGJyinm5uNq47oJazKfsWxrmSkr3qfB/iGLmlUa&#10;Hz1B3TPPyM5Wf0DVFbfgQPoBhzoBKSsuYg1YzWj4oZp1yYyItSA5zpxocv8Plj/u1+bZEt9+hRYb&#10;GAhpjMscHoZ6Wmnr8MVMCfqRwsOJNtF6wvHwanKbTq9TSjj60unNdDJOA05yvm6s898E1CQYObXY&#10;l0gX2z8434UeQ8JrDlRVrCql4iZoQSyVJXuGXVQ+Jong76KUJk1Op1fpMAK/8wXo0/2NYvxHn95F&#10;FOIpjTmfiw+WbzctqQokZnxkZgPFAQmz0GnJGb6qEP+BOf/MLIoHOcKB8E+4SAWYFPQWJSXYX387&#10;D/HYU/RS0qAYc+p+7pgVlKjvGrt9O5pMgnrjZpJej3FjLz2bS4/e1UtApkY4eoZHM8R7dTSlhfoN&#10;52YRXkUX0xzfzqk/mkvfjQjOHReLRQxCvRrmH/Ta8AAdOhN4fWnfmDV9Xz1K4hGOsmXZh/Z2seGm&#10;hsXOg6xi7wPRHas9/6j1qJ5+LsMwXe5j1PnvMf8NAAD//wMAUEsDBBQABgAIAAAAIQB8Jq5A3gAA&#10;AAoBAAAPAAAAZHJzL2Rvd25yZXYueG1sTI/BTsMwEETvSPyDtUjcWsdFqZKQTQWocOFEQZzd2LUt&#10;4nUUu2n4e8wJTqPVjGbftLvFD2zWU3SBEMS6AKapD8qRQfh4f15VwGKSpOQQSCN86wi77vqqlY0K&#10;F3rT8yEZlksoNhLBpjQ2nMfeai/jOoyasncKk5cpn5PhapKXXO4HvimKLffSUf5g5aifrO6/DmeP&#10;sH80tekrOdl9pZybl8/Tq3lBvL1ZHu6BJb2kvzD84md06DLTMZxJRTYgrO7qvCUhbETWHCiFKIEd&#10;EWqxLYF3Lf8/ofsBAAD//wMAUEsBAi0AFAAGAAgAAAAhALaDOJL+AAAA4QEAABMAAAAAAAAAAAAA&#10;AAAAAAAAAFtDb250ZW50X1R5cGVzXS54bWxQSwECLQAUAAYACAAAACEAOP0h/9YAAACUAQAACwAA&#10;AAAAAAAAAAAAAAAvAQAAX3JlbHMvLnJlbHNQSwECLQAUAAYACAAAACEAAqEn6D4CAACFBAAADgAA&#10;AAAAAAAAAAAAAAAuAgAAZHJzL2Uyb0RvYy54bWxQSwECLQAUAAYACAAAACEAfCauQN4AAAAKAQAA&#10;DwAAAAAAAAAAAAAAAACYBAAAZHJzL2Rvd25yZXYueG1sUEsFBgAAAAAEAAQA8wAAAKMFAAAAAA==&#10;" fillcolor="white [3201]" strokeweight=".5pt">
                <v:textbox>
                  <w:txbxContent>
                    <w:p w14:paraId="5D25A898" w14:textId="19A7D97A" w:rsidR="00E47C52" w:rsidRPr="00800E4D" w:rsidRDefault="00D72CCD" w:rsidP="00CC60B7">
                      <w:pPr>
                        <w:pStyle w:val="ListParagraph"/>
                        <w:numPr>
                          <w:ilvl w:val="0"/>
                          <w:numId w:val="2"/>
                        </w:numPr>
                        <w:spacing w:before="240" w:after="0" w:line="240" w:lineRule="auto"/>
                      </w:pPr>
                      <w:r w:rsidRPr="00800E4D">
                        <w:t xml:space="preserve">Respect </w:t>
                      </w:r>
                      <w:r w:rsidR="00815D68" w:rsidRPr="00800E4D">
                        <w:t>the leader and other group members.</w:t>
                      </w:r>
                    </w:p>
                    <w:p w14:paraId="4E998C7A" w14:textId="42C218E8" w:rsidR="00815D68" w:rsidRPr="00800E4D" w:rsidRDefault="00AB6DD0" w:rsidP="00CC60B7">
                      <w:pPr>
                        <w:pStyle w:val="ListParagraph"/>
                        <w:numPr>
                          <w:ilvl w:val="0"/>
                          <w:numId w:val="2"/>
                        </w:numPr>
                        <w:spacing w:before="240" w:after="0" w:line="240" w:lineRule="auto"/>
                      </w:pPr>
                      <w:r w:rsidRPr="00800E4D">
                        <w:t>Bring a g</w:t>
                      </w:r>
                      <w:r w:rsidR="00815D68" w:rsidRPr="00800E4D">
                        <w:t xml:space="preserve">ood attitude and </w:t>
                      </w:r>
                      <w:r w:rsidRPr="00800E4D">
                        <w:t xml:space="preserve">a </w:t>
                      </w:r>
                      <w:r w:rsidR="00815D68" w:rsidRPr="00800E4D">
                        <w:t>willing spirit</w:t>
                      </w:r>
                      <w:r w:rsidRPr="00800E4D">
                        <w:t>.</w:t>
                      </w:r>
                    </w:p>
                    <w:p w14:paraId="79DA253B" w14:textId="70C86099" w:rsidR="00815D68" w:rsidRPr="00800E4D" w:rsidRDefault="00501AAB" w:rsidP="00CC60B7">
                      <w:pPr>
                        <w:pStyle w:val="ListParagraph"/>
                        <w:numPr>
                          <w:ilvl w:val="0"/>
                          <w:numId w:val="2"/>
                        </w:numPr>
                        <w:spacing w:before="240" w:after="0" w:line="240" w:lineRule="auto"/>
                      </w:pPr>
                      <w:r>
                        <w:t>Please r</w:t>
                      </w:r>
                      <w:r w:rsidR="00A96804" w:rsidRPr="00800E4D">
                        <w:t xml:space="preserve">espect </w:t>
                      </w:r>
                      <w:r w:rsidR="00FE56D1" w:rsidRPr="00800E4D">
                        <w:t>the privacy</w:t>
                      </w:r>
                      <w:r w:rsidR="00A039CD" w:rsidRPr="00800E4D">
                        <w:t xml:space="preserve"> of each member in your group.</w:t>
                      </w:r>
                    </w:p>
                    <w:p w14:paraId="6A1B361D" w14:textId="023AB36A" w:rsidR="002E2B85" w:rsidRPr="00800E4D" w:rsidRDefault="002E2B85" w:rsidP="00CC60B7">
                      <w:pPr>
                        <w:pStyle w:val="ListParagraph"/>
                        <w:numPr>
                          <w:ilvl w:val="0"/>
                          <w:numId w:val="2"/>
                        </w:numPr>
                        <w:spacing w:before="240" w:after="0" w:line="240" w:lineRule="auto"/>
                      </w:pPr>
                      <w:r w:rsidRPr="00800E4D">
                        <w:t xml:space="preserve">Electronics may be used </w:t>
                      </w:r>
                      <w:r w:rsidR="005B44D8" w:rsidRPr="00800E4D">
                        <w:t>during</w:t>
                      </w:r>
                      <w:r w:rsidRPr="00800E4D">
                        <w:t xml:space="preserve"> session</w:t>
                      </w:r>
                      <w:r w:rsidR="005B44D8" w:rsidRPr="00800E4D">
                        <w:t>s</w:t>
                      </w:r>
                      <w:r w:rsidRPr="00800E4D">
                        <w:t xml:space="preserve"> </w:t>
                      </w:r>
                      <w:r w:rsidR="0037133C" w:rsidRPr="00800E4D">
                        <w:t xml:space="preserve">only </w:t>
                      </w:r>
                      <w:r w:rsidRPr="00800E4D">
                        <w:t xml:space="preserve">when instructed by the </w:t>
                      </w:r>
                      <w:r w:rsidR="002A4E89" w:rsidRPr="00800E4D">
                        <w:t>leaders.</w:t>
                      </w:r>
                    </w:p>
                    <w:p w14:paraId="2DE9C5B2" w14:textId="1A0A8B2F" w:rsidR="002A4E89" w:rsidRPr="00800E4D" w:rsidRDefault="00993301" w:rsidP="00CC60B7">
                      <w:pPr>
                        <w:pStyle w:val="ListParagraph"/>
                        <w:numPr>
                          <w:ilvl w:val="0"/>
                          <w:numId w:val="2"/>
                        </w:numPr>
                        <w:spacing w:before="240" w:after="0" w:line="240" w:lineRule="auto"/>
                      </w:pPr>
                      <w:r w:rsidRPr="00800E4D">
                        <w:t>All</w:t>
                      </w:r>
                      <w:r w:rsidR="002A4E89" w:rsidRPr="00800E4D">
                        <w:t xml:space="preserve"> </w:t>
                      </w:r>
                      <w:r w:rsidR="006E353B" w:rsidRPr="00800E4D">
                        <w:t>Air</w:t>
                      </w:r>
                      <w:r w:rsidR="0019729B" w:rsidRPr="00800E4D">
                        <w:t>P</w:t>
                      </w:r>
                      <w:r w:rsidR="006E353B" w:rsidRPr="00800E4D">
                        <w:t>ods</w:t>
                      </w:r>
                      <w:r w:rsidR="002A4E89" w:rsidRPr="00800E4D">
                        <w:t>,</w:t>
                      </w:r>
                      <w:r w:rsidR="00FE08FD" w:rsidRPr="00800E4D">
                        <w:t xml:space="preserve"> Earphones,</w:t>
                      </w:r>
                      <w:r w:rsidR="002A4E89" w:rsidRPr="00800E4D">
                        <w:t xml:space="preserve"> </w:t>
                      </w:r>
                      <w:r w:rsidR="006E353B" w:rsidRPr="00800E4D">
                        <w:t>EarPods</w:t>
                      </w:r>
                      <w:r w:rsidR="002A4E89" w:rsidRPr="00800E4D">
                        <w:t xml:space="preserve">, </w:t>
                      </w:r>
                      <w:r w:rsidR="00EF3A68" w:rsidRPr="00800E4D">
                        <w:t xml:space="preserve">or </w:t>
                      </w:r>
                      <w:r w:rsidR="002A4E89" w:rsidRPr="00800E4D">
                        <w:t>Headphones</w:t>
                      </w:r>
                      <w:r w:rsidR="00392672" w:rsidRPr="00800E4D">
                        <w:t xml:space="preserve"> </w:t>
                      </w:r>
                      <w:r w:rsidRPr="00800E4D">
                        <w:t xml:space="preserve">are forbidden </w:t>
                      </w:r>
                      <w:r w:rsidR="0032627D" w:rsidRPr="00800E4D">
                        <w:t>while class</w:t>
                      </w:r>
                      <w:r w:rsidR="00767968" w:rsidRPr="00800E4D">
                        <w:t>es</w:t>
                      </w:r>
                      <w:r w:rsidR="00030566" w:rsidRPr="00800E4D">
                        <w:t>/retreat</w:t>
                      </w:r>
                      <w:r w:rsidR="00767968" w:rsidRPr="00800E4D">
                        <w:t>s</w:t>
                      </w:r>
                      <w:r w:rsidR="0032627D" w:rsidRPr="00800E4D">
                        <w:t xml:space="preserve"> </w:t>
                      </w:r>
                      <w:r w:rsidR="00767968" w:rsidRPr="00800E4D">
                        <w:t>are</w:t>
                      </w:r>
                      <w:r w:rsidR="0032627D" w:rsidRPr="00800E4D">
                        <w:t xml:space="preserve"> in </w:t>
                      </w:r>
                      <w:r w:rsidR="006E353B" w:rsidRPr="00800E4D">
                        <w:t>session</w:t>
                      </w:r>
                      <w:r w:rsidR="00857002" w:rsidRPr="00800E4D">
                        <w:t>.</w:t>
                      </w:r>
                    </w:p>
                    <w:p w14:paraId="4EE41EA2" w14:textId="39EAAB2F" w:rsidR="006E353B" w:rsidRPr="00800E4D" w:rsidRDefault="008727EF" w:rsidP="00CC60B7">
                      <w:pPr>
                        <w:pStyle w:val="ListParagraph"/>
                        <w:numPr>
                          <w:ilvl w:val="0"/>
                          <w:numId w:val="2"/>
                        </w:numPr>
                        <w:spacing w:before="240" w:after="0" w:line="240" w:lineRule="auto"/>
                      </w:pPr>
                      <w:r w:rsidRPr="00800E4D">
                        <w:t xml:space="preserve">No smoking, drugs, </w:t>
                      </w:r>
                      <w:r w:rsidR="00695A89" w:rsidRPr="00800E4D">
                        <w:t>alcohol,</w:t>
                      </w:r>
                      <w:r w:rsidRPr="00800E4D">
                        <w:t xml:space="preserve"> or </w:t>
                      </w:r>
                      <w:r w:rsidR="00857002" w:rsidRPr="00800E4D">
                        <w:t>profanity</w:t>
                      </w:r>
                      <w:r w:rsidRPr="00800E4D">
                        <w:t xml:space="preserve"> at any </w:t>
                      </w:r>
                      <w:r w:rsidR="00695A89" w:rsidRPr="00800E4D">
                        <w:t>Y</w:t>
                      </w:r>
                      <w:r w:rsidRPr="00800E4D">
                        <w:t xml:space="preserve">outh </w:t>
                      </w:r>
                      <w:r w:rsidR="00695A89" w:rsidRPr="00800E4D">
                        <w:t>M</w:t>
                      </w:r>
                      <w:r w:rsidRPr="00800E4D">
                        <w:t>inistry</w:t>
                      </w:r>
                      <w:r w:rsidR="00695A89" w:rsidRPr="00800E4D">
                        <w:t>/Confirmation event</w:t>
                      </w:r>
                      <w:r w:rsidR="001846CA" w:rsidRPr="00800E4D">
                        <w:t xml:space="preserve"> are allowed.</w:t>
                      </w:r>
                    </w:p>
                    <w:p w14:paraId="4C979B71" w14:textId="45573709" w:rsidR="00695A89" w:rsidRPr="00800E4D" w:rsidRDefault="00695A89" w:rsidP="00CC60B7">
                      <w:pPr>
                        <w:pStyle w:val="ListParagraph"/>
                        <w:numPr>
                          <w:ilvl w:val="0"/>
                          <w:numId w:val="2"/>
                        </w:numPr>
                        <w:spacing w:before="240" w:after="0" w:line="240" w:lineRule="auto"/>
                      </w:pPr>
                      <w:r w:rsidRPr="00800E4D">
                        <w:t>Students w</w:t>
                      </w:r>
                      <w:r w:rsidR="006C2B64" w:rsidRPr="00800E4D">
                        <w:t>ho have</w:t>
                      </w:r>
                      <w:r w:rsidRPr="00800E4D">
                        <w:t xml:space="preserve"> </w:t>
                      </w:r>
                      <w:r w:rsidR="006C2B64" w:rsidRPr="00800E4D">
                        <w:t>drivers’</w:t>
                      </w:r>
                      <w:r w:rsidRPr="00800E4D">
                        <w:t xml:space="preserve"> license</w:t>
                      </w:r>
                      <w:r w:rsidR="006C2B64" w:rsidRPr="00800E4D">
                        <w:t>s</w:t>
                      </w:r>
                      <w:r w:rsidRPr="00800E4D">
                        <w:t xml:space="preserve"> are</w:t>
                      </w:r>
                      <w:r w:rsidR="006C2B64" w:rsidRPr="00800E4D">
                        <w:t xml:space="preserve"> not permitted to drive other students to any Youth Ministry </w:t>
                      </w:r>
                      <w:r w:rsidR="00D1664E" w:rsidRPr="00800E4D">
                        <w:t>function off</w:t>
                      </w:r>
                      <w:r w:rsidR="00C676D4" w:rsidRPr="00800E4D">
                        <w:t>-site</w:t>
                      </w:r>
                      <w:r w:rsidR="006C2B64" w:rsidRPr="00800E4D">
                        <w:t>.</w:t>
                      </w:r>
                    </w:p>
                    <w:p w14:paraId="152A1731" w14:textId="3B11A4FA" w:rsidR="006C2B64" w:rsidRPr="00800E4D" w:rsidRDefault="00C676D4" w:rsidP="00CC60B7">
                      <w:pPr>
                        <w:pStyle w:val="ListParagraph"/>
                        <w:numPr>
                          <w:ilvl w:val="0"/>
                          <w:numId w:val="2"/>
                        </w:numPr>
                        <w:spacing w:before="240" w:after="0" w:line="240" w:lineRule="auto"/>
                      </w:pPr>
                      <w:r w:rsidRPr="00800E4D">
                        <w:t>Permission slips and behavior contracts must be signed by</w:t>
                      </w:r>
                      <w:r w:rsidR="00660BB6" w:rsidRPr="00800E4D">
                        <w:t xml:space="preserve"> parent and teen before the </w:t>
                      </w:r>
                      <w:r w:rsidR="007D369F" w:rsidRPr="00800E4D">
                        <w:t>C</w:t>
                      </w:r>
                      <w:r w:rsidR="00660BB6" w:rsidRPr="00800E4D">
                        <w:t xml:space="preserve">andidate can attend a Youth Ministry </w:t>
                      </w:r>
                      <w:r w:rsidR="00EF3A68" w:rsidRPr="00800E4D">
                        <w:t xml:space="preserve">event </w:t>
                      </w:r>
                      <w:r w:rsidR="00660BB6" w:rsidRPr="00800E4D">
                        <w:t>or service project activity</w:t>
                      </w:r>
                      <w:r w:rsidR="00A34070" w:rsidRPr="00800E4D">
                        <w:t xml:space="preserve"> that is </w:t>
                      </w:r>
                      <w:r w:rsidR="007D369F" w:rsidRPr="00800E4D">
                        <w:t xml:space="preserve">not held at </w:t>
                      </w:r>
                      <w:r w:rsidR="00A34070" w:rsidRPr="00800E4D">
                        <w:t>St. Joseph campus.</w:t>
                      </w:r>
                    </w:p>
                    <w:p w14:paraId="50ECA355" w14:textId="47AD7E63" w:rsidR="00B577BF" w:rsidRPr="00800E4D" w:rsidRDefault="00450349" w:rsidP="00CC60B7">
                      <w:pPr>
                        <w:pStyle w:val="ListParagraph"/>
                        <w:numPr>
                          <w:ilvl w:val="0"/>
                          <w:numId w:val="2"/>
                        </w:numPr>
                        <w:spacing w:before="240" w:after="0" w:line="240" w:lineRule="auto"/>
                      </w:pPr>
                      <w:r w:rsidRPr="00800E4D">
                        <w:t>Keep a positive attitude towards your fellow Candidates</w:t>
                      </w:r>
                      <w:r w:rsidR="003B39AF" w:rsidRPr="00800E4D">
                        <w:t xml:space="preserve"> and volunteers.</w:t>
                      </w:r>
                      <w:r w:rsidR="00EB524C" w:rsidRPr="00800E4D">
                        <w:t xml:space="preserve"> </w:t>
                      </w:r>
                      <w:r w:rsidR="00905DDE" w:rsidRPr="00800E4D">
                        <w:t xml:space="preserve">Please </w:t>
                      </w:r>
                      <w:r w:rsidR="00050508" w:rsidRPr="00800E4D">
                        <w:t>always remain respectful</w:t>
                      </w:r>
                      <w:r w:rsidR="001A454F" w:rsidRPr="00800E4D">
                        <w:t xml:space="preserve"> to everyone.</w:t>
                      </w:r>
                    </w:p>
                    <w:p w14:paraId="191EBA8F" w14:textId="61ECF87E" w:rsidR="00E820B8" w:rsidRPr="00800E4D" w:rsidRDefault="00024376" w:rsidP="00CC60B7">
                      <w:pPr>
                        <w:pStyle w:val="ListParagraph"/>
                        <w:numPr>
                          <w:ilvl w:val="0"/>
                          <w:numId w:val="2"/>
                        </w:numPr>
                        <w:spacing w:before="240" w:after="0" w:line="240" w:lineRule="auto"/>
                      </w:pPr>
                      <w:r w:rsidRPr="00800E4D">
                        <w:t xml:space="preserve">Retreats: </w:t>
                      </w:r>
                      <w:r w:rsidR="0010796C" w:rsidRPr="00800E4D">
                        <w:t>Students</w:t>
                      </w:r>
                      <w:r w:rsidR="004A7567" w:rsidRPr="00800E4D">
                        <w:t xml:space="preserve"> </w:t>
                      </w:r>
                      <w:r w:rsidRPr="00800E4D">
                        <w:t>may not bring a</w:t>
                      </w:r>
                      <w:r w:rsidR="0010796C" w:rsidRPr="00800E4D">
                        <w:t>ny water</w:t>
                      </w:r>
                      <w:r w:rsidR="00433F82" w:rsidRPr="00800E4D">
                        <w:t xml:space="preserve"> bottles or refillable </w:t>
                      </w:r>
                      <w:r w:rsidRPr="00800E4D">
                        <w:t>containers</w:t>
                      </w:r>
                      <w:r w:rsidR="00E46E67" w:rsidRPr="00800E4D">
                        <w:t xml:space="preserve"> to </w:t>
                      </w:r>
                      <w:r w:rsidR="00E46E67" w:rsidRPr="00800E4D">
                        <w:rPr>
                          <w:u w:val="single"/>
                        </w:rPr>
                        <w:t>any retreat</w:t>
                      </w:r>
                      <w:r w:rsidR="00E46E67" w:rsidRPr="00800E4D">
                        <w:t xml:space="preserve">. </w:t>
                      </w:r>
                      <w:r w:rsidR="00FC2A61" w:rsidRPr="00800E4D">
                        <w:t xml:space="preserve">Water will be </w:t>
                      </w:r>
                      <w:r w:rsidR="00D03AB8" w:rsidRPr="00800E4D">
                        <w:t>available</w:t>
                      </w:r>
                      <w:r w:rsidR="00FC2A61" w:rsidRPr="00800E4D">
                        <w:t xml:space="preserve"> to all</w:t>
                      </w:r>
                      <w:r w:rsidR="009D7083" w:rsidRPr="00800E4D">
                        <w:t xml:space="preserve"> Candidates </w:t>
                      </w:r>
                      <w:r w:rsidR="00C0646F" w:rsidRPr="00800E4D">
                        <w:t>if needed.</w:t>
                      </w:r>
                    </w:p>
                    <w:p w14:paraId="5A95C8FD" w14:textId="379A3C6F" w:rsidR="00503185" w:rsidRPr="00800E4D" w:rsidRDefault="00DC5AFC" w:rsidP="00CC60B7">
                      <w:pPr>
                        <w:pStyle w:val="ListParagraph"/>
                        <w:numPr>
                          <w:ilvl w:val="0"/>
                          <w:numId w:val="2"/>
                        </w:numPr>
                        <w:spacing w:before="240" w:after="0" w:line="240" w:lineRule="auto"/>
                      </w:pPr>
                      <w:r w:rsidRPr="00800E4D">
                        <w:t xml:space="preserve">Kindly, </w:t>
                      </w:r>
                      <w:r w:rsidR="0030580C" w:rsidRPr="00800E4D">
                        <w:t xml:space="preserve">do not share </w:t>
                      </w:r>
                      <w:r w:rsidRPr="00800E4D">
                        <w:t xml:space="preserve">your </w:t>
                      </w:r>
                      <w:r w:rsidR="0030580C" w:rsidRPr="00800E4D">
                        <w:t xml:space="preserve">snacks with </w:t>
                      </w:r>
                      <w:r w:rsidRPr="00800E4D">
                        <w:t>others.</w:t>
                      </w:r>
                      <w:r w:rsidR="0030580C" w:rsidRPr="00800E4D">
                        <w:t xml:space="preserve"> </w:t>
                      </w:r>
                      <w:r w:rsidRPr="00800E4D">
                        <w:t>Keep in mind we may have</w:t>
                      </w:r>
                      <w:r w:rsidR="0030580C" w:rsidRPr="00800E4D">
                        <w:t xml:space="preserve"> students </w:t>
                      </w:r>
                      <w:r w:rsidRPr="00800E4D">
                        <w:t>with</w:t>
                      </w:r>
                      <w:r w:rsidR="0030580C" w:rsidRPr="00800E4D">
                        <w:t xml:space="preserve"> </w:t>
                      </w:r>
                      <w:r w:rsidR="0097348C" w:rsidRPr="00800E4D">
                        <w:t>life-threatening</w:t>
                      </w:r>
                      <w:r w:rsidRPr="00800E4D">
                        <w:t xml:space="preserve"> food</w:t>
                      </w:r>
                      <w:r w:rsidR="0030580C" w:rsidRPr="00800E4D">
                        <w:t xml:space="preserve"> </w:t>
                      </w:r>
                      <w:r w:rsidR="0097348C" w:rsidRPr="00800E4D">
                        <w:t>allergies.</w:t>
                      </w:r>
                    </w:p>
                    <w:p w14:paraId="3507425F" w14:textId="523FDD10" w:rsidR="007B0DD0" w:rsidRPr="00800E4D" w:rsidRDefault="007B0DD0" w:rsidP="00CC60B7">
                      <w:pPr>
                        <w:pStyle w:val="ListParagraph"/>
                        <w:spacing w:before="240" w:line="240" w:lineRule="auto"/>
                        <w:jc w:val="center"/>
                      </w:pPr>
                      <w:r w:rsidRPr="00800E4D">
                        <w:t>Thank You.</w:t>
                      </w:r>
                    </w:p>
                    <w:p w14:paraId="7E468FC6" w14:textId="77777777" w:rsidR="00B577BF" w:rsidRPr="00BC0B81" w:rsidRDefault="00B577BF" w:rsidP="00CC60B7">
                      <w:pPr>
                        <w:pStyle w:val="ListParagraph"/>
                        <w:spacing w:before="240"/>
                        <w:rPr>
                          <w:sz w:val="20"/>
                          <w:szCs w:val="20"/>
                        </w:rPr>
                      </w:pPr>
                    </w:p>
                  </w:txbxContent>
                </v:textbox>
              </v:shape>
            </w:pict>
          </mc:Fallback>
        </mc:AlternateContent>
      </w:r>
      <w:r w:rsidR="00E311A3">
        <w:rPr>
          <w:noProof/>
        </w:rPr>
        <mc:AlternateContent>
          <mc:Choice Requires="wps">
            <w:drawing>
              <wp:anchor distT="0" distB="0" distL="114300" distR="114300" simplePos="0" relativeHeight="251676672" behindDoc="0" locked="0" layoutInCell="1" allowOverlap="1" wp14:anchorId="3E001527" wp14:editId="26D022D4">
                <wp:simplePos x="0" y="0"/>
                <wp:positionH relativeFrom="column">
                  <wp:posOffset>-304800</wp:posOffset>
                </wp:positionH>
                <wp:positionV relativeFrom="paragraph">
                  <wp:posOffset>-323851</wp:posOffset>
                </wp:positionV>
                <wp:extent cx="7467600" cy="9801225"/>
                <wp:effectExtent l="0" t="0" r="0" b="9525"/>
                <wp:wrapNone/>
                <wp:docPr id="540022900" name="Text Box 34"/>
                <wp:cNvGraphicFramePr/>
                <a:graphic xmlns:a="http://schemas.openxmlformats.org/drawingml/2006/main">
                  <a:graphicData uri="http://schemas.microsoft.com/office/word/2010/wordprocessingShape">
                    <wps:wsp>
                      <wps:cNvSpPr txBox="1"/>
                      <wps:spPr>
                        <a:xfrm>
                          <a:off x="0" y="0"/>
                          <a:ext cx="7467600" cy="9801225"/>
                        </a:xfrm>
                        <a:prstGeom prst="rect">
                          <a:avLst/>
                        </a:prstGeom>
                        <a:solidFill>
                          <a:schemeClr val="lt1"/>
                        </a:solidFill>
                        <a:ln w="6350">
                          <a:noFill/>
                        </a:ln>
                      </wps:spPr>
                      <wps:txbx>
                        <w:txbxContent>
                          <w:p w14:paraId="200EC2D0" w14:textId="77777777" w:rsidR="00E311A3" w:rsidRDefault="00E311A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001527" id="Text Box 34" o:spid="_x0000_s1039" type="#_x0000_t202" style="position:absolute;margin-left:-24pt;margin-top:-25.5pt;width:588pt;height:771.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mPtMgIAAF0EAAAOAAAAZHJzL2Uyb0RvYy54bWysVE1v2zAMvQ/YfxB0X+ykSdoacYosRYYB&#10;QVsgHXpWZCkRIIuapMTOfv0oOV/tdhp2kUmReiIfnzx5aGtN9sJ5Baak/V5OiTAcKmU2Jf3xuvhy&#10;R4kPzFRMgxElPQhPH6afP00aW4gBbEFXwhEEMb5obEm3Idgiyzzfipr5HlhhMCjB1Syg6zZZ5ViD&#10;6LXOBnk+zhpwlXXAhfe4+9gF6TThSyl4eJbSi0B0SbG2kFaX1nVcs+mEFRvH7FbxYxnsH6qomTJ4&#10;6RnqkQVGdk79AVUr7sCDDD0OdQZSKi5SD9hNP//QzWrLrEi9IDnenmny/w+WP+1X9sWR0H6FFgcY&#10;CWmsLzxuxn5a6er4xUoJxpHCw5k20QbCcfN2OL4d5xjiGLu/y/uDwSjiZJfj1vnwTUBNolFSh3NJ&#10;dLH90ocu9ZQSb/OgVbVQWicnakHMtSN7hlPUIRWJ4O+ytCFNScc3ozwBG4jHO2RtsJZLU9EK7bol&#10;qsKGb04dr6E6IBEOOo14yxcKi10yH16YQ1Fggyj08IyL1ICXwdGiZAvu19/2Yz7OCqOUNCiykvqf&#10;O+YEJfq7wSne94fDqMrkDEe3A3TcdWR9HTG7eg7IQB+flOXJjPlBn0zpoH7D9zCLt2KIGY53lzSc&#10;zHnopI/viYvZLCWhDi0LS7OyPEJHxuMoXts35uxxXgFH/QQnObLiw9i63HjSwGwXQKo000h0x+qR&#10;f9RwUsXxvcVHcu2nrMtfYfobAAD//wMAUEsDBBQABgAIAAAAIQCL0KaZ4gAAAA0BAAAPAAAAZHJz&#10;L2Rvd25yZXYueG1sTI9LT8MwEITvSPwHa5G4oNZJ2kAJcSqEeEjcaHiImxsvSUS8jmI3Cf+e7Qlu&#10;s7uj2W/y7Ww7MeLgW0cK4mUEAqlypqVawWv5sNiA8EGT0Z0jVPCDHrbF6UmuM+MmesFxF2rBIeQz&#10;raAJoc+k9FWDVvul65H49uUGqwOPQy3NoCcOt51MouhSWt0Sf2h0j3cNVt+7g1XweVF/PPv58W1a&#10;pav+/mksr95NqdT52Xx7AyLgHP7McMRndCiYae8OZLzoFCzWG+4SWKQxi6MjTo6rPav1dZKCLHL5&#10;v0XxCwAA//8DAFBLAQItABQABgAIAAAAIQC2gziS/gAAAOEBAAATAAAAAAAAAAAAAAAAAAAAAABb&#10;Q29udGVudF9UeXBlc10ueG1sUEsBAi0AFAAGAAgAAAAhADj9If/WAAAAlAEAAAsAAAAAAAAAAAAA&#10;AAAALwEAAF9yZWxzLy5yZWxzUEsBAi0AFAAGAAgAAAAhAAkmY+0yAgAAXQQAAA4AAAAAAAAAAAAA&#10;AAAALgIAAGRycy9lMm9Eb2MueG1sUEsBAi0AFAAGAAgAAAAhAIvQppniAAAADQEAAA8AAAAAAAAA&#10;AAAAAAAAjAQAAGRycy9kb3ducmV2LnhtbFBLBQYAAAAABAAEAPMAAACbBQAAAAA=&#10;" fillcolor="white [3201]" stroked="f" strokeweight=".5pt">
                <v:textbox>
                  <w:txbxContent>
                    <w:p w14:paraId="200EC2D0" w14:textId="77777777" w:rsidR="00E311A3" w:rsidRDefault="00E311A3"/>
                  </w:txbxContent>
                </v:textbox>
              </v:shape>
            </w:pict>
          </mc:Fallback>
        </mc:AlternateContent>
      </w:r>
      <w:r w:rsidR="00E311A3">
        <w:br w:type="page"/>
      </w:r>
    </w:p>
    <w:p w14:paraId="1749C524" w14:textId="5F82B74B" w:rsidR="00507B08" w:rsidRDefault="00D621C5" w:rsidP="00006760">
      <w:pPr>
        <w:spacing w:line="240" w:lineRule="auto"/>
      </w:pPr>
      <w:r>
        <w:rPr>
          <w:noProof/>
        </w:rPr>
        <w:lastRenderedPageBreak/>
        <mc:AlternateContent>
          <mc:Choice Requires="wps">
            <w:drawing>
              <wp:anchor distT="0" distB="0" distL="114300" distR="114300" simplePos="0" relativeHeight="251670528" behindDoc="0" locked="0" layoutInCell="1" allowOverlap="1" wp14:anchorId="28022131" wp14:editId="4FE08AFD">
                <wp:simplePos x="0" y="0"/>
                <wp:positionH relativeFrom="column">
                  <wp:posOffset>-361950</wp:posOffset>
                </wp:positionH>
                <wp:positionV relativeFrom="paragraph">
                  <wp:posOffset>-228600</wp:posOffset>
                </wp:positionV>
                <wp:extent cx="7458710" cy="1821815"/>
                <wp:effectExtent l="0" t="0" r="8890" b="6985"/>
                <wp:wrapNone/>
                <wp:docPr id="2042733239" name="Text Box 22"/>
                <wp:cNvGraphicFramePr/>
                <a:graphic xmlns:a="http://schemas.openxmlformats.org/drawingml/2006/main">
                  <a:graphicData uri="http://schemas.microsoft.com/office/word/2010/wordprocessingShape">
                    <wps:wsp>
                      <wps:cNvSpPr txBox="1"/>
                      <wps:spPr>
                        <a:xfrm>
                          <a:off x="0" y="0"/>
                          <a:ext cx="7458710" cy="1821815"/>
                        </a:xfrm>
                        <a:prstGeom prst="rect">
                          <a:avLst/>
                        </a:prstGeom>
                        <a:solidFill>
                          <a:schemeClr val="lt1"/>
                        </a:solidFill>
                        <a:ln w="6350">
                          <a:noFill/>
                        </a:ln>
                      </wps:spPr>
                      <wps:txbx>
                        <w:txbxContent>
                          <w:p w14:paraId="07B0EA75" w14:textId="25FCB62E" w:rsidR="00220B67" w:rsidRDefault="001C43A1">
                            <w:r>
                              <w:rPr>
                                <w:noProof/>
                              </w:rPr>
                              <w:drawing>
                                <wp:inline distT="0" distB="0" distL="0" distR="0" wp14:anchorId="6AE5DBA6" wp14:editId="754E108E">
                                  <wp:extent cx="7210425" cy="1769110"/>
                                  <wp:effectExtent l="0" t="0" r="9525" b="2540"/>
                                  <wp:docPr id="1078570576" name="Picture 23" descr="A yellow text on a blu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570576" name="Picture 23" descr="A yellow text on a blue background&#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7210425" cy="17691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022131" id="Text Box 22" o:spid="_x0000_s1040" type="#_x0000_t202" style="position:absolute;margin-left:-28.5pt;margin-top:-18pt;width:587.3pt;height:143.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YJwMgIAAF0EAAAOAAAAZHJzL2Uyb0RvYy54bWysVE2P2jAQvVfqf7B8LyEUFjYirCgrqkpo&#10;dyW22rNxbLDkeFzbkNBf37HDV7c9Vb04M57x88yb50wf2lqTg3BegSlp3utTIgyHSpltSb+/Lj9N&#10;KPGBmYppMKKkR+Hpw+zjh2ljCzGAHehKOIIgxheNLekuBFtkmec7UTPfAysMBiW4mgV03TarHGsQ&#10;vdbZoN+/yxpwlXXAhfe4+9gF6SzhSyl4eJbSi0B0SbG2kFaX1k1cs9mUFVvH7E7xUxnsH6qomTJ4&#10;6QXqkQVG9k79AVUr7sCDDD0OdQZSKi5SD9hN3n/XzXrHrEi9IDneXmjy/w+WPx3W9sWR0H6BFgcY&#10;CWmsLzxuxn5a6er4xUoJxpHC44U20QbCcXM8HE3GOYY4xvLJIJ/ko4iTXY9b58NXATWJRkkdziXR&#10;xQ4rH7rUc0q8zYNW1VJpnZyoBbHQjhwYTlGHVCSC/5alDWlKevd51E/ABuLxDlkbrOXaVLRCu2mJ&#10;qrDc4bnjDVRHJMJBpxFv+VJhsSvmwwtzKApsEIUennGRGvAyOFmU7MD9/Nt+zMdZYZSSBkVWUv9j&#10;z5ygRH8zOMX7fDiMqkzOcDQeoONuI5vbiNnXC0AGcnxSlicz5gd9NqWD+g3fwzzeiiFmON5d0nA2&#10;F6GTPr4nLubzlIQ6tCyszNryCB0Zj6N4bd+Ys6d5BRz1E5zlyIp3Y+ty40kD830AqdJMI9Edqyf+&#10;UcNJFaf3Fh/JrZ+yrn+F2S8AAAD//wMAUEsDBBQABgAIAAAAIQDUhoQk4wAAAAwBAAAPAAAAZHJz&#10;L2Rvd25yZXYueG1sTI/NboMwEITvlfIO1kbqpUoMQUBLMVFV9UfKraFN1JuDXUDFa4QdoG/fzam9&#10;zWhHs9/k29l0bNSDay0KCNcBMI2VVS3WAt7L59UtMOclKtlZ1AJ+tINtsbjKZabshG963PuaUQm6&#10;TApovO8zzl3VaCPd2vYa6fZlByM92aHmapATlZuOb4Ig4Ua2SB8a2evHRlff+7MR8HlTH3dufvmY&#10;ojjqn17HMj2oUojr5fxwD8zr2f+F4YJP6FAQ08meUTnWCVjFKW3xJKKExCURhmkC7CRgEwd3wIuc&#10;/x9R/AIAAP//AwBQSwECLQAUAAYACAAAACEAtoM4kv4AAADhAQAAEwAAAAAAAAAAAAAAAAAAAAAA&#10;W0NvbnRlbnRfVHlwZXNdLnhtbFBLAQItABQABgAIAAAAIQA4/SH/1gAAAJQBAAALAAAAAAAAAAAA&#10;AAAAAC8BAABfcmVscy8ucmVsc1BLAQItABQABgAIAAAAIQANoYJwMgIAAF0EAAAOAAAAAAAAAAAA&#10;AAAAAC4CAABkcnMvZTJvRG9jLnhtbFBLAQItABQABgAIAAAAIQDUhoQk4wAAAAwBAAAPAAAAAAAA&#10;AAAAAAAAAIwEAABkcnMvZG93bnJldi54bWxQSwUGAAAAAAQABADzAAAAnAUAAAAA&#10;" fillcolor="white [3201]" stroked="f" strokeweight=".5pt">
                <v:textbox>
                  <w:txbxContent>
                    <w:p w14:paraId="07B0EA75" w14:textId="25FCB62E" w:rsidR="00220B67" w:rsidRDefault="001C43A1">
                      <w:r>
                        <w:rPr>
                          <w:noProof/>
                        </w:rPr>
                        <w:drawing>
                          <wp:inline distT="0" distB="0" distL="0" distR="0" wp14:anchorId="6AE5DBA6" wp14:editId="754E108E">
                            <wp:extent cx="7210425" cy="1769110"/>
                            <wp:effectExtent l="0" t="0" r="9525" b="2540"/>
                            <wp:docPr id="1078570576" name="Picture 23" descr="A yellow text on a blu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570576" name="Picture 23" descr="A yellow text on a blue background&#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7210425" cy="1769110"/>
                                    </a:xfrm>
                                    <a:prstGeom prst="rect">
                                      <a:avLst/>
                                    </a:prstGeom>
                                  </pic:spPr>
                                </pic:pic>
                              </a:graphicData>
                            </a:graphic>
                          </wp:inline>
                        </w:drawing>
                      </w:r>
                    </w:p>
                  </w:txbxContent>
                </v:textbox>
              </v:shape>
            </w:pict>
          </mc:Fallback>
        </mc:AlternateContent>
      </w:r>
      <w:r w:rsidR="005316FD">
        <w:rPr>
          <w:noProof/>
        </w:rPr>
        <mc:AlternateContent>
          <mc:Choice Requires="wps">
            <w:drawing>
              <wp:anchor distT="0" distB="0" distL="114300" distR="114300" simplePos="0" relativeHeight="251673600" behindDoc="0" locked="0" layoutInCell="1" allowOverlap="1" wp14:anchorId="5C218192" wp14:editId="176FD7BF">
                <wp:simplePos x="0" y="0"/>
                <wp:positionH relativeFrom="column">
                  <wp:posOffset>-428625</wp:posOffset>
                </wp:positionH>
                <wp:positionV relativeFrom="paragraph">
                  <wp:posOffset>7286625</wp:posOffset>
                </wp:positionV>
                <wp:extent cx="7696200" cy="2276475"/>
                <wp:effectExtent l="0" t="0" r="0" b="9525"/>
                <wp:wrapNone/>
                <wp:docPr id="108259255" name="Text Box 27"/>
                <wp:cNvGraphicFramePr/>
                <a:graphic xmlns:a="http://schemas.openxmlformats.org/drawingml/2006/main">
                  <a:graphicData uri="http://schemas.microsoft.com/office/word/2010/wordprocessingShape">
                    <wps:wsp>
                      <wps:cNvSpPr txBox="1"/>
                      <wps:spPr>
                        <a:xfrm>
                          <a:off x="0" y="0"/>
                          <a:ext cx="7696200" cy="2276475"/>
                        </a:xfrm>
                        <a:prstGeom prst="rect">
                          <a:avLst/>
                        </a:prstGeom>
                        <a:solidFill>
                          <a:schemeClr val="lt1"/>
                        </a:solidFill>
                        <a:ln w="6350">
                          <a:noFill/>
                        </a:ln>
                      </wps:spPr>
                      <wps:txbx>
                        <w:txbxContent>
                          <w:p w14:paraId="6FA2E807" w14:textId="3802693F" w:rsidR="005316FD" w:rsidRDefault="00171C5C">
                            <w:r>
                              <w:rPr>
                                <w:noProof/>
                              </w:rPr>
                              <w:drawing>
                                <wp:inline distT="0" distB="0" distL="0" distR="0" wp14:anchorId="4F8C5AD2" wp14:editId="6C15F18B">
                                  <wp:extent cx="6325235" cy="1451436"/>
                                  <wp:effectExtent l="0" t="0" r="0" b="0"/>
                                  <wp:docPr id="911296396" name="Picture 29"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296396" name="Picture 29" descr="A close-up of a document&#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6420643" cy="147332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C218192" id="Text Box 27" o:spid="_x0000_s1041" type="#_x0000_t202" style="position:absolute;margin-left:-33.75pt;margin-top:573.75pt;width:606pt;height:179.2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lzvMQIAAF0EAAAOAAAAZHJzL2Uyb0RvYy54bWysVE2P2yAQvVfqf0DcGydpPnatOKs0q1SV&#10;ot2VstWeCYYYCTMUSOz013fA+eq2p6oXMjDjx8x7j8we2lqTg3BegSnooNenRBgOpTK7gn5/XX26&#10;o8QHZkqmwYiCHoWnD/OPH2aNzcUQKtClcARBjM8bW9AqBJtnmeeVqJnvgRUGkxJczQJu3S4rHWsQ&#10;vdbZsN+fZA240jrgwns8feySdJ7wpRQ8PEvpRSC6oNhbSKtL6zau2XzG8p1jtlL81Ab7hy5qpgxe&#10;eoF6ZIGRvVN/QNWKO/AgQ49DnYGUios0A04z6L+bZlMxK9IsSI63F5r8/4PlT4eNfXEktF+gRQEj&#10;IY31ucfDOE8rXR1/sVOCeaTweKFNtIFwPJxO7ieoBSUcc8PhdDKajiNOdv3cOh++CqhJDArqUJdE&#10;FzusfehKzyXxNg9alSulddpEL4ilduTAUEUdUpMI/luVNqQp6OTzuJ+ADcTPO2RtsJfrUDEK7bYl&#10;qsSBU6fxaAvlEYlw0HnEW75S2Oya+fDCHJoCB0Sjh2dcpAa8DE4RJRW4n387j/WoFWYpadBkBfU/&#10;9swJSvQ3gyreD0aj6Mq0GY2nQ9y428z2NmP29RKQgQE+KctTGOuDPofSQf2G72ERb8UUMxzvLmg4&#10;h8vQWR/fExeLRSpCH1oW1mZjeYSOjEcpXts35uxJr4BSP8HZjix/J1tXG780sNgHkCppemX1xD96&#10;OLni9N7iI7ndp6rrv8L8FwAAAP//AwBQSwMEFAAGAAgAAAAhAAEUpTviAAAADgEAAA8AAABkcnMv&#10;ZG93bnJldi54bWxMj0tPwzAQhO9I/Adrkbig1g5NUhTiVAjxkHqj4SFubmySiHgdxW4S/j2bE9xm&#10;NZ9mZ/LdbDs2msG3DiVEawHMYOV0i7WE1/JxdQPMB4VadQ6NhB/jYVecn+Uq027CFzMeQs0oBH2m&#10;JDQh9BnnvmqMVX7teoPkfbnBqkDnUHM9qInCbcevhUi5VS3Sh0b15r4x1ffhZCV8XtUfez8/vU2b&#10;ZNM/PI/l9l2XUl5ezHe3wIKZwx8MS32qDgV1OroTas86Cat0mxBKRhQvakGiOCZ1JJWIVAAvcv5/&#10;RvELAAD//wMAUEsBAi0AFAAGAAgAAAAhALaDOJL+AAAA4QEAABMAAAAAAAAAAAAAAAAAAAAAAFtD&#10;b250ZW50X1R5cGVzXS54bWxQSwECLQAUAAYACAAAACEAOP0h/9YAAACUAQAACwAAAAAAAAAAAAAA&#10;AAAvAQAAX3JlbHMvLnJlbHNQSwECLQAUAAYACAAAACEAFrpc7zECAABdBAAADgAAAAAAAAAAAAAA&#10;AAAuAgAAZHJzL2Uyb0RvYy54bWxQSwECLQAUAAYACAAAACEAARSlO+IAAAAOAQAADwAAAAAAAAAA&#10;AAAAAACLBAAAZHJzL2Rvd25yZXYueG1sUEsFBgAAAAAEAAQA8wAAAJoFAAAAAA==&#10;" fillcolor="white [3201]" stroked="f" strokeweight=".5pt">
                <v:textbox>
                  <w:txbxContent>
                    <w:p w14:paraId="6FA2E807" w14:textId="3802693F" w:rsidR="005316FD" w:rsidRDefault="00171C5C">
                      <w:r>
                        <w:rPr>
                          <w:noProof/>
                        </w:rPr>
                        <w:drawing>
                          <wp:inline distT="0" distB="0" distL="0" distR="0" wp14:anchorId="4F8C5AD2" wp14:editId="6C15F18B">
                            <wp:extent cx="6325235" cy="1451436"/>
                            <wp:effectExtent l="0" t="0" r="0" b="0"/>
                            <wp:docPr id="911296396" name="Picture 29"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296396" name="Picture 29" descr="A close-up of a document&#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6420643" cy="1473329"/>
                                    </a:xfrm>
                                    <a:prstGeom prst="rect">
                                      <a:avLst/>
                                    </a:prstGeom>
                                  </pic:spPr>
                                </pic:pic>
                              </a:graphicData>
                            </a:graphic>
                          </wp:inline>
                        </w:drawing>
                      </w:r>
                    </w:p>
                  </w:txbxContent>
                </v:textbox>
              </v:shape>
            </w:pict>
          </mc:Fallback>
        </mc:AlternateContent>
      </w:r>
      <w:r w:rsidR="008E362E">
        <w:t xml:space="preserve"> </w:t>
      </w:r>
    </w:p>
    <w:p w14:paraId="0C535C6C" w14:textId="3FE38731" w:rsidR="00A035BE" w:rsidRDefault="00A44D1D">
      <w:r>
        <w:rPr>
          <w:noProof/>
        </w:rPr>
        <mc:AlternateContent>
          <mc:Choice Requires="wps">
            <w:drawing>
              <wp:anchor distT="0" distB="0" distL="114300" distR="114300" simplePos="0" relativeHeight="251707392" behindDoc="0" locked="0" layoutInCell="1" allowOverlap="1" wp14:anchorId="409E9554" wp14:editId="0A738F82">
                <wp:simplePos x="0" y="0"/>
                <wp:positionH relativeFrom="column">
                  <wp:posOffset>-180975</wp:posOffset>
                </wp:positionH>
                <wp:positionV relativeFrom="paragraph">
                  <wp:posOffset>5175885</wp:posOffset>
                </wp:positionV>
                <wp:extent cx="7010400" cy="0"/>
                <wp:effectExtent l="0" t="0" r="0" b="0"/>
                <wp:wrapNone/>
                <wp:docPr id="203404195" name="Straight Connector 1"/>
                <wp:cNvGraphicFramePr/>
                <a:graphic xmlns:a="http://schemas.openxmlformats.org/drawingml/2006/main">
                  <a:graphicData uri="http://schemas.microsoft.com/office/word/2010/wordprocessingShape">
                    <wps:wsp>
                      <wps:cNvCnPr/>
                      <wps:spPr>
                        <a:xfrm>
                          <a:off x="0" y="0"/>
                          <a:ext cx="7010400" cy="0"/>
                        </a:xfrm>
                        <a:prstGeom prst="line">
                          <a:avLst/>
                        </a:prstGeom>
                      </wps:spPr>
                      <wps:style>
                        <a:lnRef idx="1">
                          <a:schemeClr val="accent6"/>
                        </a:lnRef>
                        <a:fillRef idx="0">
                          <a:schemeClr val="accent6"/>
                        </a:fillRef>
                        <a:effectRef idx="0">
                          <a:schemeClr val="accent6"/>
                        </a:effectRef>
                        <a:fontRef idx="minor">
                          <a:schemeClr val="tx1"/>
                        </a:fontRef>
                      </wps:style>
                      <wps:bodyPr/>
                    </wps:wsp>
                  </a:graphicData>
                </a:graphic>
              </wp:anchor>
            </w:drawing>
          </mc:Choice>
          <mc:Fallback>
            <w:pict>
              <v:line w14:anchorId="4F5C80C1" id="Straight Connector 1" o:spid="_x0000_s1026" style="position:absolute;z-index:251707392;visibility:visible;mso-wrap-style:square;mso-wrap-distance-left:9pt;mso-wrap-distance-top:0;mso-wrap-distance-right:9pt;mso-wrap-distance-bottom:0;mso-position-horizontal:absolute;mso-position-horizontal-relative:text;mso-position-vertical:absolute;mso-position-vertical-relative:text" from="-14.25pt,407.55pt" to="537.75pt,40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QdnmwEAAJQDAAAOAAAAZHJzL2Uyb0RvYy54bWysU8tu2zAQvBfIPxC8x5KDIi0EyzkkaC9F&#10;G/TxAQy1tAiQXGLJWPLfd0nbcpEUKFr0QvGxM7szu9rczd6JPVCyGHq5XrVSQNA42LDr5Y/vH67f&#10;S5GyCoNyGKCXB0jybnv1ZjPFDm5wRDcACSYJqZtiL8ecY9c0SY/gVVphhMCPBsmrzEfaNQOpidm9&#10;a27a9raZkIZIqCElvn04Pspt5TcGdP5iTIIsXC+5tlxXqutTWZvtRnU7UnG0+lSG+ocqvLKBky5U&#10;Dyor8Uz2FZW3mjChySuNvkFjrIaqgdWs2xdqvo0qQtXC5qS42JT+H63+vL8Pj8Q2TDF1KT5SUTEb&#10;8uXL9Ym5mnVYzII5C82X77jety17qs9vzQUYKeWPgF6UTS+dDUWH6tT+U8qcjEPPIXy4pK67fHBQ&#10;gl34CkbYgZOtK7pOBdw7EnvF/VRaQ8i3pYfMV6MLzFjnFmD7Z+ApvkChTszfgBdEzYwhL2BvA9Lv&#10;sud5fSrZHOPPDhx1FwuecDjUplRruPVV4WlMy2z9eq7wy8+0/QkAAP//AwBQSwMEFAAGAAgAAAAh&#10;AKsat2XgAAAADAEAAA8AAABkcnMvZG93bnJldi54bWxMj8FKw0AQhu+C77CM4K3dpJi6pNkUqXrw&#10;INJqocdJMibB7GzIbtvEp3cLgh7nn49/vsnWo+nEiQbXWtYQzyMQxKWtWq41fLw/zxQI55Er7CyT&#10;hokcrPPrqwzTyp55S6edr0UoYZeihsb7PpXSlQ0ZdHPbE4fdpx0M+jAOtawGPIdy08lFFC2lwZbD&#10;hQZ72jRUfu2ORkPxqiacvjfLvbexepRPd/u3l4PWtzfjwwqEp9H/wXDRD+qQB6fCHrlyotMwW6gk&#10;oBpUnMQgLkR0n4So+I1knsn/T+Q/AAAA//8DAFBLAQItABQABgAIAAAAIQC2gziS/gAAAOEBAAAT&#10;AAAAAAAAAAAAAAAAAAAAAABbQ29udGVudF9UeXBlc10ueG1sUEsBAi0AFAAGAAgAAAAhADj9If/W&#10;AAAAlAEAAAsAAAAAAAAAAAAAAAAALwEAAF9yZWxzLy5yZWxzUEsBAi0AFAAGAAgAAAAhAPINB2eb&#10;AQAAlAMAAA4AAAAAAAAAAAAAAAAALgIAAGRycy9lMm9Eb2MueG1sUEsBAi0AFAAGAAgAAAAhAKsa&#10;t2XgAAAADAEAAA8AAAAAAAAAAAAAAAAA9QMAAGRycy9kb3ducmV2LnhtbFBLBQYAAAAABAAEAPMA&#10;AAACBQAAAAA=&#10;" strokecolor="#70ad47 [3209]" strokeweight=".5pt">
                <v:stroke joinstyle="miter"/>
              </v:line>
            </w:pict>
          </mc:Fallback>
        </mc:AlternateContent>
      </w:r>
      <w:r w:rsidR="002A35CA">
        <w:rPr>
          <w:noProof/>
        </w:rPr>
        <mc:AlternateContent>
          <mc:Choice Requires="wps">
            <w:drawing>
              <wp:anchor distT="0" distB="0" distL="114300" distR="114300" simplePos="0" relativeHeight="251672576" behindDoc="1" locked="0" layoutInCell="1" allowOverlap="1" wp14:anchorId="1764F067" wp14:editId="2DE5BFDC">
                <wp:simplePos x="0" y="0"/>
                <wp:positionH relativeFrom="margin">
                  <wp:posOffset>-361950</wp:posOffset>
                </wp:positionH>
                <wp:positionV relativeFrom="paragraph">
                  <wp:posOffset>1003935</wp:posOffset>
                </wp:positionV>
                <wp:extent cx="7400925" cy="4838700"/>
                <wp:effectExtent l="0" t="0" r="9525" b="0"/>
                <wp:wrapSquare wrapText="bothSides"/>
                <wp:docPr id="2004931432" name="Text Box 20"/>
                <wp:cNvGraphicFramePr/>
                <a:graphic xmlns:a="http://schemas.openxmlformats.org/drawingml/2006/main">
                  <a:graphicData uri="http://schemas.microsoft.com/office/word/2010/wordprocessingShape">
                    <wps:wsp>
                      <wps:cNvSpPr txBox="1"/>
                      <wps:spPr>
                        <a:xfrm>
                          <a:off x="0" y="0"/>
                          <a:ext cx="7400925" cy="4838700"/>
                        </a:xfrm>
                        <a:prstGeom prst="rect">
                          <a:avLst/>
                        </a:prstGeom>
                        <a:solidFill>
                          <a:schemeClr val="lt1"/>
                        </a:solidFill>
                        <a:ln w="6350">
                          <a:noFill/>
                        </a:ln>
                      </wps:spPr>
                      <wps:txbx>
                        <w:txbxContent>
                          <w:p w14:paraId="75272B9C" w14:textId="77777777" w:rsidR="009E48DB" w:rsidRPr="009E48DB" w:rsidRDefault="009E48DB" w:rsidP="009E48DB">
                            <w:pPr>
                              <w:spacing w:after="0" w:line="240" w:lineRule="auto"/>
                              <w:ind w:left="288"/>
                            </w:pPr>
                            <w:r w:rsidRPr="009E48DB">
                              <w:t xml:space="preserve">Welcome!  </w:t>
                            </w:r>
                          </w:p>
                          <w:p w14:paraId="7AC10497" w14:textId="77777777" w:rsidR="009E48DB" w:rsidRPr="009E48DB" w:rsidRDefault="009E48DB" w:rsidP="009E48DB">
                            <w:pPr>
                              <w:spacing w:after="0" w:line="240" w:lineRule="auto"/>
                              <w:ind w:left="288"/>
                            </w:pPr>
                            <w:r w:rsidRPr="009E48DB">
                              <w:t xml:space="preserve"> </w:t>
                            </w:r>
                          </w:p>
                          <w:p w14:paraId="59DA1E0C" w14:textId="77777777" w:rsidR="009E48DB" w:rsidRPr="009E48DB" w:rsidRDefault="009E48DB" w:rsidP="009E48DB">
                            <w:pPr>
                              <w:spacing w:after="0" w:line="240" w:lineRule="auto"/>
                              <w:ind w:left="288"/>
                            </w:pPr>
                            <w:r w:rsidRPr="009E48DB">
                              <w:t xml:space="preserve">The two-year process for Confirmation at St. Joseph’s Church is an important event for our entire Parish Community.  It is when our Parish youth are committing themselves to Christ and His Church.  Our young parishioners are making a purposeful decision to step forward and choose their faith just as their parents did for them at their Baptism.   </w:t>
                            </w:r>
                          </w:p>
                          <w:p w14:paraId="1FBFA2AE" w14:textId="77777777" w:rsidR="009E48DB" w:rsidRPr="009E48DB" w:rsidRDefault="009E48DB" w:rsidP="009E48DB">
                            <w:pPr>
                              <w:spacing w:after="0" w:line="240" w:lineRule="auto"/>
                              <w:ind w:left="288"/>
                            </w:pPr>
                            <w:r w:rsidRPr="009E48DB">
                              <w:t xml:space="preserve"> </w:t>
                            </w:r>
                          </w:p>
                          <w:p w14:paraId="15D0AB68" w14:textId="77777777" w:rsidR="009E48DB" w:rsidRPr="009E48DB" w:rsidRDefault="009E48DB" w:rsidP="009E48DB">
                            <w:pPr>
                              <w:spacing w:after="0" w:line="240" w:lineRule="auto"/>
                              <w:ind w:left="288"/>
                            </w:pPr>
                            <w:r w:rsidRPr="009E48DB">
                              <w:t xml:space="preserve">The process of Confirmation presents a unique and personal challenge to become involved in the Church and continue the mission of Jesus Christ. The preparation process is a journey which will bring our </w:t>
                            </w:r>
                            <w:r w:rsidRPr="003B0F3B">
                              <w:t>youth</w:t>
                            </w:r>
                            <w:r w:rsidRPr="009E48DB">
                              <w:t xml:space="preserve"> to full membership of the Church.  </w:t>
                            </w:r>
                          </w:p>
                          <w:p w14:paraId="014C5F1F" w14:textId="77777777" w:rsidR="009E48DB" w:rsidRPr="009E48DB" w:rsidRDefault="009E48DB" w:rsidP="009E48DB">
                            <w:pPr>
                              <w:spacing w:after="0" w:line="240" w:lineRule="auto"/>
                              <w:ind w:left="288"/>
                            </w:pPr>
                            <w:r w:rsidRPr="009E48DB">
                              <w:t xml:space="preserve"> </w:t>
                            </w:r>
                          </w:p>
                          <w:p w14:paraId="69E9CD6D" w14:textId="198F4BE0" w:rsidR="009E48DB" w:rsidRPr="009E48DB" w:rsidRDefault="009E48DB" w:rsidP="009E48DB">
                            <w:pPr>
                              <w:spacing w:after="0" w:line="240" w:lineRule="auto"/>
                              <w:ind w:left="288"/>
                            </w:pPr>
                            <w:r w:rsidRPr="009E48DB">
                              <w:t xml:space="preserve">At St. Joseph, Confirmation is part of Youth Ministry.  The minimum amount of time to complete the preparation for the Sacrament of Confirmation, as determined by the Archdiocese of Los Angeles, is two years.  Candidates for Confirmation could take as long as four years, if needed.  As a gentle reminder, no candidate should feel that they are pressured or obligated to join the formation process.  This would not only defeat the purposes of the </w:t>
                            </w:r>
                            <w:r w:rsidRPr="009E48DB">
                              <w:t>program but</w:t>
                            </w:r>
                            <w:r w:rsidRPr="009E48DB">
                              <w:t xml:space="preserve"> could create an atmosphere which has the potential to affect the spiritual growth of others. </w:t>
                            </w:r>
                          </w:p>
                          <w:p w14:paraId="497AAC09" w14:textId="77777777" w:rsidR="009E48DB" w:rsidRPr="009E48DB" w:rsidRDefault="009E48DB" w:rsidP="009E48DB">
                            <w:pPr>
                              <w:spacing w:after="0" w:line="240" w:lineRule="auto"/>
                              <w:ind w:left="288"/>
                            </w:pPr>
                            <w:r w:rsidRPr="009E48DB">
                              <w:t xml:space="preserve"> </w:t>
                            </w:r>
                          </w:p>
                          <w:p w14:paraId="0226A79F" w14:textId="77777777" w:rsidR="009E48DB" w:rsidRPr="009E48DB" w:rsidRDefault="009E48DB" w:rsidP="009E48DB">
                            <w:pPr>
                              <w:spacing w:after="0" w:line="240" w:lineRule="auto"/>
                              <w:ind w:left="288"/>
                            </w:pPr>
                            <w:r w:rsidRPr="009E48DB">
                              <w:t xml:space="preserve"> It is expected that those who wish to receive the Sacrament of Confirmation accept the above-stated understanding of what it means to be Confirmed. Each candidate will participate fully in the process and engage in meaningful reflection on what it means to be a member of the Church.   </w:t>
                            </w:r>
                          </w:p>
                          <w:p w14:paraId="1FF923C7" w14:textId="77777777" w:rsidR="009E48DB" w:rsidRPr="009E48DB" w:rsidRDefault="009E48DB" w:rsidP="009E48DB">
                            <w:pPr>
                              <w:spacing w:after="0" w:line="240" w:lineRule="auto"/>
                              <w:ind w:left="288"/>
                            </w:pPr>
                            <w:r w:rsidRPr="009E48DB">
                              <w:t xml:space="preserve"> </w:t>
                            </w:r>
                          </w:p>
                          <w:p w14:paraId="33DE58CC" w14:textId="77777777" w:rsidR="009E48DB" w:rsidRPr="009E48DB" w:rsidRDefault="009E48DB" w:rsidP="009E48DB">
                            <w:pPr>
                              <w:spacing w:after="0" w:line="240" w:lineRule="auto"/>
                              <w:ind w:left="288"/>
                            </w:pPr>
                            <w:r w:rsidRPr="009E48DB">
                              <w:t xml:space="preserve">Failure to meet any of the expectations and/or complete any of the requirements herein stated is equivalent to withdrawal from the program for the year.  Candidates may re-enroll the following year.  </w:t>
                            </w:r>
                          </w:p>
                          <w:p w14:paraId="740149DF" w14:textId="77777777" w:rsidR="009E48DB" w:rsidRPr="009E48DB" w:rsidRDefault="009E48DB" w:rsidP="009E48DB">
                            <w:pPr>
                              <w:spacing w:after="0" w:line="240" w:lineRule="auto"/>
                              <w:ind w:left="288"/>
                            </w:pPr>
                            <w:r w:rsidRPr="009E48DB">
                              <w:t xml:space="preserve"> </w:t>
                            </w:r>
                          </w:p>
                          <w:p w14:paraId="00F69401" w14:textId="707BDFF4" w:rsidR="004B0BC3" w:rsidRPr="009E48DB" w:rsidRDefault="009E48DB" w:rsidP="009E48DB">
                            <w:pPr>
                              <w:spacing w:after="0" w:line="240" w:lineRule="auto"/>
                              <w:ind w:left="288"/>
                            </w:pPr>
                            <w:r w:rsidRPr="009E48DB">
                              <w:t xml:space="preserve">While the Sacrament of Confirmation is for our youth to become a part of the Church, it is also a special invitation for parents to renew and deepen their own commitment to God and His Church.  </w:t>
                            </w:r>
                          </w:p>
                          <w:p w14:paraId="089884E4" w14:textId="77777777" w:rsidR="002A35CA" w:rsidRPr="009E48DB" w:rsidRDefault="002A35CA" w:rsidP="009E48DB">
                            <w:pPr>
                              <w:spacing w:after="0" w:line="240" w:lineRule="auto"/>
                              <w:ind w:left="288"/>
                              <w:rPr>
                                <w:i/>
                                <w:iCs/>
                                <w:sz w:val="18"/>
                                <w:szCs w:val="18"/>
                              </w:rPr>
                            </w:pPr>
                          </w:p>
                          <w:p w14:paraId="153FE8BA" w14:textId="00E26710" w:rsidR="00512499" w:rsidRPr="002A35CA" w:rsidRDefault="00006760" w:rsidP="00A01DB7">
                            <w:pPr>
                              <w:spacing w:after="0" w:line="240" w:lineRule="auto"/>
                              <w:ind w:left="288"/>
                              <w:rPr>
                                <w:i/>
                                <w:iCs/>
                                <w:sz w:val="20"/>
                                <w:szCs w:val="20"/>
                              </w:rPr>
                            </w:pPr>
                            <w:r w:rsidRPr="002A35CA">
                              <w:rPr>
                                <w:i/>
                                <w:iCs/>
                                <w:sz w:val="20"/>
                                <w:szCs w:val="20"/>
                              </w:rPr>
                              <w:t>We are asking our parents, and candidates with parents’ approval, to sign up to the BAND APP on your electronic devices. (QR can be found below) The Band App is designed to ease group communication and reach members easily with posts on the community board and share upcoming events without making a single phone call.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64F067" id="Text Box 20" o:spid="_x0000_s1042" type="#_x0000_t202" style="position:absolute;margin-left:-28.5pt;margin-top:79.05pt;width:582.75pt;height:381pt;z-index:-251643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KwMwIAAF0EAAAOAAAAZHJzL2Uyb0RvYy54bWysVEtv2zAMvg/YfxB0X+ykSZsacYosRYYB&#10;QVsgHXpWZCkRIIuapMTOfv0oOa92Ow27yKRI8fF9pCcPba3JXjivwJS038spEYZDpcympD9eF1/G&#10;lPjATMU0GFHSg/D0Yfr506SxhRjAFnQlHMEgxheNLek2BFtkmedbUTPfAysMGiW4mgVU3SarHGsw&#10;eq2zQZ7fZg24yjrgwnu8feyMdJriSyl4eJbSi0B0SbG2kE6XznU8s+mEFRvH7FbxYxnsH6qomTKY&#10;9BzqkQVGdk79EapW3IEHGXoc6gykVFykHrCbfv6hm9WWWZF6QXC8PcPk/19Y/rRf2RdHQvsVWiQw&#10;AtJYX3i8jP200tXxi5UStCOEhzNsog2E4+XdMM/vByNKONqG45vxXZ6AzS7PrfPhm4CaRKGkDnlJ&#10;cLH90gdMia4nl5jNg1bVQmmdlDgLYq4d2TNkUYdUJL5456UNaUp6ezPKU2AD8XkXWRtMcGkqSqFd&#10;t0RV2PD41PEaqgMC4aCbEW/5QmGxS+bDC3M4FNg7Dnp4xkNqwGRwlCjZgvv1t/voj1yhlZIGh6yk&#10;/ueOOUGJ/m6Qxfv+cBinMinD0d0AFXdtWV9bzK6eAyLQx5WyPInRP+iTKB3Ub7gPs5gVTcxwzF3S&#10;cBLnoRt93CcuZrPkhHNoWVialeUxdEQ8UvHavjFnj3wFpPoJTuPIig+0db7xpYHZLoBUidMIdIfq&#10;EX+c4UT1cd/iklzryevyV5j+BgAA//8DAFBLAwQUAAYACAAAACEApaCleuMAAAAMAQAADwAAAGRy&#10;cy9kb3ducmV2LnhtbEyPzU7DMBCE70h9B2uRuKDWTqvQNMSpEOJH6o0GqLi58ZJEjddR7Cbh7XFP&#10;cBzNaOabbDuZlg3Yu8aShGghgCGVVjdUSXgvnucJMOcVadVaQgk/6GCbz64ylWo70hsOe1+xUEIu&#10;VRJq77uUc1fWaJRb2A4peN+2N8oH2Vdc92oM5ablSyHuuFENhYVadfhYY3nan42Er9vqsHPTy8e4&#10;ilfd0+tQrD91IeXN9fRwD8zj5P/CcMEP6JAHpqM9k3aslTCP1+GLD0acRMAuiUgkMbCjhM1SRMDz&#10;jP8/kf8CAAD//wMAUEsBAi0AFAAGAAgAAAAhALaDOJL+AAAA4QEAABMAAAAAAAAAAAAAAAAAAAAA&#10;AFtDb250ZW50X1R5cGVzXS54bWxQSwECLQAUAAYACAAAACEAOP0h/9YAAACUAQAACwAAAAAAAAAA&#10;AAAAAAAvAQAAX3JlbHMvLnJlbHNQSwECLQAUAAYACAAAACEAJF/isDMCAABdBAAADgAAAAAAAAAA&#10;AAAAAAAuAgAAZHJzL2Uyb0RvYy54bWxQSwECLQAUAAYACAAAACEApaCleuMAAAAMAQAADwAAAAAA&#10;AAAAAAAAAACNBAAAZHJzL2Rvd25yZXYueG1sUEsFBgAAAAAEAAQA8wAAAJ0FAAAAAA==&#10;" fillcolor="white [3201]" stroked="f" strokeweight=".5pt">
                <v:textbox>
                  <w:txbxContent>
                    <w:p w14:paraId="75272B9C" w14:textId="77777777" w:rsidR="009E48DB" w:rsidRPr="009E48DB" w:rsidRDefault="009E48DB" w:rsidP="009E48DB">
                      <w:pPr>
                        <w:spacing w:after="0" w:line="240" w:lineRule="auto"/>
                        <w:ind w:left="288"/>
                      </w:pPr>
                      <w:r w:rsidRPr="009E48DB">
                        <w:t xml:space="preserve">Welcome!  </w:t>
                      </w:r>
                    </w:p>
                    <w:p w14:paraId="7AC10497" w14:textId="77777777" w:rsidR="009E48DB" w:rsidRPr="009E48DB" w:rsidRDefault="009E48DB" w:rsidP="009E48DB">
                      <w:pPr>
                        <w:spacing w:after="0" w:line="240" w:lineRule="auto"/>
                        <w:ind w:left="288"/>
                      </w:pPr>
                      <w:r w:rsidRPr="009E48DB">
                        <w:t xml:space="preserve"> </w:t>
                      </w:r>
                    </w:p>
                    <w:p w14:paraId="59DA1E0C" w14:textId="77777777" w:rsidR="009E48DB" w:rsidRPr="009E48DB" w:rsidRDefault="009E48DB" w:rsidP="009E48DB">
                      <w:pPr>
                        <w:spacing w:after="0" w:line="240" w:lineRule="auto"/>
                        <w:ind w:left="288"/>
                      </w:pPr>
                      <w:r w:rsidRPr="009E48DB">
                        <w:t xml:space="preserve">The two-year process for Confirmation at St. Joseph’s Church is an important event for our entire Parish Community.  It is when our Parish youth are committing themselves to Christ and His Church.  Our young parishioners are making a purposeful decision to step forward and choose their faith just as their parents did for them at their Baptism.   </w:t>
                      </w:r>
                    </w:p>
                    <w:p w14:paraId="1FBFA2AE" w14:textId="77777777" w:rsidR="009E48DB" w:rsidRPr="009E48DB" w:rsidRDefault="009E48DB" w:rsidP="009E48DB">
                      <w:pPr>
                        <w:spacing w:after="0" w:line="240" w:lineRule="auto"/>
                        <w:ind w:left="288"/>
                      </w:pPr>
                      <w:r w:rsidRPr="009E48DB">
                        <w:t xml:space="preserve"> </w:t>
                      </w:r>
                    </w:p>
                    <w:p w14:paraId="15D0AB68" w14:textId="77777777" w:rsidR="009E48DB" w:rsidRPr="009E48DB" w:rsidRDefault="009E48DB" w:rsidP="009E48DB">
                      <w:pPr>
                        <w:spacing w:after="0" w:line="240" w:lineRule="auto"/>
                        <w:ind w:left="288"/>
                      </w:pPr>
                      <w:r w:rsidRPr="009E48DB">
                        <w:t xml:space="preserve">The process of Confirmation presents a unique and personal challenge to become involved in the Church and continue the mission of Jesus Christ. The preparation process is a journey which will bring our </w:t>
                      </w:r>
                      <w:r w:rsidRPr="003B0F3B">
                        <w:t>youth</w:t>
                      </w:r>
                      <w:r w:rsidRPr="009E48DB">
                        <w:t xml:space="preserve"> to full membership of the Church.  </w:t>
                      </w:r>
                    </w:p>
                    <w:p w14:paraId="014C5F1F" w14:textId="77777777" w:rsidR="009E48DB" w:rsidRPr="009E48DB" w:rsidRDefault="009E48DB" w:rsidP="009E48DB">
                      <w:pPr>
                        <w:spacing w:after="0" w:line="240" w:lineRule="auto"/>
                        <w:ind w:left="288"/>
                      </w:pPr>
                      <w:r w:rsidRPr="009E48DB">
                        <w:t xml:space="preserve"> </w:t>
                      </w:r>
                    </w:p>
                    <w:p w14:paraId="69E9CD6D" w14:textId="198F4BE0" w:rsidR="009E48DB" w:rsidRPr="009E48DB" w:rsidRDefault="009E48DB" w:rsidP="009E48DB">
                      <w:pPr>
                        <w:spacing w:after="0" w:line="240" w:lineRule="auto"/>
                        <w:ind w:left="288"/>
                      </w:pPr>
                      <w:r w:rsidRPr="009E48DB">
                        <w:t xml:space="preserve">At St. Joseph, Confirmation is part of Youth Ministry.  The minimum amount of time to complete the preparation for the Sacrament of Confirmation, as determined by the Archdiocese of Los Angeles, is two years.  Candidates for Confirmation could take as long as four years, if needed.  As a gentle reminder, no candidate should feel that they are pressured or obligated to join the formation process.  This would not only defeat the purposes of the </w:t>
                      </w:r>
                      <w:r w:rsidRPr="009E48DB">
                        <w:t>program but</w:t>
                      </w:r>
                      <w:r w:rsidRPr="009E48DB">
                        <w:t xml:space="preserve"> could create an atmosphere which has the potential to affect the spiritual growth of others. </w:t>
                      </w:r>
                    </w:p>
                    <w:p w14:paraId="497AAC09" w14:textId="77777777" w:rsidR="009E48DB" w:rsidRPr="009E48DB" w:rsidRDefault="009E48DB" w:rsidP="009E48DB">
                      <w:pPr>
                        <w:spacing w:after="0" w:line="240" w:lineRule="auto"/>
                        <w:ind w:left="288"/>
                      </w:pPr>
                      <w:r w:rsidRPr="009E48DB">
                        <w:t xml:space="preserve"> </w:t>
                      </w:r>
                    </w:p>
                    <w:p w14:paraId="0226A79F" w14:textId="77777777" w:rsidR="009E48DB" w:rsidRPr="009E48DB" w:rsidRDefault="009E48DB" w:rsidP="009E48DB">
                      <w:pPr>
                        <w:spacing w:after="0" w:line="240" w:lineRule="auto"/>
                        <w:ind w:left="288"/>
                      </w:pPr>
                      <w:r w:rsidRPr="009E48DB">
                        <w:t xml:space="preserve"> It is expected that those who wish to receive the Sacrament of Confirmation accept the above-stated understanding of what it means to be Confirmed. Each candidate will participate fully in the process and engage in meaningful reflection on what it means to be a member of the Church.   </w:t>
                      </w:r>
                    </w:p>
                    <w:p w14:paraId="1FF923C7" w14:textId="77777777" w:rsidR="009E48DB" w:rsidRPr="009E48DB" w:rsidRDefault="009E48DB" w:rsidP="009E48DB">
                      <w:pPr>
                        <w:spacing w:after="0" w:line="240" w:lineRule="auto"/>
                        <w:ind w:left="288"/>
                      </w:pPr>
                      <w:r w:rsidRPr="009E48DB">
                        <w:t xml:space="preserve"> </w:t>
                      </w:r>
                    </w:p>
                    <w:p w14:paraId="33DE58CC" w14:textId="77777777" w:rsidR="009E48DB" w:rsidRPr="009E48DB" w:rsidRDefault="009E48DB" w:rsidP="009E48DB">
                      <w:pPr>
                        <w:spacing w:after="0" w:line="240" w:lineRule="auto"/>
                        <w:ind w:left="288"/>
                      </w:pPr>
                      <w:r w:rsidRPr="009E48DB">
                        <w:t xml:space="preserve">Failure to meet any of the expectations and/or complete any of the requirements herein stated is equivalent to withdrawal from the program for the year.  Candidates may re-enroll the following year.  </w:t>
                      </w:r>
                    </w:p>
                    <w:p w14:paraId="740149DF" w14:textId="77777777" w:rsidR="009E48DB" w:rsidRPr="009E48DB" w:rsidRDefault="009E48DB" w:rsidP="009E48DB">
                      <w:pPr>
                        <w:spacing w:after="0" w:line="240" w:lineRule="auto"/>
                        <w:ind w:left="288"/>
                      </w:pPr>
                      <w:r w:rsidRPr="009E48DB">
                        <w:t xml:space="preserve"> </w:t>
                      </w:r>
                    </w:p>
                    <w:p w14:paraId="00F69401" w14:textId="707BDFF4" w:rsidR="004B0BC3" w:rsidRPr="009E48DB" w:rsidRDefault="009E48DB" w:rsidP="009E48DB">
                      <w:pPr>
                        <w:spacing w:after="0" w:line="240" w:lineRule="auto"/>
                        <w:ind w:left="288"/>
                      </w:pPr>
                      <w:r w:rsidRPr="009E48DB">
                        <w:t xml:space="preserve">While the Sacrament of Confirmation is for our youth to become a part of the Church, it is also a special invitation for parents to renew and deepen their own commitment to God and His Church.  </w:t>
                      </w:r>
                    </w:p>
                    <w:p w14:paraId="089884E4" w14:textId="77777777" w:rsidR="002A35CA" w:rsidRPr="009E48DB" w:rsidRDefault="002A35CA" w:rsidP="009E48DB">
                      <w:pPr>
                        <w:spacing w:after="0" w:line="240" w:lineRule="auto"/>
                        <w:ind w:left="288"/>
                        <w:rPr>
                          <w:i/>
                          <w:iCs/>
                          <w:sz w:val="18"/>
                          <w:szCs w:val="18"/>
                        </w:rPr>
                      </w:pPr>
                    </w:p>
                    <w:p w14:paraId="153FE8BA" w14:textId="00E26710" w:rsidR="00512499" w:rsidRPr="002A35CA" w:rsidRDefault="00006760" w:rsidP="00A01DB7">
                      <w:pPr>
                        <w:spacing w:after="0" w:line="240" w:lineRule="auto"/>
                        <w:ind w:left="288"/>
                        <w:rPr>
                          <w:i/>
                          <w:iCs/>
                          <w:sz w:val="20"/>
                          <w:szCs w:val="20"/>
                        </w:rPr>
                      </w:pPr>
                      <w:r w:rsidRPr="002A35CA">
                        <w:rPr>
                          <w:i/>
                          <w:iCs/>
                          <w:sz w:val="20"/>
                          <w:szCs w:val="20"/>
                        </w:rPr>
                        <w:t>We are asking our parents, and candidates with parents’ approval, to sign up to the BAND APP on your electronic devices. (QR can be found below) The Band App is designed to ease group communication and reach members easily with posts on the community board and share upcoming events without making a single phone call.</w:t>
                      </w:r>
                    </w:p>
                  </w:txbxContent>
                </v:textbox>
                <w10:wrap type="square" anchorx="margin"/>
              </v:shape>
            </w:pict>
          </mc:Fallback>
        </mc:AlternateContent>
      </w:r>
      <w:r w:rsidR="00F46F92">
        <w:rPr>
          <w:noProof/>
        </w:rPr>
        <mc:AlternateContent>
          <mc:Choice Requires="wps">
            <w:drawing>
              <wp:anchor distT="0" distB="0" distL="114300" distR="114300" simplePos="0" relativeHeight="251706368" behindDoc="0" locked="0" layoutInCell="1" allowOverlap="1" wp14:anchorId="2D43C1E5" wp14:editId="73B6EDF3">
                <wp:simplePos x="0" y="0"/>
                <wp:positionH relativeFrom="column">
                  <wp:posOffset>3286125</wp:posOffset>
                </wp:positionH>
                <wp:positionV relativeFrom="paragraph">
                  <wp:posOffset>6147435</wp:posOffset>
                </wp:positionV>
                <wp:extent cx="3867150" cy="762000"/>
                <wp:effectExtent l="0" t="0" r="0" b="0"/>
                <wp:wrapNone/>
                <wp:docPr id="415061217" name="Text Box 2"/>
                <wp:cNvGraphicFramePr/>
                <a:graphic xmlns:a="http://schemas.openxmlformats.org/drawingml/2006/main">
                  <a:graphicData uri="http://schemas.microsoft.com/office/word/2010/wordprocessingShape">
                    <wps:wsp>
                      <wps:cNvSpPr txBox="1"/>
                      <wps:spPr>
                        <a:xfrm>
                          <a:off x="0" y="0"/>
                          <a:ext cx="3867150" cy="762000"/>
                        </a:xfrm>
                        <a:prstGeom prst="rect">
                          <a:avLst/>
                        </a:prstGeom>
                        <a:solidFill>
                          <a:schemeClr val="lt1"/>
                        </a:solidFill>
                        <a:ln w="6350">
                          <a:noFill/>
                        </a:ln>
                      </wps:spPr>
                      <wps:txbx>
                        <w:txbxContent>
                          <w:p w14:paraId="62848B96" w14:textId="5E889F2B" w:rsidR="00D250CF" w:rsidRPr="00190768" w:rsidRDefault="00D250CF" w:rsidP="00D250CF">
                            <w:pPr>
                              <w:shd w:val="clear" w:color="auto" w:fill="C5E0B3" w:themeFill="accent6" w:themeFillTint="66"/>
                              <w:rPr>
                                <w:b/>
                                <w:bCs/>
                                <w:sz w:val="24"/>
                                <w:szCs w:val="24"/>
                              </w:rPr>
                            </w:pPr>
                            <w:r w:rsidRPr="00190768">
                              <w:rPr>
                                <w:b/>
                                <w:bCs/>
                                <w:sz w:val="24"/>
                                <w:szCs w:val="24"/>
                              </w:rPr>
                              <w:t xml:space="preserve">Parents, please sign up as: </w:t>
                            </w:r>
                            <w:r>
                              <w:rPr>
                                <w:b/>
                                <w:bCs/>
                                <w:sz w:val="24"/>
                                <w:szCs w:val="24"/>
                              </w:rPr>
                              <w:t xml:space="preserve">Parent </w:t>
                            </w:r>
                            <w:r w:rsidRPr="00190768">
                              <w:rPr>
                                <w:b/>
                                <w:bCs/>
                                <w:sz w:val="24"/>
                                <w:szCs w:val="24"/>
                              </w:rPr>
                              <w:t>Name (Student name)</w:t>
                            </w:r>
                          </w:p>
                          <w:p w14:paraId="11EBF19B" w14:textId="65F60E38" w:rsidR="00D250CF" w:rsidRPr="00190768" w:rsidRDefault="00D250CF" w:rsidP="00D250CF">
                            <w:pPr>
                              <w:shd w:val="clear" w:color="auto" w:fill="C5E0B3" w:themeFill="accent6" w:themeFillTint="66"/>
                              <w:rPr>
                                <w:b/>
                                <w:bCs/>
                                <w:sz w:val="24"/>
                                <w:szCs w:val="24"/>
                              </w:rPr>
                            </w:pPr>
                            <w:r w:rsidRPr="00190768">
                              <w:rPr>
                                <w:b/>
                                <w:bCs/>
                                <w:sz w:val="24"/>
                                <w:szCs w:val="24"/>
                              </w:rPr>
                              <w:t>Students, please sign up as: Name (</w:t>
                            </w:r>
                            <w:r>
                              <w:rPr>
                                <w:b/>
                                <w:bCs/>
                                <w:sz w:val="24"/>
                                <w:szCs w:val="24"/>
                              </w:rPr>
                              <w:t>Student</w:t>
                            </w:r>
                            <w:r w:rsidRPr="00190768">
                              <w:rPr>
                                <w:b/>
                                <w:bCs/>
                                <w:sz w:val="24"/>
                                <w:szCs w:val="24"/>
                              </w:rPr>
                              <w:t xml:space="preserve">) </w:t>
                            </w:r>
                          </w:p>
                          <w:p w14:paraId="74AD5F1A" w14:textId="77777777" w:rsidR="00F46F92" w:rsidRDefault="00F46F9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43C1E5" id="Text Box 2" o:spid="_x0000_s1043" type="#_x0000_t202" style="position:absolute;margin-left:258.75pt;margin-top:484.05pt;width:304.5pt;height:60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ArQMAIAAFwEAAAOAAAAZHJzL2Uyb0RvYy54bWysVEtv2zAMvg/YfxB0b5ykadIZcYosRYYB&#10;QVsgHXpWZCkWIIuapMTOfv0oOa91Ow29yKRI8fF9pKcPba3JXjivwBR00OtTIgyHUpltQX+8Lm/u&#10;KfGBmZJpMKKgB+Hpw+zzp2ljczGECnQpHMEgxueNLWgVgs2zzPNK1Mz3wAqDRgmuZgFVt81KxxqM&#10;Xuts2O+PswZcaR1w4T3ePnZGOkvxpRQ8PEvpRSC6oFhbSKdL5yae2WzK8q1jtlL8WAb7jypqpgwm&#10;PYd6ZIGRnVN/haoVd+BBhh6HOgMpFRepB+xm0H/XzbpiVqReEBxvzzD5jwvLn/Zr++JIaL9CiwRG&#10;QBrrc4+XsZ9Wujp+sVKCdoTwcIZNtIFwvLy9H08Gd2jiaJuMkZaEa3Z5bZ0P3wTUJAoFdUhLQovt&#10;Vz5gRnQ9ucRkHrQql0rrpMRREAvtyJ4hiTqkGvHFH17akKag41ssIz4yEJ93kbXBBJeeohTaTUtU&#10;if2OTw1voDwgDg66EfGWLxUWu2I+vDCHM4H94ZyHZzykBkwGR4mSCtyvf91Hf6QKrZQ0OGMF9T93&#10;zAlK9HeDJH4ZjEZxKJMyupsMUXHXls21xezqBSACA9woy5MY/YM+idJB/YbrMI9Z0cQMx9wFDSdx&#10;EbrJx3XiYj5PTjiGloWVWVseQ0fwIhWv7Rtz9shXQKaf4DSNLH9HW+fbwT7fBZAqcRqB7lA94o8j&#10;nKg+rlvckWs9eV1+CrPfAAAA//8DAFBLAwQUAAYACAAAACEAMlhimOMAAAANAQAADwAAAGRycy9k&#10;b3ducmV2LnhtbEyPS0/DMBCE70j8B2uRuCDqpFXTEOJUCPGQeqPhIW5uvCQR8TqK3ST8e7YnuO3O&#10;jGa/zbez7cSIg28dKYgXEQikypmWagWv5eN1CsIHTUZ3jlDBD3rYFudnuc6Mm+gFx32oBZeQz7SC&#10;JoQ+k9JXDVrtF65HYu/LDVYHXodamkFPXG47uYyiRFrdEl9odI/3DVbf+6NV8HlVf+z8/PQ2rdar&#10;/uF5LDfvplTq8mK+uwURcA5/YTjhMzoUzHRwRzJedArW8WbNUQU3SRqDOCXiZcLSgacoZU0Wufz/&#10;RfELAAD//wMAUEsBAi0AFAAGAAgAAAAhALaDOJL+AAAA4QEAABMAAAAAAAAAAAAAAAAAAAAAAFtD&#10;b250ZW50X1R5cGVzXS54bWxQSwECLQAUAAYACAAAACEAOP0h/9YAAACUAQAACwAAAAAAAAAAAAAA&#10;AAAvAQAAX3JlbHMvLnJlbHNQSwECLQAUAAYACAAAACEAuFwK0DACAABcBAAADgAAAAAAAAAAAAAA&#10;AAAuAgAAZHJzL2Uyb0RvYy54bWxQSwECLQAUAAYACAAAACEAMlhimOMAAAANAQAADwAAAAAAAAAA&#10;AAAAAACKBAAAZHJzL2Rvd25yZXYueG1sUEsFBgAAAAAEAAQA8wAAAJoFAAAAAA==&#10;" fillcolor="white [3201]" stroked="f" strokeweight=".5pt">
                <v:textbox>
                  <w:txbxContent>
                    <w:p w14:paraId="62848B96" w14:textId="5E889F2B" w:rsidR="00D250CF" w:rsidRPr="00190768" w:rsidRDefault="00D250CF" w:rsidP="00D250CF">
                      <w:pPr>
                        <w:shd w:val="clear" w:color="auto" w:fill="C5E0B3" w:themeFill="accent6" w:themeFillTint="66"/>
                        <w:rPr>
                          <w:b/>
                          <w:bCs/>
                          <w:sz w:val="24"/>
                          <w:szCs w:val="24"/>
                        </w:rPr>
                      </w:pPr>
                      <w:r w:rsidRPr="00190768">
                        <w:rPr>
                          <w:b/>
                          <w:bCs/>
                          <w:sz w:val="24"/>
                          <w:szCs w:val="24"/>
                        </w:rPr>
                        <w:t xml:space="preserve">Parents, please sign up as: </w:t>
                      </w:r>
                      <w:r>
                        <w:rPr>
                          <w:b/>
                          <w:bCs/>
                          <w:sz w:val="24"/>
                          <w:szCs w:val="24"/>
                        </w:rPr>
                        <w:t xml:space="preserve">Parent </w:t>
                      </w:r>
                      <w:r w:rsidRPr="00190768">
                        <w:rPr>
                          <w:b/>
                          <w:bCs/>
                          <w:sz w:val="24"/>
                          <w:szCs w:val="24"/>
                        </w:rPr>
                        <w:t>Name (Student name)</w:t>
                      </w:r>
                    </w:p>
                    <w:p w14:paraId="11EBF19B" w14:textId="65F60E38" w:rsidR="00D250CF" w:rsidRPr="00190768" w:rsidRDefault="00D250CF" w:rsidP="00D250CF">
                      <w:pPr>
                        <w:shd w:val="clear" w:color="auto" w:fill="C5E0B3" w:themeFill="accent6" w:themeFillTint="66"/>
                        <w:rPr>
                          <w:b/>
                          <w:bCs/>
                          <w:sz w:val="24"/>
                          <w:szCs w:val="24"/>
                        </w:rPr>
                      </w:pPr>
                      <w:r w:rsidRPr="00190768">
                        <w:rPr>
                          <w:b/>
                          <w:bCs/>
                          <w:sz w:val="24"/>
                          <w:szCs w:val="24"/>
                        </w:rPr>
                        <w:t>Students, please sign up as: Name (</w:t>
                      </w:r>
                      <w:r>
                        <w:rPr>
                          <w:b/>
                          <w:bCs/>
                          <w:sz w:val="24"/>
                          <w:szCs w:val="24"/>
                        </w:rPr>
                        <w:t>Student</w:t>
                      </w:r>
                      <w:r w:rsidRPr="00190768">
                        <w:rPr>
                          <w:b/>
                          <w:bCs/>
                          <w:sz w:val="24"/>
                          <w:szCs w:val="24"/>
                        </w:rPr>
                        <w:t xml:space="preserve">) </w:t>
                      </w:r>
                    </w:p>
                    <w:p w14:paraId="74AD5F1A" w14:textId="77777777" w:rsidR="00F46F92" w:rsidRDefault="00F46F92"/>
                  </w:txbxContent>
                </v:textbox>
              </v:shape>
            </w:pict>
          </mc:Fallback>
        </mc:AlternateContent>
      </w:r>
      <w:r w:rsidR="00B95BE7">
        <w:rPr>
          <w:noProof/>
        </w:rPr>
        <mc:AlternateContent>
          <mc:Choice Requires="wps">
            <w:drawing>
              <wp:anchor distT="0" distB="0" distL="114300" distR="114300" simplePos="0" relativeHeight="251671552" behindDoc="0" locked="0" layoutInCell="1" allowOverlap="1" wp14:anchorId="294F122F" wp14:editId="643D8017">
                <wp:simplePos x="0" y="0"/>
                <wp:positionH relativeFrom="column">
                  <wp:posOffset>142875</wp:posOffset>
                </wp:positionH>
                <wp:positionV relativeFrom="paragraph">
                  <wp:posOffset>5995034</wp:posOffset>
                </wp:positionV>
                <wp:extent cx="1162050" cy="1228725"/>
                <wp:effectExtent l="0" t="0" r="0" b="9525"/>
                <wp:wrapNone/>
                <wp:docPr id="772078814" name="Text Box 24"/>
                <wp:cNvGraphicFramePr/>
                <a:graphic xmlns:a="http://schemas.openxmlformats.org/drawingml/2006/main">
                  <a:graphicData uri="http://schemas.microsoft.com/office/word/2010/wordprocessingShape">
                    <wps:wsp>
                      <wps:cNvSpPr txBox="1"/>
                      <wps:spPr>
                        <a:xfrm>
                          <a:off x="0" y="0"/>
                          <a:ext cx="1162050" cy="1228725"/>
                        </a:xfrm>
                        <a:prstGeom prst="rect">
                          <a:avLst/>
                        </a:prstGeom>
                        <a:solidFill>
                          <a:schemeClr val="lt1"/>
                        </a:solidFill>
                        <a:ln w="6350">
                          <a:noFill/>
                        </a:ln>
                      </wps:spPr>
                      <wps:txbx>
                        <w:txbxContent>
                          <w:p w14:paraId="1E25EC48" w14:textId="5DF27895" w:rsidR="001C43A1" w:rsidRDefault="00B95BE7">
                            <w:r>
                              <w:rPr>
                                <w:noProof/>
                              </w:rPr>
                              <w:drawing>
                                <wp:inline distT="0" distB="0" distL="0" distR="0" wp14:anchorId="3A08CD9C" wp14:editId="5DD03E19">
                                  <wp:extent cx="866775" cy="866775"/>
                                  <wp:effectExtent l="0" t="0" r="9525" b="9525"/>
                                  <wp:docPr id="1847692782" name="Picture 25" descr="A qr code with green bor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692782" name="Picture 25" descr="A qr code with green border&#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866775" cy="86677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4F122F" id="Text Box 24" o:spid="_x0000_s1044" type="#_x0000_t202" style="position:absolute;margin-left:11.25pt;margin-top:472.05pt;width:91.5pt;height:96.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sK7MAIAAF0EAAAOAAAAZHJzL2Uyb0RvYy54bWysVEtv2zAMvg/YfxB0Xxx7ebRGnCJLkWFA&#10;0BZIh54VWY4FyKImKbGzXz9KzmvdTsMuMilSfHz86NlD1yhyENZJ0AVNB0NKhOZQSr0r6PfX1ac7&#10;SpxnumQKtCjoUTj6MP/4YdaaXGRQgyqFJRhEu7w1Ba29N3mSOF6LhrkBGKHRWIFtmEfV7pLSshaj&#10;NyrJhsNJ0oItjQUunMPbx95I5zF+VQnun6vKCU9UQbE2H08bz204k/mM5TvLTC35qQz2D1U0TGpM&#10;egn1yDwjeyv/CNVIbsFB5QccmgSqSnIRe8Bu0uG7bjY1MyL2guA4c4HJ/b+w/OmwMS+W+O4LdDjA&#10;AEhrXO7wMvTTVbYJX6yUoB0hPF5gE50nPDxKJ9lwjCaOtjTL7qbZOMRJrs+Ndf6rgIYEoaAW5xLh&#10;Yoe1873r2SVkc6BkuZJKRSVwQSyVJQeGU1Q+FonBf/NSmrQFnXzGOsIjDeF5H1lprOXaVJB8t+2I&#10;LLHc6bnjLZRHBMJCzxFn+EpisWvm/AuzSApsEInun/GoFGAyOEmU1GB//u0++OOs0EpJiyQrqPux&#10;Z1ZQor5pnOJ9OhoFVkZlNJ5mqNhby/bWovfNEhCBFFfK8CgGf6/OYmWhecN9WISsaGKaY+6C+rO4&#10;9D31cZ+4WCyiE/LQML/WG8ND6ABeGMVr98asOc3L46if4ExHlr8bW+/bw77Ye6hknGkAukf1hD9y&#10;OLLitG9hSW716HX9K8x/AQAA//8DAFBLAwQUAAYACAAAACEAN4FRLeIAAAALAQAADwAAAGRycy9k&#10;b3ducmV2LnhtbEyPy07EMAxF90j8Q2QkNohJH/OA0nSEEDASO6Y8xC7TmLaicaom05a/x6xgafvo&#10;+tx8O9tOjDj41pGCeBGBQKqcaalW8FI+XF6B8EGT0Z0jVPCNHrbF6UmuM+MmesZxH2rBIeQzraAJ&#10;oc+k9FWDVvuF65H49ukGqwOPQy3NoCcOt51MomgtrW6JPzS6x7sGq6/90Sr4uKjfn/z8+Dqlq7S/&#10;343l5s2USp2fzbc3IALO4Q+GX31Wh4KdDu5IxotOQZKsmFRwvVzGIBhIohVvDkzG6WYNssjl/w7F&#10;DwAAAP//AwBQSwECLQAUAAYACAAAACEAtoM4kv4AAADhAQAAEwAAAAAAAAAAAAAAAAAAAAAAW0Nv&#10;bnRlbnRfVHlwZXNdLnhtbFBLAQItABQABgAIAAAAIQA4/SH/1gAAAJQBAAALAAAAAAAAAAAAAAAA&#10;AC8BAABfcmVscy8ucmVsc1BLAQItABQABgAIAAAAIQDmzsK7MAIAAF0EAAAOAAAAAAAAAAAAAAAA&#10;AC4CAABkcnMvZTJvRG9jLnhtbFBLAQItABQABgAIAAAAIQA3gVEt4gAAAAsBAAAPAAAAAAAAAAAA&#10;AAAAAIoEAABkcnMvZG93bnJldi54bWxQSwUGAAAAAAQABADzAAAAmQUAAAAA&#10;" fillcolor="white [3201]" stroked="f" strokeweight=".5pt">
                <v:textbox>
                  <w:txbxContent>
                    <w:p w14:paraId="1E25EC48" w14:textId="5DF27895" w:rsidR="001C43A1" w:rsidRDefault="00B95BE7">
                      <w:r>
                        <w:rPr>
                          <w:noProof/>
                        </w:rPr>
                        <w:drawing>
                          <wp:inline distT="0" distB="0" distL="0" distR="0" wp14:anchorId="3A08CD9C" wp14:editId="5DD03E19">
                            <wp:extent cx="866775" cy="866775"/>
                            <wp:effectExtent l="0" t="0" r="9525" b="9525"/>
                            <wp:docPr id="1847692782" name="Picture 25" descr="A qr code with green bor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692782" name="Picture 25" descr="A qr code with green border&#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866775" cy="866775"/>
                                    </a:xfrm>
                                    <a:prstGeom prst="rect">
                                      <a:avLst/>
                                    </a:prstGeom>
                                  </pic:spPr>
                                </pic:pic>
                              </a:graphicData>
                            </a:graphic>
                          </wp:inline>
                        </w:drawing>
                      </w:r>
                    </w:p>
                  </w:txbxContent>
                </v:textbox>
              </v:shape>
            </w:pict>
          </mc:Fallback>
        </mc:AlternateContent>
      </w:r>
      <w:r w:rsidR="007E5085">
        <w:rPr>
          <w:noProof/>
        </w:rPr>
        <mc:AlternateContent>
          <mc:Choice Requires="wps">
            <w:drawing>
              <wp:anchor distT="0" distB="0" distL="114300" distR="114300" simplePos="0" relativeHeight="251667456" behindDoc="0" locked="0" layoutInCell="1" allowOverlap="1" wp14:anchorId="6928B580" wp14:editId="33D2F829">
                <wp:simplePos x="0" y="0"/>
                <wp:positionH relativeFrom="column">
                  <wp:posOffset>1237615</wp:posOffset>
                </wp:positionH>
                <wp:positionV relativeFrom="paragraph">
                  <wp:posOffset>5949315</wp:posOffset>
                </wp:positionV>
                <wp:extent cx="2047875" cy="1209675"/>
                <wp:effectExtent l="0" t="0" r="9525" b="9525"/>
                <wp:wrapNone/>
                <wp:docPr id="790432427" name="Text Box 15"/>
                <wp:cNvGraphicFramePr/>
                <a:graphic xmlns:a="http://schemas.openxmlformats.org/drawingml/2006/main">
                  <a:graphicData uri="http://schemas.microsoft.com/office/word/2010/wordprocessingShape">
                    <wps:wsp>
                      <wps:cNvSpPr txBox="1"/>
                      <wps:spPr>
                        <a:xfrm>
                          <a:off x="0" y="0"/>
                          <a:ext cx="2047875" cy="1209675"/>
                        </a:xfrm>
                        <a:prstGeom prst="rect">
                          <a:avLst/>
                        </a:prstGeom>
                        <a:solidFill>
                          <a:schemeClr val="lt1"/>
                        </a:solidFill>
                        <a:ln w="6350">
                          <a:noFill/>
                        </a:ln>
                      </wps:spPr>
                      <wps:txbx>
                        <w:txbxContent>
                          <w:p w14:paraId="51784068" w14:textId="248E8CAD" w:rsidR="00AB204D" w:rsidRPr="00AB204D" w:rsidRDefault="002B5AF8" w:rsidP="00AB204D">
                            <w:pPr>
                              <w:spacing w:after="0"/>
                              <w:rPr>
                                <w:b/>
                                <w:bCs/>
                                <w:sz w:val="20"/>
                                <w:szCs w:val="20"/>
                              </w:rPr>
                            </w:pPr>
                            <w:r w:rsidRPr="00AB204D">
                              <w:rPr>
                                <w:b/>
                                <w:bCs/>
                                <w:sz w:val="20"/>
                                <w:szCs w:val="20"/>
                              </w:rPr>
                              <w:t>Parents and Students please sca</w:t>
                            </w:r>
                            <w:r w:rsidR="00D439E6" w:rsidRPr="00AB204D">
                              <w:rPr>
                                <w:b/>
                                <w:bCs/>
                                <w:sz w:val="20"/>
                                <w:szCs w:val="20"/>
                              </w:rPr>
                              <w:t xml:space="preserve">n </w:t>
                            </w:r>
                            <w:r w:rsidR="00AB204D" w:rsidRPr="00AB204D">
                              <w:rPr>
                                <w:b/>
                                <w:bCs/>
                                <w:sz w:val="20"/>
                                <w:szCs w:val="20"/>
                              </w:rPr>
                              <w:t>QR code and join!</w:t>
                            </w:r>
                          </w:p>
                          <w:p w14:paraId="2B06ABAA" w14:textId="77777777" w:rsidR="00166586" w:rsidRDefault="002B5AF8" w:rsidP="00AB204D">
                            <w:pPr>
                              <w:spacing w:after="0"/>
                              <w:rPr>
                                <w:b/>
                                <w:bCs/>
                                <w:sz w:val="20"/>
                                <w:szCs w:val="20"/>
                              </w:rPr>
                            </w:pPr>
                            <w:r w:rsidRPr="00AB204D">
                              <w:rPr>
                                <w:b/>
                                <w:bCs/>
                                <w:sz w:val="20"/>
                                <w:szCs w:val="20"/>
                              </w:rPr>
                              <w:t xml:space="preserve">This is a communication </w:t>
                            </w:r>
                            <w:r w:rsidR="009143E4" w:rsidRPr="00AB204D">
                              <w:rPr>
                                <w:b/>
                                <w:bCs/>
                                <w:sz w:val="20"/>
                                <w:szCs w:val="20"/>
                              </w:rPr>
                              <w:t xml:space="preserve">app. </w:t>
                            </w:r>
                          </w:p>
                          <w:p w14:paraId="49A93591" w14:textId="7FE5B967" w:rsidR="003C0A08" w:rsidRPr="00AB204D" w:rsidRDefault="009143E4" w:rsidP="00AB204D">
                            <w:pPr>
                              <w:spacing w:after="0"/>
                              <w:rPr>
                                <w:b/>
                                <w:bCs/>
                                <w:sz w:val="20"/>
                                <w:szCs w:val="20"/>
                              </w:rPr>
                            </w:pPr>
                            <w:r w:rsidRPr="00AB204D">
                              <w:rPr>
                                <w:b/>
                                <w:bCs/>
                                <w:sz w:val="20"/>
                                <w:szCs w:val="20"/>
                              </w:rPr>
                              <w:t>It</w:t>
                            </w:r>
                            <w:r w:rsidR="00166586">
                              <w:rPr>
                                <w:b/>
                                <w:bCs/>
                                <w:sz w:val="20"/>
                                <w:szCs w:val="20"/>
                              </w:rPr>
                              <w:t xml:space="preserve">’s </w:t>
                            </w:r>
                            <w:r w:rsidRPr="00AB204D">
                              <w:rPr>
                                <w:b/>
                                <w:bCs/>
                                <w:sz w:val="20"/>
                                <w:szCs w:val="20"/>
                              </w:rPr>
                              <w:t>FREE!</w:t>
                            </w:r>
                          </w:p>
                          <w:p w14:paraId="33F2195F" w14:textId="62C536AC" w:rsidR="009143E4" w:rsidRPr="00AB204D" w:rsidRDefault="0060085D" w:rsidP="00AB204D">
                            <w:pPr>
                              <w:spacing w:after="0"/>
                              <w:rPr>
                                <w:b/>
                                <w:bCs/>
                                <w:sz w:val="20"/>
                                <w:szCs w:val="20"/>
                              </w:rPr>
                            </w:pPr>
                            <w:r w:rsidRPr="00AB204D">
                              <w:rPr>
                                <w:b/>
                                <w:bCs/>
                                <w:sz w:val="20"/>
                                <w:szCs w:val="20"/>
                              </w:rPr>
                              <w:t xml:space="preserve">This app is used to send </w:t>
                            </w:r>
                            <w:r w:rsidR="00B95BE7">
                              <w:rPr>
                                <w:b/>
                                <w:bCs/>
                                <w:sz w:val="20"/>
                                <w:szCs w:val="20"/>
                              </w:rPr>
                              <w:t>c</w:t>
                            </w:r>
                            <w:r w:rsidR="00B95BE7" w:rsidRPr="00AB204D">
                              <w:rPr>
                                <w:b/>
                                <w:bCs/>
                                <w:sz w:val="20"/>
                                <w:szCs w:val="20"/>
                              </w:rPr>
                              <w:t xml:space="preserve">lass </w:t>
                            </w:r>
                            <w:r w:rsidR="00B95BE7">
                              <w:rPr>
                                <w:b/>
                                <w:bCs/>
                                <w:sz w:val="20"/>
                                <w:szCs w:val="20"/>
                              </w:rPr>
                              <w:t>schedule</w:t>
                            </w:r>
                            <w:r w:rsidR="00166586">
                              <w:rPr>
                                <w:b/>
                                <w:bCs/>
                                <w:sz w:val="20"/>
                                <w:szCs w:val="20"/>
                              </w:rPr>
                              <w:t xml:space="preserve"> </w:t>
                            </w:r>
                            <w:r w:rsidR="00AB204D">
                              <w:rPr>
                                <w:b/>
                                <w:bCs/>
                                <w:sz w:val="20"/>
                                <w:szCs w:val="20"/>
                              </w:rPr>
                              <w:t>r</w:t>
                            </w:r>
                            <w:r w:rsidRPr="00AB204D">
                              <w:rPr>
                                <w:b/>
                                <w:bCs/>
                                <w:sz w:val="20"/>
                                <w:szCs w:val="20"/>
                              </w:rPr>
                              <w:t>eminders</w:t>
                            </w:r>
                            <w:r w:rsidR="00AB204D">
                              <w:rPr>
                                <w:b/>
                                <w:bCs/>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28B580" id="Text Box 15" o:spid="_x0000_s1045" type="#_x0000_t202" style="position:absolute;margin-left:97.45pt;margin-top:468.45pt;width:161.25pt;height:95.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7MEMMgIAAF0EAAAOAAAAZHJzL2Uyb0RvYy54bWysVE2P2jAQvVfqf7B8LwkU2CUirCgrqkpo&#10;dyW22rNxbLDkeFzbkNBf37HDV7c9Vb04M57x88yb50wf2lqTg3BegSlpv5dTIgyHSpltSb+/Lj/d&#10;U+IDMxXTYERJj8LTh9nHD9PGFmIAO9CVcARBjC8aW9JdCLbIMs93oma+B1YYDEpwNQvoum1WOdYg&#10;eq2zQZ6PswZcZR1w4T3uPnZBOkv4UgoenqX0IhBdUqwtpNWldRPXbDZlxdYxu1P8VAb7hypqpgxe&#10;eoF6ZIGRvVN/QNWKO/AgQ49DnYGUiovUA3bTz991s94xK1IvSI63F5r8/4PlT4e1fXEktF+gxQFG&#10;QhrrC4+bsZ9Wujp+sVKCcaTweKFNtIFw3Bzkw7v7uxElHGP9QT4Zo4M42fW4dT58FVCTaJTU4VwS&#10;Xeyw8qFLPafE2zxoVS2V1smJWhAL7ciB4RR1SEUi+G9Z2pCmpOPPozwBG4jHO2RtsJZrU9EK7aYl&#10;qsJyJ+eON1AdkQgHnUa85UuFxa6YDy/MoSiwdxR6eMZFasDL4GRRsgP382/7MR9nhVFKGhRZSf2P&#10;PXOCEv3N4BQn/eEwqjI5w9HdAB13G9ncRsy+XgAy0McnZXkyY37QZ1M6qN/wPczjrRhihuPdJQ1n&#10;cxE66eN74mI+T0moQ8vCyqwtj9CR8TiK1/aNOXuaV8BRP8FZjqx4N7YuN540MN8HkCrNNBLdsXri&#10;HzWcVHF6b/GR3Pop6/pXmP0CAAD//wMAUEsDBBQABgAIAAAAIQB1Qdj44QAAAAwBAAAPAAAAZHJz&#10;L2Rvd25yZXYueG1sTI9LT4RAEITvJv6HSZt4Me7Asg9Bho0xPhJvLj7ibZZpgcj0EGYW8N/bnvRW&#10;lapUf53vZtuJEQffOlIQLyIQSJUzLdUKXsr7yysQPmgyunOECr7Rw644Pcl1ZtxEzzjuQy14hHym&#10;FTQh9JmUvmrQar9wPRJnn26wOrAdamkGPfG47eQyijbS6pb4QqN7vG2w+tofrYKPi/r9yc8Pr1Oy&#10;Tvq7x7HcvplSqfOz+eYaRMA5/JXhF5/RoWCmgzuS8aJjn65SripIkw0Lbqzj7QrEgaN4yUoWufz/&#10;RPEDAAD//wMAUEsBAi0AFAAGAAgAAAAhALaDOJL+AAAA4QEAABMAAAAAAAAAAAAAAAAAAAAAAFtD&#10;b250ZW50X1R5cGVzXS54bWxQSwECLQAUAAYACAAAACEAOP0h/9YAAACUAQAACwAAAAAAAAAAAAAA&#10;AAAvAQAAX3JlbHMvLnJlbHNQSwECLQAUAAYACAAAACEAu+zBDDICAABdBAAADgAAAAAAAAAAAAAA&#10;AAAuAgAAZHJzL2Uyb0RvYy54bWxQSwECLQAUAAYACAAAACEAdUHY+OEAAAAMAQAADwAAAAAAAAAA&#10;AAAAAACMBAAAZHJzL2Rvd25yZXYueG1sUEsFBgAAAAAEAAQA8wAAAJoFAAAAAA==&#10;" fillcolor="white [3201]" stroked="f" strokeweight=".5pt">
                <v:textbox>
                  <w:txbxContent>
                    <w:p w14:paraId="51784068" w14:textId="248E8CAD" w:rsidR="00AB204D" w:rsidRPr="00AB204D" w:rsidRDefault="002B5AF8" w:rsidP="00AB204D">
                      <w:pPr>
                        <w:spacing w:after="0"/>
                        <w:rPr>
                          <w:b/>
                          <w:bCs/>
                          <w:sz w:val="20"/>
                          <w:szCs w:val="20"/>
                        </w:rPr>
                      </w:pPr>
                      <w:r w:rsidRPr="00AB204D">
                        <w:rPr>
                          <w:b/>
                          <w:bCs/>
                          <w:sz w:val="20"/>
                          <w:szCs w:val="20"/>
                        </w:rPr>
                        <w:t>Parents and Students please sca</w:t>
                      </w:r>
                      <w:r w:rsidR="00D439E6" w:rsidRPr="00AB204D">
                        <w:rPr>
                          <w:b/>
                          <w:bCs/>
                          <w:sz w:val="20"/>
                          <w:szCs w:val="20"/>
                        </w:rPr>
                        <w:t xml:space="preserve">n </w:t>
                      </w:r>
                      <w:r w:rsidR="00AB204D" w:rsidRPr="00AB204D">
                        <w:rPr>
                          <w:b/>
                          <w:bCs/>
                          <w:sz w:val="20"/>
                          <w:szCs w:val="20"/>
                        </w:rPr>
                        <w:t>QR code and join!</w:t>
                      </w:r>
                    </w:p>
                    <w:p w14:paraId="2B06ABAA" w14:textId="77777777" w:rsidR="00166586" w:rsidRDefault="002B5AF8" w:rsidP="00AB204D">
                      <w:pPr>
                        <w:spacing w:after="0"/>
                        <w:rPr>
                          <w:b/>
                          <w:bCs/>
                          <w:sz w:val="20"/>
                          <w:szCs w:val="20"/>
                        </w:rPr>
                      </w:pPr>
                      <w:r w:rsidRPr="00AB204D">
                        <w:rPr>
                          <w:b/>
                          <w:bCs/>
                          <w:sz w:val="20"/>
                          <w:szCs w:val="20"/>
                        </w:rPr>
                        <w:t xml:space="preserve">This is a communication </w:t>
                      </w:r>
                      <w:r w:rsidR="009143E4" w:rsidRPr="00AB204D">
                        <w:rPr>
                          <w:b/>
                          <w:bCs/>
                          <w:sz w:val="20"/>
                          <w:szCs w:val="20"/>
                        </w:rPr>
                        <w:t xml:space="preserve">app. </w:t>
                      </w:r>
                    </w:p>
                    <w:p w14:paraId="49A93591" w14:textId="7FE5B967" w:rsidR="003C0A08" w:rsidRPr="00AB204D" w:rsidRDefault="009143E4" w:rsidP="00AB204D">
                      <w:pPr>
                        <w:spacing w:after="0"/>
                        <w:rPr>
                          <w:b/>
                          <w:bCs/>
                          <w:sz w:val="20"/>
                          <w:szCs w:val="20"/>
                        </w:rPr>
                      </w:pPr>
                      <w:r w:rsidRPr="00AB204D">
                        <w:rPr>
                          <w:b/>
                          <w:bCs/>
                          <w:sz w:val="20"/>
                          <w:szCs w:val="20"/>
                        </w:rPr>
                        <w:t>It</w:t>
                      </w:r>
                      <w:r w:rsidR="00166586">
                        <w:rPr>
                          <w:b/>
                          <w:bCs/>
                          <w:sz w:val="20"/>
                          <w:szCs w:val="20"/>
                        </w:rPr>
                        <w:t xml:space="preserve">’s </w:t>
                      </w:r>
                      <w:r w:rsidRPr="00AB204D">
                        <w:rPr>
                          <w:b/>
                          <w:bCs/>
                          <w:sz w:val="20"/>
                          <w:szCs w:val="20"/>
                        </w:rPr>
                        <w:t>FREE!</w:t>
                      </w:r>
                    </w:p>
                    <w:p w14:paraId="33F2195F" w14:textId="62C536AC" w:rsidR="009143E4" w:rsidRPr="00AB204D" w:rsidRDefault="0060085D" w:rsidP="00AB204D">
                      <w:pPr>
                        <w:spacing w:after="0"/>
                        <w:rPr>
                          <w:b/>
                          <w:bCs/>
                          <w:sz w:val="20"/>
                          <w:szCs w:val="20"/>
                        </w:rPr>
                      </w:pPr>
                      <w:r w:rsidRPr="00AB204D">
                        <w:rPr>
                          <w:b/>
                          <w:bCs/>
                          <w:sz w:val="20"/>
                          <w:szCs w:val="20"/>
                        </w:rPr>
                        <w:t xml:space="preserve">This app is used to send </w:t>
                      </w:r>
                      <w:r w:rsidR="00B95BE7">
                        <w:rPr>
                          <w:b/>
                          <w:bCs/>
                          <w:sz w:val="20"/>
                          <w:szCs w:val="20"/>
                        </w:rPr>
                        <w:t>c</w:t>
                      </w:r>
                      <w:r w:rsidR="00B95BE7" w:rsidRPr="00AB204D">
                        <w:rPr>
                          <w:b/>
                          <w:bCs/>
                          <w:sz w:val="20"/>
                          <w:szCs w:val="20"/>
                        </w:rPr>
                        <w:t xml:space="preserve">lass </w:t>
                      </w:r>
                      <w:r w:rsidR="00B95BE7">
                        <w:rPr>
                          <w:b/>
                          <w:bCs/>
                          <w:sz w:val="20"/>
                          <w:szCs w:val="20"/>
                        </w:rPr>
                        <w:t>schedule</w:t>
                      </w:r>
                      <w:r w:rsidR="00166586">
                        <w:rPr>
                          <w:b/>
                          <w:bCs/>
                          <w:sz w:val="20"/>
                          <w:szCs w:val="20"/>
                        </w:rPr>
                        <w:t xml:space="preserve"> </w:t>
                      </w:r>
                      <w:r w:rsidR="00AB204D">
                        <w:rPr>
                          <w:b/>
                          <w:bCs/>
                          <w:sz w:val="20"/>
                          <w:szCs w:val="20"/>
                        </w:rPr>
                        <w:t>r</w:t>
                      </w:r>
                      <w:r w:rsidRPr="00AB204D">
                        <w:rPr>
                          <w:b/>
                          <w:bCs/>
                          <w:sz w:val="20"/>
                          <w:szCs w:val="20"/>
                        </w:rPr>
                        <w:t>eminders</w:t>
                      </w:r>
                      <w:r w:rsidR="00AB204D">
                        <w:rPr>
                          <w:b/>
                          <w:bCs/>
                          <w:sz w:val="20"/>
                          <w:szCs w:val="20"/>
                        </w:rPr>
                        <w:t>!</w:t>
                      </w:r>
                    </w:p>
                  </w:txbxContent>
                </v:textbox>
              </v:shape>
            </w:pict>
          </mc:Fallback>
        </mc:AlternateContent>
      </w:r>
      <w:r w:rsidR="00507B08">
        <w:br w:type="page"/>
      </w:r>
    </w:p>
    <w:p w14:paraId="16C64688" w14:textId="248BE82B" w:rsidR="00A035BE" w:rsidRDefault="00A035BE">
      <w:r w:rsidRPr="00A035BE">
        <w:lastRenderedPageBreak/>
        <w:drawing>
          <wp:inline distT="0" distB="0" distL="0" distR="0" wp14:anchorId="663DCC0A" wp14:editId="1CB524CE">
            <wp:extent cx="6908994" cy="9033510"/>
            <wp:effectExtent l="0" t="0" r="6350" b="0"/>
            <wp:docPr id="18619105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909718" cy="9034457"/>
                    </a:xfrm>
                    <a:prstGeom prst="rect">
                      <a:avLst/>
                    </a:prstGeom>
                    <a:noFill/>
                    <a:ln>
                      <a:noFill/>
                    </a:ln>
                  </pic:spPr>
                </pic:pic>
              </a:graphicData>
            </a:graphic>
          </wp:inline>
        </w:drawing>
      </w:r>
      <w:r>
        <w:br w:type="page"/>
      </w:r>
    </w:p>
    <w:p w14:paraId="39B06A1C" w14:textId="03AD6C81" w:rsidR="00507B08" w:rsidRDefault="001D1667">
      <w:r>
        <w:rPr>
          <w:noProof/>
        </w:rPr>
        <w:lastRenderedPageBreak/>
        <mc:AlternateContent>
          <mc:Choice Requires="wps">
            <w:drawing>
              <wp:anchor distT="0" distB="0" distL="114300" distR="114300" simplePos="0" relativeHeight="251689984" behindDoc="0" locked="0" layoutInCell="1" allowOverlap="1" wp14:anchorId="5CC46E5D" wp14:editId="7C198A53">
                <wp:simplePos x="0" y="0"/>
                <wp:positionH relativeFrom="column">
                  <wp:posOffset>3307080</wp:posOffset>
                </wp:positionH>
                <wp:positionV relativeFrom="paragraph">
                  <wp:posOffset>133350</wp:posOffset>
                </wp:positionV>
                <wp:extent cx="3876675" cy="1924050"/>
                <wp:effectExtent l="0" t="0" r="28575" b="19050"/>
                <wp:wrapNone/>
                <wp:docPr id="1129422576" name="Text Box 52"/>
                <wp:cNvGraphicFramePr/>
                <a:graphic xmlns:a="http://schemas.openxmlformats.org/drawingml/2006/main">
                  <a:graphicData uri="http://schemas.microsoft.com/office/word/2010/wordprocessingShape">
                    <wps:wsp>
                      <wps:cNvSpPr txBox="1"/>
                      <wps:spPr>
                        <a:xfrm>
                          <a:off x="0" y="0"/>
                          <a:ext cx="3876675" cy="1924050"/>
                        </a:xfrm>
                        <a:prstGeom prst="rect">
                          <a:avLst/>
                        </a:prstGeom>
                        <a:solidFill>
                          <a:schemeClr val="lt1"/>
                        </a:solidFill>
                        <a:ln w="6350">
                          <a:solidFill>
                            <a:prstClr val="black"/>
                          </a:solidFill>
                        </a:ln>
                      </wps:spPr>
                      <wps:txbx>
                        <w:txbxContent>
                          <w:p w14:paraId="411C6119" w14:textId="77777777" w:rsidR="000776B2" w:rsidRDefault="000776B2" w:rsidP="00F73C03">
                            <w:pPr>
                              <w:rPr>
                                <w:b/>
                                <w:bCs/>
                                <w:color w:val="FF0000"/>
                                <w:sz w:val="28"/>
                                <w:szCs w:val="28"/>
                                <w:u w:val="single"/>
                              </w:rPr>
                            </w:pPr>
                          </w:p>
                          <w:p w14:paraId="1CDE53AB" w14:textId="3BD04CBA" w:rsidR="00F73C03" w:rsidRPr="00C33B1A" w:rsidRDefault="00F73C03" w:rsidP="00F73C03">
                            <w:pPr>
                              <w:rPr>
                                <w:sz w:val="28"/>
                                <w:szCs w:val="28"/>
                              </w:rPr>
                            </w:pPr>
                            <w:r w:rsidRPr="00C33B1A">
                              <w:rPr>
                                <w:sz w:val="28"/>
                                <w:szCs w:val="28"/>
                              </w:rPr>
                              <w:t>You can expect to receive an email regarding the reenrollment intervi</w:t>
                            </w:r>
                            <w:r w:rsidR="003707FE">
                              <w:rPr>
                                <w:sz w:val="28"/>
                                <w:szCs w:val="28"/>
                              </w:rPr>
                              <w:t>ew. Y</w:t>
                            </w:r>
                            <w:r w:rsidRPr="00C33B1A">
                              <w:rPr>
                                <w:sz w:val="28"/>
                                <w:szCs w:val="28"/>
                              </w:rPr>
                              <w:t>ou will be invited to schedule an appointment</w:t>
                            </w:r>
                            <w:r>
                              <w:rPr>
                                <w:sz w:val="28"/>
                                <w:szCs w:val="28"/>
                              </w:rPr>
                              <w:t xml:space="preserve"> using a </w:t>
                            </w:r>
                            <w:r w:rsidR="00CF54D4">
                              <w:rPr>
                                <w:sz w:val="28"/>
                                <w:szCs w:val="28"/>
                              </w:rPr>
                              <w:t xml:space="preserve">link to </w:t>
                            </w:r>
                            <w:r>
                              <w:rPr>
                                <w:sz w:val="28"/>
                                <w:szCs w:val="28"/>
                              </w:rPr>
                              <w:t>Sign-up</w:t>
                            </w:r>
                            <w:r w:rsidRPr="00C33B1A">
                              <w:rPr>
                                <w:sz w:val="28"/>
                                <w:szCs w:val="28"/>
                              </w:rPr>
                              <w:t>.</w:t>
                            </w:r>
                            <w:r w:rsidR="00CF54D4">
                              <w:rPr>
                                <w:sz w:val="28"/>
                                <w:szCs w:val="28"/>
                              </w:rPr>
                              <w:t>com</w:t>
                            </w:r>
                            <w:r w:rsidR="00505BFC">
                              <w:rPr>
                                <w:sz w:val="28"/>
                                <w:szCs w:val="28"/>
                              </w:rPr>
                              <w:t>.</w:t>
                            </w:r>
                            <w:r w:rsidRPr="00C33B1A">
                              <w:rPr>
                                <w:sz w:val="28"/>
                                <w:szCs w:val="28"/>
                              </w:rPr>
                              <w:t xml:space="preserve"> </w:t>
                            </w:r>
                            <w:r>
                              <w:rPr>
                                <w:sz w:val="28"/>
                                <w:szCs w:val="28"/>
                              </w:rPr>
                              <w:t xml:space="preserve">Interviews are typically conducted between April and June. We look forwarded to meeting with you and your Candidate next spring! </w:t>
                            </w:r>
                          </w:p>
                          <w:p w14:paraId="1B0E02A6" w14:textId="77777777" w:rsidR="00E36D1C" w:rsidRDefault="00E36D1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C46E5D" id="Text Box 52" o:spid="_x0000_s1046" type="#_x0000_t202" style="position:absolute;margin-left:260.4pt;margin-top:10.5pt;width:305.25pt;height:151.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rVBOwIAAIUEAAAOAAAAZHJzL2Uyb0RvYy54bWysVEtv2zAMvg/YfxB0X5ykebRGnCJLkWFA&#10;0BZIh54VWYqFyaImKbGzXz9KebbdadhFpkjqI/mR9OS+rTXZCecVmIL2Ol1KhOFQKrMp6I+XxZdb&#10;SnxgpmQajCjoXnh6P/38adLYXPShAl0KRxDE+LyxBa1CsHmWeV6JmvkOWGHQKMHVLODVbbLSsQbR&#10;a531u91R1oArrQMuvEftw8FIpwlfSsHDk5ReBKILirmFdLp0ruOZTScs3zhmK8WPabB/yKJmymDQ&#10;M9QDC4xsnfoAVSvuwIMMHQ51BlIqLlINWE2v+66aVcWsSLUgOd6eafL/D5Y/7lb22ZHQfoUWGxgJ&#10;aazPPSpjPa10dfxipgTtSOH+TJtoA+GovLkdj0bjISUcbb27/qA7TMRml+fW+fBNQE2iUFCHfUl0&#10;sd3SBwyJrieXGM2DVuVCaZ0ucRbEXDuyY9hFHVKS+OKNlzakKejoBkN/QIjQ5/drzfjPWOZbBLxp&#10;g8pL8VEK7bolqixoP1UUVWso90iYg8MsecsXCvGXzIdn5nB4kCNciPCEh9SAScFRoqQC9/tv+uiP&#10;PUUrJQ0OY0H9ry1zghL93WC373qDQZzedBkMx5gNcdeW9bXFbOs5IFM9XD3Lkxj9gz6J0kH9insz&#10;i1HRxAzH2AUNJ3EeDiuCe8fFbJaccF4tC0uzsjxCR5Ijry/tK3P22NeAI/EIp7Fl+bv2HnzjSwOz&#10;bQCpUu8vrB75x1lP7TnuZVym63vyuvw9pn8AAAD//wMAUEsDBBQABgAIAAAAIQBnlQBi3QAAAAsB&#10;AAAPAAAAZHJzL2Rvd25yZXYueG1sTI8xT8MwFIR3JP6D9ZDYqJ0EUAhxKkCFhakFMb/Gr7ZFbEex&#10;m4Z/jzvBeLrT3XftenEDm2mKNngJxUoAI98HZb2W8PnxelMDiwm9wiF4kvBDEdbd5UWLjQonv6V5&#10;lzTLJT42KMGkNDacx96Qw7gKI/nsHcLkMGU5aa4mPOVyN/BSiHvu0Pq8YHCkF0P99+7oJGye9YPu&#10;a5zMplbWzsvX4V2/SXl9tTw9Aku0pL8wnPEzOnSZaR+OXkU2SLgrRUZPEsoifzoHiqqogO0lVOWt&#10;AN61/P+H7hcAAP//AwBQSwECLQAUAAYACAAAACEAtoM4kv4AAADhAQAAEwAAAAAAAAAAAAAAAAAA&#10;AAAAW0NvbnRlbnRfVHlwZXNdLnhtbFBLAQItABQABgAIAAAAIQA4/SH/1gAAAJQBAAALAAAAAAAA&#10;AAAAAAAAAC8BAABfcmVscy8ucmVsc1BLAQItABQABgAIAAAAIQBUNrVBOwIAAIUEAAAOAAAAAAAA&#10;AAAAAAAAAC4CAABkcnMvZTJvRG9jLnhtbFBLAQItABQABgAIAAAAIQBnlQBi3QAAAAsBAAAPAAAA&#10;AAAAAAAAAAAAAJUEAABkcnMvZG93bnJldi54bWxQSwUGAAAAAAQABADzAAAAnwUAAAAA&#10;" fillcolor="white [3201]" strokeweight=".5pt">
                <v:textbox>
                  <w:txbxContent>
                    <w:p w14:paraId="411C6119" w14:textId="77777777" w:rsidR="000776B2" w:rsidRDefault="000776B2" w:rsidP="00F73C03">
                      <w:pPr>
                        <w:rPr>
                          <w:b/>
                          <w:bCs/>
                          <w:color w:val="FF0000"/>
                          <w:sz w:val="28"/>
                          <w:szCs w:val="28"/>
                          <w:u w:val="single"/>
                        </w:rPr>
                      </w:pPr>
                    </w:p>
                    <w:p w14:paraId="1CDE53AB" w14:textId="3BD04CBA" w:rsidR="00F73C03" w:rsidRPr="00C33B1A" w:rsidRDefault="00F73C03" w:rsidP="00F73C03">
                      <w:pPr>
                        <w:rPr>
                          <w:sz w:val="28"/>
                          <w:szCs w:val="28"/>
                        </w:rPr>
                      </w:pPr>
                      <w:r w:rsidRPr="00C33B1A">
                        <w:rPr>
                          <w:sz w:val="28"/>
                          <w:szCs w:val="28"/>
                        </w:rPr>
                        <w:t>You can expect to receive an email regarding the reenrollment intervi</w:t>
                      </w:r>
                      <w:r w:rsidR="003707FE">
                        <w:rPr>
                          <w:sz w:val="28"/>
                          <w:szCs w:val="28"/>
                        </w:rPr>
                        <w:t>ew. Y</w:t>
                      </w:r>
                      <w:r w:rsidRPr="00C33B1A">
                        <w:rPr>
                          <w:sz w:val="28"/>
                          <w:szCs w:val="28"/>
                        </w:rPr>
                        <w:t>ou will be invited to schedule an appointment</w:t>
                      </w:r>
                      <w:r>
                        <w:rPr>
                          <w:sz w:val="28"/>
                          <w:szCs w:val="28"/>
                        </w:rPr>
                        <w:t xml:space="preserve"> using a </w:t>
                      </w:r>
                      <w:r w:rsidR="00CF54D4">
                        <w:rPr>
                          <w:sz w:val="28"/>
                          <w:szCs w:val="28"/>
                        </w:rPr>
                        <w:t xml:space="preserve">link to </w:t>
                      </w:r>
                      <w:r>
                        <w:rPr>
                          <w:sz w:val="28"/>
                          <w:szCs w:val="28"/>
                        </w:rPr>
                        <w:t>Sign-up</w:t>
                      </w:r>
                      <w:r w:rsidRPr="00C33B1A">
                        <w:rPr>
                          <w:sz w:val="28"/>
                          <w:szCs w:val="28"/>
                        </w:rPr>
                        <w:t>.</w:t>
                      </w:r>
                      <w:r w:rsidR="00CF54D4">
                        <w:rPr>
                          <w:sz w:val="28"/>
                          <w:szCs w:val="28"/>
                        </w:rPr>
                        <w:t>com</w:t>
                      </w:r>
                      <w:r w:rsidR="00505BFC">
                        <w:rPr>
                          <w:sz w:val="28"/>
                          <w:szCs w:val="28"/>
                        </w:rPr>
                        <w:t>.</w:t>
                      </w:r>
                      <w:r w:rsidRPr="00C33B1A">
                        <w:rPr>
                          <w:sz w:val="28"/>
                          <w:szCs w:val="28"/>
                        </w:rPr>
                        <w:t xml:space="preserve"> </w:t>
                      </w:r>
                      <w:r>
                        <w:rPr>
                          <w:sz w:val="28"/>
                          <w:szCs w:val="28"/>
                        </w:rPr>
                        <w:t xml:space="preserve">Interviews are typically conducted between April and June. We look forwarded to meeting with you and your Candidate next spring! </w:t>
                      </w:r>
                    </w:p>
                    <w:p w14:paraId="1B0E02A6" w14:textId="77777777" w:rsidR="00E36D1C" w:rsidRDefault="00E36D1C"/>
                  </w:txbxContent>
                </v:textbox>
              </v:shape>
            </w:pict>
          </mc:Fallback>
        </mc:AlternateContent>
      </w:r>
      <w:r>
        <w:rPr>
          <w:noProof/>
        </w:rPr>
        <mc:AlternateContent>
          <mc:Choice Requires="wps">
            <w:drawing>
              <wp:anchor distT="0" distB="0" distL="114300" distR="114300" simplePos="0" relativeHeight="251705344" behindDoc="0" locked="0" layoutInCell="1" allowOverlap="1" wp14:anchorId="1280CE5C" wp14:editId="4D811423">
                <wp:simplePos x="0" y="0"/>
                <wp:positionH relativeFrom="column">
                  <wp:posOffset>3305175</wp:posOffset>
                </wp:positionH>
                <wp:positionV relativeFrom="paragraph">
                  <wp:posOffset>51435</wp:posOffset>
                </wp:positionV>
                <wp:extent cx="3878580" cy="331470"/>
                <wp:effectExtent l="0" t="0" r="26670" b="11430"/>
                <wp:wrapNone/>
                <wp:docPr id="1610059745" name="Text Box 1"/>
                <wp:cNvGraphicFramePr/>
                <a:graphic xmlns:a="http://schemas.openxmlformats.org/drawingml/2006/main">
                  <a:graphicData uri="http://schemas.microsoft.com/office/word/2010/wordprocessingShape">
                    <wps:wsp>
                      <wps:cNvSpPr txBox="1"/>
                      <wps:spPr>
                        <a:xfrm>
                          <a:off x="0" y="0"/>
                          <a:ext cx="3878580" cy="331470"/>
                        </a:xfrm>
                        <a:prstGeom prst="rect">
                          <a:avLst/>
                        </a:prstGeom>
                        <a:solidFill>
                          <a:schemeClr val="accent2"/>
                        </a:solidFill>
                        <a:ln w="6350">
                          <a:solidFill>
                            <a:prstClr val="black"/>
                          </a:solidFill>
                        </a:ln>
                      </wps:spPr>
                      <wps:txbx>
                        <w:txbxContent>
                          <w:p w14:paraId="2C0CB5E0" w14:textId="77777777" w:rsidR="005559D7" w:rsidRPr="005559D7" w:rsidRDefault="005559D7" w:rsidP="005559D7">
                            <w:pPr>
                              <w:jc w:val="center"/>
                              <w:rPr>
                                <w:b/>
                                <w:bCs/>
                                <w:sz w:val="28"/>
                                <w:szCs w:val="28"/>
                              </w:rPr>
                            </w:pPr>
                            <w:r w:rsidRPr="005559D7">
                              <w:rPr>
                                <w:b/>
                                <w:bCs/>
                                <w:sz w:val="28"/>
                                <w:szCs w:val="28"/>
                              </w:rPr>
                              <w:t>Re-Enrollment Interview Appointment</w:t>
                            </w:r>
                          </w:p>
                          <w:p w14:paraId="1C7B17E0" w14:textId="77777777" w:rsidR="000776B2" w:rsidRDefault="000776B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280CE5C" id="Text Box 1" o:spid="_x0000_s1047" type="#_x0000_t202" style="position:absolute;margin-left:260.25pt;margin-top:4.05pt;width:305.4pt;height:26.1pt;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1QkPAIAAIgEAAAOAAAAZHJzL2Uyb0RvYy54bWysVEtv2zAMvg/YfxB0X5xnmxpxiixFhgFB&#10;WyAdelZkKRYmi5qkxM5+/Sjl2XanYReZFKmP5EfSk/u21mQnnFdgCtrrdCkRhkOpzKagP14WX8aU&#10;+MBMyTQYUdC98PR++vnTpLG56EMFuhSOIIjxeWMLWoVg8yzzvBI18x2wwqBRgqtZQNVtstKxBtFr&#10;nfW73ZusAVdaB1x4j7cPByOdJnwpBQ9PUnoRiC4o5hbS6dK5jmc2nbB845itFD+mwf4hi5opg0HP&#10;UA8sMLJ16gNUrbgDDzJ0ONQZSKm4SDVgNb3uu2pWFbMi1YLkeHumyf8/WP64W9lnR0L7FVpsYCSk&#10;sT73eBnraaWr4xczJWhHCvdn2kQbCMfLwfh2PBqjiaNtMOgNbxOv2eW1dT58E1CTKBTUYVsSW2y3&#10;9AEjouvJJQbzoFW5UFonJY6CmGtHdgybyDgXJvRjnvjqjac2pCnozWDUTeBvbBH+jLHWjP/8iIB4&#10;2iDspf4ohXbdElUWtH8mZw3lHjlzcBgnb/lCIf6S+fDMHM4PcoE7EZ7wkBowKThKlFTgfv/tPvpj&#10;W9FKSYPzWFD/a8ucoER/N9jwu95wGAc4KcPRbR8Vd21ZX1vMtp4DstXD7bM8idE/6JMoHdSvuDqz&#10;GBVNzHCMXdBwEufhsCW4elzMZskJR9aysDQryyN07E7k9aV9Zc4eextwKh7hNLksf9fig298aWC2&#10;DSBV6n8k+sDqkX8c99Tg42rGfbrWk9flBzL9AwAA//8DAFBLAwQUAAYACAAAACEAYGZSxN0AAAAJ&#10;AQAADwAAAGRycy9kb3ducmV2LnhtbEyPy27CMBRE95X6D9ZF6q7YIQpCaRxEKrEpKx4fcIlvHqof&#10;ITYh/fuaVbsczWjmTLGdjWYTjb53VkKyFMDI1k71tpVwOe/fN8B8QKtQO0sSfsjDtnx9KTBX7mGP&#10;NJ1Cy2KJ9TlK6EIYcs593ZFBv3QD2eg1bjQYohxbrkZ8xHKj+UqINTfY27jQ4UCfHdXfp7uR0DS3&#10;w6HdV2N1U0dNX+epwmyS8m0x7z6ABZrDXxie+BEdysh0dXerPNMSspXIYlTCJgH29JM0SYFdJaxF&#10;Crws+P8H5S8AAAD//wMAUEsBAi0AFAAGAAgAAAAhALaDOJL+AAAA4QEAABMAAAAAAAAAAAAAAAAA&#10;AAAAAFtDb250ZW50X1R5cGVzXS54bWxQSwECLQAUAAYACAAAACEAOP0h/9YAAACUAQAACwAAAAAA&#10;AAAAAAAAAAAvAQAAX3JlbHMvLnJlbHNQSwECLQAUAAYACAAAACEAqKNUJDwCAACIBAAADgAAAAAA&#10;AAAAAAAAAAAuAgAAZHJzL2Uyb0RvYy54bWxQSwECLQAUAAYACAAAACEAYGZSxN0AAAAJAQAADwAA&#10;AAAAAAAAAAAAAACWBAAAZHJzL2Rvd25yZXYueG1sUEsFBgAAAAAEAAQA8wAAAKAFAAAAAA==&#10;" fillcolor="#ed7d31 [3205]" strokeweight=".5pt">
                <v:textbox>
                  <w:txbxContent>
                    <w:p w14:paraId="2C0CB5E0" w14:textId="77777777" w:rsidR="005559D7" w:rsidRPr="005559D7" w:rsidRDefault="005559D7" w:rsidP="005559D7">
                      <w:pPr>
                        <w:jc w:val="center"/>
                        <w:rPr>
                          <w:b/>
                          <w:bCs/>
                          <w:sz w:val="28"/>
                          <w:szCs w:val="28"/>
                        </w:rPr>
                      </w:pPr>
                      <w:r w:rsidRPr="005559D7">
                        <w:rPr>
                          <w:b/>
                          <w:bCs/>
                          <w:sz w:val="28"/>
                          <w:szCs w:val="28"/>
                        </w:rPr>
                        <w:t>Re-Enrollment Interview Appointment</w:t>
                      </w:r>
                    </w:p>
                    <w:p w14:paraId="1C7B17E0" w14:textId="77777777" w:rsidR="000776B2" w:rsidRDefault="000776B2"/>
                  </w:txbxContent>
                </v:textbox>
              </v:shape>
            </w:pict>
          </mc:Fallback>
        </mc:AlternateContent>
      </w:r>
      <w:r>
        <w:rPr>
          <w:noProof/>
        </w:rPr>
        <mc:AlternateContent>
          <mc:Choice Requires="wps">
            <w:drawing>
              <wp:anchor distT="0" distB="0" distL="114300" distR="114300" simplePos="0" relativeHeight="251688960" behindDoc="0" locked="0" layoutInCell="1" allowOverlap="1" wp14:anchorId="038FEC74" wp14:editId="41C541EA">
                <wp:simplePos x="0" y="0"/>
                <wp:positionH relativeFrom="column">
                  <wp:posOffset>-228600</wp:posOffset>
                </wp:positionH>
                <wp:positionV relativeFrom="paragraph">
                  <wp:posOffset>49530</wp:posOffset>
                </wp:positionV>
                <wp:extent cx="3533775" cy="7610475"/>
                <wp:effectExtent l="0" t="0" r="28575" b="28575"/>
                <wp:wrapNone/>
                <wp:docPr id="1513825091" name="Text Box 51"/>
                <wp:cNvGraphicFramePr/>
                <a:graphic xmlns:a="http://schemas.openxmlformats.org/drawingml/2006/main">
                  <a:graphicData uri="http://schemas.microsoft.com/office/word/2010/wordprocessingShape">
                    <wps:wsp>
                      <wps:cNvSpPr txBox="1"/>
                      <wps:spPr>
                        <a:xfrm>
                          <a:off x="0" y="0"/>
                          <a:ext cx="3533775" cy="7610475"/>
                        </a:xfrm>
                        <a:prstGeom prst="rect">
                          <a:avLst/>
                        </a:prstGeom>
                        <a:solidFill>
                          <a:schemeClr val="lt1"/>
                        </a:solidFill>
                        <a:ln w="6350">
                          <a:solidFill>
                            <a:prstClr val="black"/>
                          </a:solidFill>
                        </a:ln>
                      </wps:spPr>
                      <wps:txbx>
                        <w:txbxContent>
                          <w:p w14:paraId="0A853E7D" w14:textId="6B433DB4" w:rsidR="002E1D7A" w:rsidRDefault="002E1D7A" w:rsidP="00154F99">
                            <w:pPr>
                              <w:spacing w:after="0" w:line="240" w:lineRule="auto"/>
                              <w:rPr>
                                <w:b/>
                                <w:bCs/>
                                <w:sz w:val="24"/>
                                <w:szCs w:val="24"/>
                                <w:u w:val="single"/>
                              </w:rPr>
                            </w:pPr>
                            <w:r>
                              <w:rPr>
                                <w:b/>
                                <w:bCs/>
                                <w:sz w:val="24"/>
                                <w:szCs w:val="24"/>
                                <w:u w:val="single"/>
                              </w:rPr>
                              <w:t>September 2023</w:t>
                            </w:r>
                          </w:p>
                          <w:p w14:paraId="417F4C13" w14:textId="768177FF" w:rsidR="002E1D7A" w:rsidRPr="00154F99" w:rsidRDefault="002E1D7A" w:rsidP="00154F99">
                            <w:pPr>
                              <w:spacing w:after="0" w:line="240" w:lineRule="auto"/>
                              <w:rPr>
                                <w:b/>
                                <w:bCs/>
                                <w:color w:val="FF0000"/>
                                <w:sz w:val="24"/>
                                <w:szCs w:val="24"/>
                              </w:rPr>
                            </w:pPr>
                            <w:r w:rsidRPr="00264420">
                              <w:rPr>
                                <w:sz w:val="24"/>
                                <w:szCs w:val="24"/>
                                <w:highlight w:val="yellow"/>
                              </w:rPr>
                              <w:t>Sunday, September</w:t>
                            </w:r>
                            <w:r w:rsidR="00CD2246" w:rsidRPr="00264420">
                              <w:rPr>
                                <w:sz w:val="24"/>
                                <w:szCs w:val="24"/>
                                <w:highlight w:val="yellow"/>
                              </w:rPr>
                              <w:t xml:space="preserve"> 24, 2023</w:t>
                            </w:r>
                            <w:r w:rsidR="00CD2246" w:rsidRPr="00264420">
                              <w:rPr>
                                <w:b/>
                                <w:bCs/>
                                <w:sz w:val="24"/>
                                <w:szCs w:val="24"/>
                                <w:highlight w:val="yellow"/>
                              </w:rPr>
                              <w:t xml:space="preserve"> – </w:t>
                            </w:r>
                            <w:r w:rsidR="00CD2246" w:rsidRPr="00264420">
                              <w:rPr>
                                <w:sz w:val="24"/>
                                <w:szCs w:val="24"/>
                                <w:highlight w:val="yellow"/>
                              </w:rPr>
                              <w:t xml:space="preserve">All </w:t>
                            </w:r>
                            <w:r w:rsidR="005E27D8" w:rsidRPr="00264420">
                              <w:rPr>
                                <w:sz w:val="24"/>
                                <w:szCs w:val="24"/>
                                <w:highlight w:val="yellow"/>
                              </w:rPr>
                              <w:t>Candidates</w:t>
                            </w:r>
                          </w:p>
                          <w:p w14:paraId="7DD4B34D" w14:textId="4ED9C117" w:rsidR="005E27D8" w:rsidRPr="002866A9" w:rsidRDefault="005E27D8" w:rsidP="00154F99">
                            <w:pPr>
                              <w:spacing w:after="0" w:line="240" w:lineRule="auto"/>
                              <w:rPr>
                                <w:b/>
                                <w:bCs/>
                                <w:color w:val="4472C4" w:themeColor="accent1"/>
                                <w:sz w:val="14"/>
                                <w:szCs w:val="14"/>
                              </w:rPr>
                            </w:pPr>
                            <w:r w:rsidRPr="002866A9">
                              <w:rPr>
                                <w:b/>
                                <w:bCs/>
                                <w:color w:val="4472C4" w:themeColor="accent1"/>
                                <w:sz w:val="24"/>
                                <w:szCs w:val="24"/>
                                <w:u w:val="single"/>
                              </w:rPr>
                              <w:t>Sat</w:t>
                            </w:r>
                            <w:r w:rsidR="00B1568F">
                              <w:rPr>
                                <w:b/>
                                <w:bCs/>
                                <w:color w:val="4472C4" w:themeColor="accent1"/>
                                <w:sz w:val="24"/>
                                <w:szCs w:val="24"/>
                                <w:u w:val="single"/>
                              </w:rPr>
                              <w:t>urday</w:t>
                            </w:r>
                            <w:r w:rsidRPr="002866A9">
                              <w:rPr>
                                <w:b/>
                                <w:bCs/>
                                <w:color w:val="4472C4" w:themeColor="accent1"/>
                                <w:sz w:val="24"/>
                                <w:szCs w:val="24"/>
                                <w:u w:val="single"/>
                              </w:rPr>
                              <w:t>,</w:t>
                            </w:r>
                            <w:r w:rsidRPr="002866A9">
                              <w:rPr>
                                <w:b/>
                                <w:bCs/>
                                <w:color w:val="4472C4" w:themeColor="accent1"/>
                                <w:sz w:val="24"/>
                                <w:szCs w:val="24"/>
                              </w:rPr>
                              <w:t xml:space="preserve"> Sep</w:t>
                            </w:r>
                            <w:r w:rsidR="00814E33">
                              <w:rPr>
                                <w:b/>
                                <w:bCs/>
                                <w:color w:val="4472C4" w:themeColor="accent1"/>
                                <w:sz w:val="24"/>
                                <w:szCs w:val="24"/>
                              </w:rPr>
                              <w:t>t</w:t>
                            </w:r>
                            <w:r w:rsidR="00EC367B">
                              <w:rPr>
                                <w:b/>
                                <w:bCs/>
                                <w:color w:val="4472C4" w:themeColor="accent1"/>
                                <w:sz w:val="24"/>
                                <w:szCs w:val="24"/>
                              </w:rPr>
                              <w:t>.</w:t>
                            </w:r>
                            <w:r w:rsidRPr="002866A9">
                              <w:rPr>
                                <w:b/>
                                <w:bCs/>
                                <w:color w:val="4472C4" w:themeColor="accent1"/>
                                <w:sz w:val="24"/>
                                <w:szCs w:val="24"/>
                              </w:rPr>
                              <w:t xml:space="preserve"> 30, 2023 – </w:t>
                            </w:r>
                            <w:r w:rsidRPr="002866A9">
                              <w:rPr>
                                <w:b/>
                                <w:bCs/>
                                <w:color w:val="4472C4" w:themeColor="accent1"/>
                                <w:sz w:val="20"/>
                                <w:szCs w:val="20"/>
                              </w:rPr>
                              <w:t>Youth Congress</w:t>
                            </w:r>
                            <w:r w:rsidR="006C29C6" w:rsidRPr="002866A9">
                              <w:rPr>
                                <w:b/>
                                <w:bCs/>
                                <w:color w:val="4472C4" w:themeColor="accent1"/>
                                <w:sz w:val="20"/>
                                <w:szCs w:val="20"/>
                              </w:rPr>
                              <w:t xml:space="preserve"> -CDJ -</w:t>
                            </w:r>
                            <w:r w:rsidRPr="002866A9">
                              <w:rPr>
                                <w:b/>
                                <w:bCs/>
                                <w:color w:val="4472C4" w:themeColor="accent1"/>
                                <w:sz w:val="20"/>
                                <w:szCs w:val="20"/>
                              </w:rPr>
                              <w:t>Optional</w:t>
                            </w:r>
                          </w:p>
                          <w:p w14:paraId="7907CA67" w14:textId="77777777" w:rsidR="00154F99" w:rsidRDefault="00154F99" w:rsidP="00154F99">
                            <w:pPr>
                              <w:spacing w:after="0" w:line="240" w:lineRule="auto"/>
                              <w:rPr>
                                <w:b/>
                                <w:bCs/>
                                <w:sz w:val="24"/>
                                <w:szCs w:val="24"/>
                                <w:u w:val="single"/>
                              </w:rPr>
                            </w:pPr>
                          </w:p>
                          <w:p w14:paraId="0FA87256" w14:textId="4B82EE96" w:rsidR="00D06B21" w:rsidRPr="00EF070B" w:rsidRDefault="00235746" w:rsidP="00154F99">
                            <w:pPr>
                              <w:spacing w:after="0" w:line="240" w:lineRule="auto"/>
                              <w:rPr>
                                <w:b/>
                                <w:bCs/>
                                <w:sz w:val="24"/>
                                <w:szCs w:val="24"/>
                                <w:u w:val="single"/>
                              </w:rPr>
                            </w:pPr>
                            <w:r>
                              <w:rPr>
                                <w:b/>
                                <w:bCs/>
                                <w:sz w:val="24"/>
                                <w:szCs w:val="24"/>
                                <w:u w:val="single"/>
                              </w:rPr>
                              <w:t>October</w:t>
                            </w:r>
                            <w:r w:rsidR="007805E6" w:rsidRPr="00EF070B">
                              <w:rPr>
                                <w:b/>
                                <w:bCs/>
                                <w:sz w:val="24"/>
                                <w:szCs w:val="24"/>
                                <w:u w:val="single"/>
                              </w:rPr>
                              <w:t xml:space="preserve"> 2023</w:t>
                            </w:r>
                          </w:p>
                          <w:p w14:paraId="032A22F8" w14:textId="49C72436" w:rsidR="007805E6" w:rsidRDefault="00235746" w:rsidP="00154F99">
                            <w:pPr>
                              <w:spacing w:after="0" w:line="240" w:lineRule="auto"/>
                            </w:pPr>
                            <w:r w:rsidRPr="00235746">
                              <w:t>Sunday, October 8, 2023</w:t>
                            </w:r>
                          </w:p>
                          <w:p w14:paraId="69275E4A" w14:textId="650C00C9" w:rsidR="00235746" w:rsidRPr="00264420" w:rsidRDefault="00135033" w:rsidP="00154F99">
                            <w:pPr>
                              <w:spacing w:after="0" w:line="240" w:lineRule="auto"/>
                              <w:rPr>
                                <w:b/>
                                <w:bCs/>
                              </w:rPr>
                            </w:pPr>
                            <w:r w:rsidRPr="00264420">
                              <w:rPr>
                                <w:b/>
                                <w:bCs/>
                                <w:highlight w:val="yellow"/>
                              </w:rPr>
                              <w:t>Sunday, October 15, 2023 – Mandatory Campus Retreat</w:t>
                            </w:r>
                          </w:p>
                          <w:p w14:paraId="73361713" w14:textId="5D416FDC" w:rsidR="00390003" w:rsidRDefault="00390003" w:rsidP="00154F99">
                            <w:pPr>
                              <w:spacing w:after="0" w:line="240" w:lineRule="auto"/>
                            </w:pPr>
                            <w:r w:rsidRPr="00390003">
                              <w:t>Sunday, October 29, 2023</w:t>
                            </w:r>
                            <w:r w:rsidR="002B452B">
                              <w:t xml:space="preserve"> </w:t>
                            </w:r>
                          </w:p>
                          <w:p w14:paraId="7AB12950" w14:textId="77777777" w:rsidR="00154F99" w:rsidRDefault="00154F99" w:rsidP="00154F99">
                            <w:pPr>
                              <w:spacing w:after="0"/>
                              <w:rPr>
                                <w:b/>
                                <w:bCs/>
                                <w:u w:val="single"/>
                              </w:rPr>
                            </w:pPr>
                          </w:p>
                          <w:p w14:paraId="0EBDADCF" w14:textId="62949F53" w:rsidR="00135033" w:rsidRDefault="008F4CDC" w:rsidP="00154F99">
                            <w:pPr>
                              <w:spacing w:after="0" w:line="240" w:lineRule="auto"/>
                              <w:rPr>
                                <w:b/>
                                <w:bCs/>
                                <w:u w:val="single"/>
                              </w:rPr>
                            </w:pPr>
                            <w:r w:rsidRPr="008F4CDC">
                              <w:rPr>
                                <w:b/>
                                <w:bCs/>
                                <w:u w:val="single"/>
                              </w:rPr>
                              <w:t>November 2023</w:t>
                            </w:r>
                          </w:p>
                          <w:p w14:paraId="7F535292" w14:textId="03C0B730" w:rsidR="008F4CDC" w:rsidRDefault="008F4CDC" w:rsidP="00154F99">
                            <w:pPr>
                              <w:spacing w:after="0" w:line="240" w:lineRule="auto"/>
                            </w:pPr>
                            <w:r w:rsidRPr="008F4CDC">
                              <w:t>Sunday, November 12, 2023</w:t>
                            </w:r>
                          </w:p>
                          <w:p w14:paraId="17DACC5B" w14:textId="13C182AD" w:rsidR="00650D30" w:rsidRDefault="00650D30" w:rsidP="00154F99">
                            <w:pPr>
                              <w:spacing w:after="0" w:line="240" w:lineRule="auto"/>
                            </w:pPr>
                            <w:r w:rsidRPr="00956971">
                              <w:rPr>
                                <w:b/>
                                <w:bCs/>
                              </w:rPr>
                              <w:t>Sunday, November 19, 2023</w:t>
                            </w:r>
                            <w:r>
                              <w:t xml:space="preserve"> – NO CLASS</w:t>
                            </w:r>
                            <w:r w:rsidR="00252471">
                              <w:t xml:space="preserve"> – Thanksgiving </w:t>
                            </w:r>
                          </w:p>
                          <w:p w14:paraId="029DBA3A" w14:textId="79D7F34E" w:rsidR="00650D30" w:rsidRDefault="00EA4CF1" w:rsidP="00154F99">
                            <w:pPr>
                              <w:spacing w:after="0" w:line="240" w:lineRule="auto"/>
                            </w:pPr>
                            <w:r w:rsidRPr="00956971">
                              <w:rPr>
                                <w:b/>
                                <w:bCs/>
                              </w:rPr>
                              <w:t>Sunday, November 26, 2023</w:t>
                            </w:r>
                            <w:r>
                              <w:t xml:space="preserve"> – NO CLASS</w:t>
                            </w:r>
                            <w:r w:rsidR="00252471">
                              <w:t xml:space="preserve"> - Thanksgiving</w:t>
                            </w:r>
                          </w:p>
                          <w:p w14:paraId="2A049494" w14:textId="77777777" w:rsidR="00154F99" w:rsidRDefault="00154F99" w:rsidP="00154F99">
                            <w:pPr>
                              <w:spacing w:after="0"/>
                              <w:rPr>
                                <w:b/>
                                <w:bCs/>
                                <w:u w:val="single"/>
                              </w:rPr>
                            </w:pPr>
                          </w:p>
                          <w:p w14:paraId="75B93B1E" w14:textId="3AECD06C" w:rsidR="00EA4CF1" w:rsidRDefault="00EA4CF1" w:rsidP="00154F99">
                            <w:pPr>
                              <w:spacing w:after="0" w:line="240" w:lineRule="auto"/>
                              <w:rPr>
                                <w:b/>
                                <w:bCs/>
                                <w:u w:val="single"/>
                              </w:rPr>
                            </w:pPr>
                            <w:r w:rsidRPr="00EA4CF1">
                              <w:rPr>
                                <w:b/>
                                <w:bCs/>
                                <w:u w:val="single"/>
                              </w:rPr>
                              <w:t>December 2023</w:t>
                            </w:r>
                          </w:p>
                          <w:p w14:paraId="56727982" w14:textId="0F13FD63" w:rsidR="00EA4CF1" w:rsidRDefault="00EA4CF1" w:rsidP="00154F99">
                            <w:pPr>
                              <w:spacing w:after="0" w:line="240" w:lineRule="auto"/>
                            </w:pPr>
                            <w:r w:rsidRPr="00EA4CF1">
                              <w:t>Sunday, December 10, 2023</w:t>
                            </w:r>
                          </w:p>
                          <w:p w14:paraId="641A9FCD" w14:textId="16BF3529" w:rsidR="00EA4CF1" w:rsidRDefault="0056696B" w:rsidP="00154F99">
                            <w:pPr>
                              <w:spacing w:after="0" w:line="240" w:lineRule="auto"/>
                            </w:pPr>
                            <w:r w:rsidRPr="00956971">
                              <w:rPr>
                                <w:b/>
                                <w:bCs/>
                              </w:rPr>
                              <w:t>Sunday, December 24, 2023</w:t>
                            </w:r>
                            <w:r>
                              <w:t xml:space="preserve"> – NO CLASS</w:t>
                            </w:r>
                            <w:r w:rsidR="00252471">
                              <w:t xml:space="preserve"> – Christmas </w:t>
                            </w:r>
                          </w:p>
                          <w:p w14:paraId="7BF1248A" w14:textId="754CEF1C" w:rsidR="0056696B" w:rsidRDefault="00252471" w:rsidP="00154F99">
                            <w:pPr>
                              <w:spacing w:after="0" w:line="240" w:lineRule="auto"/>
                            </w:pPr>
                            <w:r w:rsidRPr="00956971">
                              <w:rPr>
                                <w:b/>
                                <w:bCs/>
                              </w:rPr>
                              <w:t>Sunday, December 31, 2023</w:t>
                            </w:r>
                            <w:r>
                              <w:t xml:space="preserve"> – NO CLASS – New Year’s</w:t>
                            </w:r>
                          </w:p>
                          <w:p w14:paraId="741FF259" w14:textId="77777777" w:rsidR="00154F99" w:rsidRDefault="00154F99" w:rsidP="00154F99">
                            <w:pPr>
                              <w:spacing w:after="0" w:line="240" w:lineRule="auto"/>
                              <w:rPr>
                                <w:b/>
                                <w:bCs/>
                                <w:u w:val="single"/>
                              </w:rPr>
                            </w:pPr>
                          </w:p>
                          <w:p w14:paraId="0350B955" w14:textId="0CC4C756" w:rsidR="00252471" w:rsidRPr="00252471" w:rsidRDefault="00252471" w:rsidP="00154F99">
                            <w:pPr>
                              <w:spacing w:after="0" w:line="240" w:lineRule="auto"/>
                              <w:rPr>
                                <w:b/>
                                <w:bCs/>
                                <w:u w:val="single"/>
                              </w:rPr>
                            </w:pPr>
                            <w:r w:rsidRPr="00252471">
                              <w:rPr>
                                <w:b/>
                                <w:bCs/>
                                <w:u w:val="single"/>
                              </w:rPr>
                              <w:t>January 202</w:t>
                            </w:r>
                            <w:r w:rsidR="00DD749B">
                              <w:rPr>
                                <w:b/>
                                <w:bCs/>
                                <w:u w:val="single"/>
                              </w:rPr>
                              <w:t>4</w:t>
                            </w:r>
                          </w:p>
                          <w:p w14:paraId="7FDAD417" w14:textId="27719C4E" w:rsidR="008F4CDC" w:rsidRDefault="009F566D" w:rsidP="00154F99">
                            <w:pPr>
                              <w:spacing w:after="0" w:line="240" w:lineRule="auto"/>
                            </w:pPr>
                            <w:r w:rsidRPr="009F566D">
                              <w:t>Sunday, January 7, 2024</w:t>
                            </w:r>
                          </w:p>
                          <w:p w14:paraId="65F36D2E" w14:textId="21C9E7CF" w:rsidR="007B1AAE" w:rsidRDefault="007B1AAE" w:rsidP="00154F99">
                            <w:pPr>
                              <w:spacing w:after="0" w:line="240" w:lineRule="auto"/>
                            </w:pPr>
                            <w:r>
                              <w:t>Sunday, January 14, 2024 – NO CLASS</w:t>
                            </w:r>
                            <w:r w:rsidR="00851A4A">
                              <w:t xml:space="preserve"> - MLK</w:t>
                            </w:r>
                          </w:p>
                          <w:p w14:paraId="505CA62D" w14:textId="4C5E709C" w:rsidR="009F566D" w:rsidRDefault="00283933" w:rsidP="00154F99">
                            <w:pPr>
                              <w:spacing w:after="0" w:line="240" w:lineRule="auto"/>
                              <w:rPr>
                                <w:color w:val="FF0000"/>
                              </w:rPr>
                            </w:pPr>
                            <w:r w:rsidRPr="00154F99">
                              <w:rPr>
                                <w:u w:val="single"/>
                              </w:rPr>
                              <w:t>Saturday</w:t>
                            </w:r>
                            <w:r w:rsidRPr="00154F99">
                              <w:t xml:space="preserve">, January 20, 2024 </w:t>
                            </w:r>
                            <w:r>
                              <w:rPr>
                                <w:color w:val="FF0000"/>
                              </w:rPr>
                              <w:t>-ONE LIFE MARCH – (Optional)</w:t>
                            </w:r>
                          </w:p>
                          <w:p w14:paraId="14D5AB1F" w14:textId="68CDA100" w:rsidR="00283933" w:rsidRDefault="00DD749B" w:rsidP="00154F99">
                            <w:pPr>
                              <w:spacing w:after="0" w:line="240" w:lineRule="auto"/>
                            </w:pPr>
                            <w:r w:rsidRPr="00DD749B">
                              <w:t>Sunday, January 28, 2024</w:t>
                            </w:r>
                          </w:p>
                          <w:p w14:paraId="2DD97212" w14:textId="77777777" w:rsidR="00154F99" w:rsidRDefault="00154F99" w:rsidP="00154F99">
                            <w:pPr>
                              <w:spacing w:after="0"/>
                              <w:rPr>
                                <w:b/>
                                <w:bCs/>
                                <w:u w:val="single"/>
                              </w:rPr>
                            </w:pPr>
                          </w:p>
                          <w:p w14:paraId="51C4A245" w14:textId="08A144CF" w:rsidR="00DD749B" w:rsidRDefault="00DD749B" w:rsidP="00154F99">
                            <w:pPr>
                              <w:spacing w:after="0" w:line="240" w:lineRule="auto"/>
                              <w:rPr>
                                <w:b/>
                                <w:bCs/>
                                <w:u w:val="single"/>
                              </w:rPr>
                            </w:pPr>
                            <w:r w:rsidRPr="00DD749B">
                              <w:rPr>
                                <w:b/>
                                <w:bCs/>
                                <w:u w:val="single"/>
                              </w:rPr>
                              <w:t>February 2024</w:t>
                            </w:r>
                          </w:p>
                          <w:p w14:paraId="5EAD768A" w14:textId="74099327" w:rsidR="00933C10" w:rsidRPr="00ED7DA0" w:rsidRDefault="00045F53" w:rsidP="00154F99">
                            <w:pPr>
                              <w:spacing w:after="0" w:line="240" w:lineRule="auto"/>
                              <w:rPr>
                                <w:b/>
                                <w:bCs/>
                              </w:rPr>
                            </w:pPr>
                            <w:r w:rsidRPr="00ED7DA0">
                              <w:rPr>
                                <w:b/>
                                <w:bCs/>
                                <w:highlight w:val="yellow"/>
                              </w:rPr>
                              <w:t xml:space="preserve">Friday, February 2 – </w:t>
                            </w:r>
                            <w:r w:rsidR="00D45DB7" w:rsidRPr="00ED7DA0">
                              <w:rPr>
                                <w:b/>
                                <w:bCs/>
                                <w:highlight w:val="yellow"/>
                              </w:rPr>
                              <w:t>4,</w:t>
                            </w:r>
                            <w:r w:rsidRPr="00ED7DA0">
                              <w:rPr>
                                <w:b/>
                                <w:bCs/>
                                <w:highlight w:val="yellow"/>
                              </w:rPr>
                              <w:t xml:space="preserve"> 2024</w:t>
                            </w:r>
                            <w:r w:rsidRPr="00ED7DA0">
                              <w:rPr>
                                <w:b/>
                                <w:bCs/>
                                <w:highlight w:val="yellow"/>
                                <w:u w:val="single"/>
                              </w:rPr>
                              <w:t xml:space="preserve"> </w:t>
                            </w:r>
                            <w:r w:rsidR="00933C10" w:rsidRPr="00ED7DA0">
                              <w:rPr>
                                <w:b/>
                                <w:bCs/>
                                <w:highlight w:val="yellow"/>
                              </w:rPr>
                              <w:t>–</w:t>
                            </w:r>
                            <w:r w:rsidRPr="00ED7DA0">
                              <w:rPr>
                                <w:b/>
                                <w:bCs/>
                                <w:highlight w:val="yellow"/>
                              </w:rPr>
                              <w:t xml:space="preserve"> Manda</w:t>
                            </w:r>
                            <w:r w:rsidR="00933C10" w:rsidRPr="00ED7DA0">
                              <w:rPr>
                                <w:b/>
                                <w:bCs/>
                                <w:highlight w:val="yellow"/>
                              </w:rPr>
                              <w:t>tory Away Retreat</w:t>
                            </w:r>
                          </w:p>
                          <w:p w14:paraId="1F025076" w14:textId="7FC534A9" w:rsidR="0031558E" w:rsidRPr="00F07E8F" w:rsidRDefault="0031558E" w:rsidP="00154F99">
                            <w:pPr>
                              <w:spacing w:after="0" w:line="240" w:lineRule="auto"/>
                              <w:rPr>
                                <w:b/>
                                <w:bCs/>
                                <w:color w:val="FF0000"/>
                                <w:sz w:val="20"/>
                                <w:szCs w:val="20"/>
                              </w:rPr>
                            </w:pPr>
                            <w:r w:rsidRPr="00154F99">
                              <w:rPr>
                                <w:b/>
                                <w:bCs/>
                              </w:rPr>
                              <w:t>Thursday</w:t>
                            </w:r>
                            <w:r w:rsidRPr="00154F99">
                              <w:rPr>
                                <w:b/>
                                <w:bCs/>
                                <w:u w:val="single"/>
                              </w:rPr>
                              <w:t>,</w:t>
                            </w:r>
                            <w:r w:rsidRPr="00154F99">
                              <w:rPr>
                                <w:b/>
                                <w:bCs/>
                              </w:rPr>
                              <w:t xml:space="preserve"> February 15, 2023 </w:t>
                            </w:r>
                            <w:r w:rsidR="00A22049">
                              <w:rPr>
                                <w:b/>
                                <w:bCs/>
                                <w:color w:val="FF0000"/>
                              </w:rPr>
                              <w:t>–</w:t>
                            </w:r>
                            <w:r>
                              <w:rPr>
                                <w:b/>
                                <w:bCs/>
                                <w:color w:val="FF0000"/>
                              </w:rPr>
                              <w:t xml:space="preserve"> </w:t>
                            </w:r>
                            <w:r w:rsidR="00A22049" w:rsidRPr="00F07E8F">
                              <w:rPr>
                                <w:b/>
                                <w:bCs/>
                                <w:color w:val="FF0000"/>
                                <w:sz w:val="20"/>
                                <w:szCs w:val="20"/>
                              </w:rPr>
                              <w:t>Youth Day Congress</w:t>
                            </w:r>
                            <w:r w:rsidR="00F07E8F" w:rsidRPr="00F07E8F">
                              <w:rPr>
                                <w:b/>
                                <w:bCs/>
                                <w:color w:val="FF0000"/>
                                <w:sz w:val="20"/>
                                <w:szCs w:val="20"/>
                              </w:rPr>
                              <w:t xml:space="preserve"> </w:t>
                            </w:r>
                            <w:r w:rsidR="00F07E8F" w:rsidRPr="00264420">
                              <w:rPr>
                                <w:b/>
                                <w:bCs/>
                                <w:color w:val="FF0000"/>
                                <w:sz w:val="18"/>
                                <w:szCs w:val="18"/>
                              </w:rPr>
                              <w:t>OPTIONAL</w:t>
                            </w:r>
                          </w:p>
                          <w:p w14:paraId="3858CD59" w14:textId="6E4E8891" w:rsidR="00160411" w:rsidRPr="00160411" w:rsidRDefault="00160411" w:rsidP="00154F99">
                            <w:pPr>
                              <w:spacing w:after="0" w:line="240" w:lineRule="auto"/>
                              <w:rPr>
                                <w:color w:val="FF0000"/>
                              </w:rPr>
                            </w:pPr>
                            <w:r w:rsidRPr="00956971">
                              <w:rPr>
                                <w:b/>
                                <w:bCs/>
                              </w:rPr>
                              <w:t>Sunday, February 18, 2024</w:t>
                            </w:r>
                            <w:r w:rsidRPr="00956971">
                              <w:t xml:space="preserve"> – NO CLASS-</w:t>
                            </w:r>
                            <w:r w:rsidR="00956971" w:rsidRPr="00956971">
                              <w:t xml:space="preserve"> Presidents Day</w:t>
                            </w:r>
                          </w:p>
                          <w:p w14:paraId="329D1C16" w14:textId="34611194" w:rsidR="00DD749B" w:rsidRDefault="00933C10" w:rsidP="00154F99">
                            <w:pPr>
                              <w:spacing w:after="0" w:line="240" w:lineRule="auto"/>
                            </w:pPr>
                            <w:r w:rsidRPr="00933C10">
                              <w:t>Sunday, February 25, 2024</w:t>
                            </w:r>
                          </w:p>
                          <w:p w14:paraId="54A761D5" w14:textId="77777777" w:rsidR="00154F99" w:rsidRDefault="00154F99" w:rsidP="00154F99">
                            <w:pPr>
                              <w:spacing w:after="0" w:line="240" w:lineRule="auto"/>
                              <w:rPr>
                                <w:b/>
                                <w:bCs/>
                                <w:u w:val="single"/>
                              </w:rPr>
                            </w:pPr>
                          </w:p>
                          <w:p w14:paraId="1D3BB9E9" w14:textId="09F9F136" w:rsidR="00933C10" w:rsidRDefault="00C52492" w:rsidP="00154F99">
                            <w:pPr>
                              <w:spacing w:after="0" w:line="240" w:lineRule="auto"/>
                              <w:rPr>
                                <w:b/>
                                <w:bCs/>
                                <w:u w:val="single"/>
                              </w:rPr>
                            </w:pPr>
                            <w:r w:rsidRPr="00C52492">
                              <w:rPr>
                                <w:b/>
                                <w:bCs/>
                                <w:u w:val="single"/>
                              </w:rPr>
                              <w:t>March 2024</w:t>
                            </w:r>
                          </w:p>
                          <w:p w14:paraId="34A81463" w14:textId="425948C8" w:rsidR="00C52492" w:rsidRDefault="00C52492" w:rsidP="00154F99">
                            <w:pPr>
                              <w:spacing w:after="0" w:line="240" w:lineRule="auto"/>
                            </w:pPr>
                            <w:r w:rsidRPr="00C52492">
                              <w:t>Sunday, March 10, 2024</w:t>
                            </w:r>
                          </w:p>
                          <w:p w14:paraId="3EF3D859" w14:textId="77777777" w:rsidR="00D45DB7" w:rsidRPr="00F07E8F" w:rsidRDefault="00693558" w:rsidP="00154F99">
                            <w:pPr>
                              <w:spacing w:after="0" w:line="240" w:lineRule="auto"/>
                              <w:rPr>
                                <w:b/>
                                <w:bCs/>
                              </w:rPr>
                            </w:pPr>
                            <w:r w:rsidRPr="00F07E8F">
                              <w:rPr>
                                <w:b/>
                                <w:bCs/>
                              </w:rPr>
                              <w:t>Sunday, March 24, 2024 – Palm Sunday</w:t>
                            </w:r>
                          </w:p>
                          <w:p w14:paraId="0DCA47C9" w14:textId="14DAC193" w:rsidR="007E20CB" w:rsidRDefault="00D45DB7" w:rsidP="00154F99">
                            <w:pPr>
                              <w:spacing w:after="0" w:line="240" w:lineRule="auto"/>
                              <w:rPr>
                                <w:color w:val="FF0000"/>
                              </w:rPr>
                            </w:pPr>
                            <w:r w:rsidRPr="00D45DB7">
                              <w:rPr>
                                <w:b/>
                                <w:bCs/>
                              </w:rPr>
                              <w:t>Sunday, March 31, 2024 – Easter – NO CLASS</w:t>
                            </w:r>
                            <w:r w:rsidR="006E129F">
                              <w:rPr>
                                <w:b/>
                                <w:bCs/>
                                <w:color w:val="FF0000"/>
                              </w:rPr>
                              <w:br/>
                            </w:r>
                          </w:p>
                          <w:p w14:paraId="1AFF8258" w14:textId="2383AE81" w:rsidR="0035757C" w:rsidRDefault="007E20CB" w:rsidP="00154F99">
                            <w:pPr>
                              <w:spacing w:after="0" w:line="240" w:lineRule="auto"/>
                              <w:rPr>
                                <w:b/>
                                <w:bCs/>
                                <w:u w:val="single"/>
                              </w:rPr>
                            </w:pPr>
                            <w:r w:rsidRPr="007E20CB">
                              <w:rPr>
                                <w:b/>
                                <w:bCs/>
                                <w:u w:val="single"/>
                              </w:rPr>
                              <w:t>April 2024</w:t>
                            </w:r>
                          </w:p>
                          <w:p w14:paraId="766ACD8F" w14:textId="276B67D7" w:rsidR="007E20CB" w:rsidRPr="00D84BC5" w:rsidRDefault="00D84BC5" w:rsidP="00154F99">
                            <w:pPr>
                              <w:spacing w:after="0" w:line="240" w:lineRule="auto"/>
                            </w:pPr>
                            <w:r w:rsidRPr="00D84BC5">
                              <w:t>Sunday, April 14, 2024</w:t>
                            </w:r>
                          </w:p>
                          <w:p w14:paraId="7FC7572C" w14:textId="55C052A6" w:rsidR="00693558" w:rsidRDefault="00CA1DB8" w:rsidP="00154F99">
                            <w:pPr>
                              <w:spacing w:after="0" w:line="240" w:lineRule="auto"/>
                            </w:pPr>
                            <w:r w:rsidRPr="00CA1DB8">
                              <w:t>Sunday, April 28, 2024</w:t>
                            </w:r>
                          </w:p>
                          <w:p w14:paraId="2F690A01" w14:textId="77777777" w:rsidR="00154F99" w:rsidRDefault="00154F99" w:rsidP="00154F99">
                            <w:pPr>
                              <w:spacing w:after="0"/>
                              <w:rPr>
                                <w:b/>
                                <w:bCs/>
                                <w:u w:val="single"/>
                              </w:rPr>
                            </w:pPr>
                          </w:p>
                          <w:p w14:paraId="1300EDAE" w14:textId="42BB884F" w:rsidR="00CA1DB8" w:rsidRDefault="00CA1DB8" w:rsidP="00154F99">
                            <w:pPr>
                              <w:spacing w:after="0" w:line="240" w:lineRule="auto"/>
                              <w:rPr>
                                <w:b/>
                                <w:bCs/>
                                <w:u w:val="single"/>
                              </w:rPr>
                            </w:pPr>
                            <w:r w:rsidRPr="00CA1DB8">
                              <w:rPr>
                                <w:b/>
                                <w:bCs/>
                                <w:u w:val="single"/>
                              </w:rPr>
                              <w:t>May 2024</w:t>
                            </w:r>
                          </w:p>
                          <w:p w14:paraId="39CBB11D" w14:textId="0BF7015D" w:rsidR="0095296F" w:rsidRPr="0095296F" w:rsidRDefault="0095296F" w:rsidP="0095296F">
                            <w:pPr>
                              <w:spacing w:after="0"/>
                              <w:rPr>
                                <w:b/>
                                <w:bCs/>
                                <w:color w:val="FF0000"/>
                              </w:rPr>
                            </w:pPr>
                            <w:r w:rsidRPr="00187ADA">
                              <w:rPr>
                                <w:b/>
                                <w:bCs/>
                              </w:rPr>
                              <w:t>Sunday, May 5, 2024</w:t>
                            </w:r>
                            <w:r w:rsidRPr="00187ADA">
                              <w:rPr>
                                <w:b/>
                                <w:bCs/>
                                <w:color w:val="FF0000"/>
                              </w:rPr>
                              <w:t>- NO CLASS – PARISH FAIR</w:t>
                            </w:r>
                          </w:p>
                          <w:p w14:paraId="0E3FD7C9" w14:textId="4D8B848A" w:rsidR="00CA1DB8" w:rsidRPr="00D728BB" w:rsidRDefault="00CA1DB8" w:rsidP="00154F99">
                            <w:pPr>
                              <w:spacing w:line="240" w:lineRule="auto"/>
                              <w:rPr>
                                <w:b/>
                                <w:bCs/>
                              </w:rPr>
                            </w:pPr>
                            <w:r w:rsidRPr="00D728BB">
                              <w:rPr>
                                <w:b/>
                                <w:bCs/>
                              </w:rPr>
                              <w:t>Sunday, May 19, 2024</w:t>
                            </w:r>
                            <w:r w:rsidR="00DA4C22" w:rsidRPr="00D728BB">
                              <w:rPr>
                                <w:b/>
                                <w:bCs/>
                              </w:rPr>
                              <w:t xml:space="preserve"> </w:t>
                            </w:r>
                            <w:r w:rsidR="003D4F91" w:rsidRPr="00D728BB">
                              <w:rPr>
                                <w:b/>
                                <w:bCs/>
                              </w:rPr>
                              <w:t xml:space="preserve">– </w:t>
                            </w:r>
                            <w:r w:rsidR="003D4F91">
                              <w:rPr>
                                <w:b/>
                                <w:bCs/>
                              </w:rPr>
                              <w:t>LAST</w:t>
                            </w:r>
                            <w:r w:rsidR="009A3D96">
                              <w:rPr>
                                <w:b/>
                                <w:bCs/>
                              </w:rPr>
                              <w:t xml:space="preserve"> CLASS/</w:t>
                            </w:r>
                            <w:r w:rsidR="00DA4C22" w:rsidRPr="00D728BB">
                              <w:rPr>
                                <w:b/>
                                <w:bCs/>
                                <w:color w:val="FF0000"/>
                              </w:rPr>
                              <w:t>TEST DAY</w:t>
                            </w:r>
                          </w:p>
                          <w:p w14:paraId="4893F1EB" w14:textId="77777777" w:rsidR="001F79AC" w:rsidRDefault="001F79AC">
                            <w:pPr>
                              <w:rPr>
                                <w:b/>
                                <w:bCs/>
                                <w:color w:val="FF0000"/>
                              </w:rPr>
                            </w:pPr>
                          </w:p>
                          <w:p w14:paraId="1565E255" w14:textId="24B25D5D" w:rsidR="00DD749B" w:rsidRPr="00283933" w:rsidRDefault="00466CF5">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8FEC74" id="Text Box 51" o:spid="_x0000_s1048" type="#_x0000_t202" style="position:absolute;margin-left:-18pt;margin-top:3.9pt;width:278.25pt;height:599.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PcKPQIAAIUEAAAOAAAAZHJzL2Uyb0RvYy54bWysVE1v2zAMvQ/YfxB0X+x8d0acIkuRYUDQ&#10;FkiHnhVZSozJoiYpsbNfP0p2PtrtNOyikCL9RD4+ZnbfVIochXUl6Jz2eyklQnMoSr3L6feX1ac7&#10;SpxnumAKtMjpSTh6P//4YVabTAxgD6oQliCIdlltcrr33mRJ4vheVMz1wAiNQQm2Yh5du0sKy2pE&#10;r1QySNNJUoMtjAUunMPbhzZI5xFfSsH9k5ROeKJyirX5eNp4bsOZzGcs21lm9iXvymD/UEXFSo2P&#10;XqAemGfkYMs/oKqSW3AgfY9DlYCUJRexB+ymn77rZrNnRsRekBxnLjS5/wfLH48b82yJb75AgwMM&#10;hNTGZQ4vQz+NtFX4xUoJxpHC04U20XjC8XI4Hg6n0zElHGPTST8doYM4yfVzY53/KqAiwcipxblE&#10;uthx7Xybek4JrzlQZbEqlYpO0IJYKkuODKeofCwSwd9kKU3qnE6G4zQCv4kF6Mv3W8X4j668myzE&#10;UxprvjYfLN9sG1IWOR0MzsxsoTghYRZaLTnDVyXir5nzz8yieJAjXAj/hIdUgEVBZ1GyB/vrb/ch&#10;H2eKUUpqFGNO3c8Ds4IS9U3jtD/3R6Og3uiMxtMBOvY2sr2N6EO1BGSqj6tneDRDvldnU1qoXnFv&#10;FuFVDDHN8e2c+rO59O2K4N5xsVjEJNSrYX6tN4YH6DCZwOtL88qs6ebqURKPcJYty96Nt80NX2pY&#10;HDzIMs4+EN2y2vGPWo/q6fYyLNOtH7Ou/x7z3wAAAP//AwBQSwMEFAAGAAgAAAAhAOrd86HdAAAA&#10;CgEAAA8AAABkcnMvZG93bnJldi54bWxMj8FOwzAQRO9I/IO1SNxam1QNaYhTASpcOFFQz27s2hbx&#10;OordNPw9ywmOqxnNvtds59CzyYzJR5RwtxTADHZRe7QSPj9eFhWwlBVq1Uc0Er5Ngm17fdWoWscL&#10;vptpny2jEUy1kuByHmrOU+dMUGkZB4OUneIYVKZztFyP6kLjoeeFECUPyiN9cGowz850X/tzkLB7&#10;shvbVWp0u0p7P82H05t9lfL2Zn58AJbNnP/K8ItP6NAS0zGeUSfWS1isSnLJEu7JgPJ1IdbAjlQs&#10;RLkC3jb8v0L7AwAA//8DAFBLAQItABQABgAIAAAAIQC2gziS/gAAAOEBAAATAAAAAAAAAAAAAAAA&#10;AAAAAABbQ29udGVudF9UeXBlc10ueG1sUEsBAi0AFAAGAAgAAAAhADj9If/WAAAAlAEAAAsAAAAA&#10;AAAAAAAAAAAALwEAAF9yZWxzLy5yZWxzUEsBAi0AFAAGAAgAAAAhAAC89wo9AgAAhQQAAA4AAAAA&#10;AAAAAAAAAAAALgIAAGRycy9lMm9Eb2MueG1sUEsBAi0AFAAGAAgAAAAhAOrd86HdAAAACgEAAA8A&#10;AAAAAAAAAAAAAAAAlwQAAGRycy9kb3ducmV2LnhtbFBLBQYAAAAABAAEAPMAAAChBQAAAAA=&#10;" fillcolor="white [3201]" strokeweight=".5pt">
                <v:textbox>
                  <w:txbxContent>
                    <w:p w14:paraId="0A853E7D" w14:textId="6B433DB4" w:rsidR="002E1D7A" w:rsidRDefault="002E1D7A" w:rsidP="00154F99">
                      <w:pPr>
                        <w:spacing w:after="0" w:line="240" w:lineRule="auto"/>
                        <w:rPr>
                          <w:b/>
                          <w:bCs/>
                          <w:sz w:val="24"/>
                          <w:szCs w:val="24"/>
                          <w:u w:val="single"/>
                        </w:rPr>
                      </w:pPr>
                      <w:r>
                        <w:rPr>
                          <w:b/>
                          <w:bCs/>
                          <w:sz w:val="24"/>
                          <w:szCs w:val="24"/>
                          <w:u w:val="single"/>
                        </w:rPr>
                        <w:t>September 2023</w:t>
                      </w:r>
                    </w:p>
                    <w:p w14:paraId="417F4C13" w14:textId="768177FF" w:rsidR="002E1D7A" w:rsidRPr="00154F99" w:rsidRDefault="002E1D7A" w:rsidP="00154F99">
                      <w:pPr>
                        <w:spacing w:after="0" w:line="240" w:lineRule="auto"/>
                        <w:rPr>
                          <w:b/>
                          <w:bCs/>
                          <w:color w:val="FF0000"/>
                          <w:sz w:val="24"/>
                          <w:szCs w:val="24"/>
                        </w:rPr>
                      </w:pPr>
                      <w:r w:rsidRPr="00264420">
                        <w:rPr>
                          <w:sz w:val="24"/>
                          <w:szCs w:val="24"/>
                          <w:highlight w:val="yellow"/>
                        </w:rPr>
                        <w:t>Sunday, September</w:t>
                      </w:r>
                      <w:r w:rsidR="00CD2246" w:rsidRPr="00264420">
                        <w:rPr>
                          <w:sz w:val="24"/>
                          <w:szCs w:val="24"/>
                          <w:highlight w:val="yellow"/>
                        </w:rPr>
                        <w:t xml:space="preserve"> 24, 2023</w:t>
                      </w:r>
                      <w:r w:rsidR="00CD2246" w:rsidRPr="00264420">
                        <w:rPr>
                          <w:b/>
                          <w:bCs/>
                          <w:sz w:val="24"/>
                          <w:szCs w:val="24"/>
                          <w:highlight w:val="yellow"/>
                        </w:rPr>
                        <w:t xml:space="preserve"> – </w:t>
                      </w:r>
                      <w:r w:rsidR="00CD2246" w:rsidRPr="00264420">
                        <w:rPr>
                          <w:sz w:val="24"/>
                          <w:szCs w:val="24"/>
                          <w:highlight w:val="yellow"/>
                        </w:rPr>
                        <w:t xml:space="preserve">All </w:t>
                      </w:r>
                      <w:r w:rsidR="005E27D8" w:rsidRPr="00264420">
                        <w:rPr>
                          <w:sz w:val="24"/>
                          <w:szCs w:val="24"/>
                          <w:highlight w:val="yellow"/>
                        </w:rPr>
                        <w:t>Candidates</w:t>
                      </w:r>
                    </w:p>
                    <w:p w14:paraId="7DD4B34D" w14:textId="4ED9C117" w:rsidR="005E27D8" w:rsidRPr="002866A9" w:rsidRDefault="005E27D8" w:rsidP="00154F99">
                      <w:pPr>
                        <w:spacing w:after="0" w:line="240" w:lineRule="auto"/>
                        <w:rPr>
                          <w:b/>
                          <w:bCs/>
                          <w:color w:val="4472C4" w:themeColor="accent1"/>
                          <w:sz w:val="14"/>
                          <w:szCs w:val="14"/>
                        </w:rPr>
                      </w:pPr>
                      <w:r w:rsidRPr="002866A9">
                        <w:rPr>
                          <w:b/>
                          <w:bCs/>
                          <w:color w:val="4472C4" w:themeColor="accent1"/>
                          <w:sz w:val="24"/>
                          <w:szCs w:val="24"/>
                          <w:u w:val="single"/>
                        </w:rPr>
                        <w:t>Sat</w:t>
                      </w:r>
                      <w:r w:rsidR="00B1568F">
                        <w:rPr>
                          <w:b/>
                          <w:bCs/>
                          <w:color w:val="4472C4" w:themeColor="accent1"/>
                          <w:sz w:val="24"/>
                          <w:szCs w:val="24"/>
                          <w:u w:val="single"/>
                        </w:rPr>
                        <w:t>urday</w:t>
                      </w:r>
                      <w:r w:rsidRPr="002866A9">
                        <w:rPr>
                          <w:b/>
                          <w:bCs/>
                          <w:color w:val="4472C4" w:themeColor="accent1"/>
                          <w:sz w:val="24"/>
                          <w:szCs w:val="24"/>
                          <w:u w:val="single"/>
                        </w:rPr>
                        <w:t>,</w:t>
                      </w:r>
                      <w:r w:rsidRPr="002866A9">
                        <w:rPr>
                          <w:b/>
                          <w:bCs/>
                          <w:color w:val="4472C4" w:themeColor="accent1"/>
                          <w:sz w:val="24"/>
                          <w:szCs w:val="24"/>
                        </w:rPr>
                        <w:t xml:space="preserve"> Sep</w:t>
                      </w:r>
                      <w:r w:rsidR="00814E33">
                        <w:rPr>
                          <w:b/>
                          <w:bCs/>
                          <w:color w:val="4472C4" w:themeColor="accent1"/>
                          <w:sz w:val="24"/>
                          <w:szCs w:val="24"/>
                        </w:rPr>
                        <w:t>t</w:t>
                      </w:r>
                      <w:r w:rsidR="00EC367B">
                        <w:rPr>
                          <w:b/>
                          <w:bCs/>
                          <w:color w:val="4472C4" w:themeColor="accent1"/>
                          <w:sz w:val="24"/>
                          <w:szCs w:val="24"/>
                        </w:rPr>
                        <w:t>.</w:t>
                      </w:r>
                      <w:r w:rsidRPr="002866A9">
                        <w:rPr>
                          <w:b/>
                          <w:bCs/>
                          <w:color w:val="4472C4" w:themeColor="accent1"/>
                          <w:sz w:val="24"/>
                          <w:szCs w:val="24"/>
                        </w:rPr>
                        <w:t xml:space="preserve"> 30, 2023 – </w:t>
                      </w:r>
                      <w:r w:rsidRPr="002866A9">
                        <w:rPr>
                          <w:b/>
                          <w:bCs/>
                          <w:color w:val="4472C4" w:themeColor="accent1"/>
                          <w:sz w:val="20"/>
                          <w:szCs w:val="20"/>
                        </w:rPr>
                        <w:t>Youth Congress</w:t>
                      </w:r>
                      <w:r w:rsidR="006C29C6" w:rsidRPr="002866A9">
                        <w:rPr>
                          <w:b/>
                          <w:bCs/>
                          <w:color w:val="4472C4" w:themeColor="accent1"/>
                          <w:sz w:val="20"/>
                          <w:szCs w:val="20"/>
                        </w:rPr>
                        <w:t xml:space="preserve"> -CDJ -</w:t>
                      </w:r>
                      <w:r w:rsidRPr="002866A9">
                        <w:rPr>
                          <w:b/>
                          <w:bCs/>
                          <w:color w:val="4472C4" w:themeColor="accent1"/>
                          <w:sz w:val="20"/>
                          <w:szCs w:val="20"/>
                        </w:rPr>
                        <w:t>Optional</w:t>
                      </w:r>
                    </w:p>
                    <w:p w14:paraId="7907CA67" w14:textId="77777777" w:rsidR="00154F99" w:rsidRDefault="00154F99" w:rsidP="00154F99">
                      <w:pPr>
                        <w:spacing w:after="0" w:line="240" w:lineRule="auto"/>
                        <w:rPr>
                          <w:b/>
                          <w:bCs/>
                          <w:sz w:val="24"/>
                          <w:szCs w:val="24"/>
                          <w:u w:val="single"/>
                        </w:rPr>
                      </w:pPr>
                    </w:p>
                    <w:p w14:paraId="0FA87256" w14:textId="4B82EE96" w:rsidR="00D06B21" w:rsidRPr="00EF070B" w:rsidRDefault="00235746" w:rsidP="00154F99">
                      <w:pPr>
                        <w:spacing w:after="0" w:line="240" w:lineRule="auto"/>
                        <w:rPr>
                          <w:b/>
                          <w:bCs/>
                          <w:sz w:val="24"/>
                          <w:szCs w:val="24"/>
                          <w:u w:val="single"/>
                        </w:rPr>
                      </w:pPr>
                      <w:r>
                        <w:rPr>
                          <w:b/>
                          <w:bCs/>
                          <w:sz w:val="24"/>
                          <w:szCs w:val="24"/>
                          <w:u w:val="single"/>
                        </w:rPr>
                        <w:t>October</w:t>
                      </w:r>
                      <w:r w:rsidR="007805E6" w:rsidRPr="00EF070B">
                        <w:rPr>
                          <w:b/>
                          <w:bCs/>
                          <w:sz w:val="24"/>
                          <w:szCs w:val="24"/>
                          <w:u w:val="single"/>
                        </w:rPr>
                        <w:t xml:space="preserve"> 2023</w:t>
                      </w:r>
                    </w:p>
                    <w:p w14:paraId="032A22F8" w14:textId="49C72436" w:rsidR="007805E6" w:rsidRDefault="00235746" w:rsidP="00154F99">
                      <w:pPr>
                        <w:spacing w:after="0" w:line="240" w:lineRule="auto"/>
                      </w:pPr>
                      <w:r w:rsidRPr="00235746">
                        <w:t>Sunday, October 8, 2023</w:t>
                      </w:r>
                    </w:p>
                    <w:p w14:paraId="69275E4A" w14:textId="650C00C9" w:rsidR="00235746" w:rsidRPr="00264420" w:rsidRDefault="00135033" w:rsidP="00154F99">
                      <w:pPr>
                        <w:spacing w:after="0" w:line="240" w:lineRule="auto"/>
                        <w:rPr>
                          <w:b/>
                          <w:bCs/>
                        </w:rPr>
                      </w:pPr>
                      <w:r w:rsidRPr="00264420">
                        <w:rPr>
                          <w:b/>
                          <w:bCs/>
                          <w:highlight w:val="yellow"/>
                        </w:rPr>
                        <w:t>Sunday, October 15, 2023 – Mandatory Campus Retreat</w:t>
                      </w:r>
                    </w:p>
                    <w:p w14:paraId="73361713" w14:textId="5D416FDC" w:rsidR="00390003" w:rsidRDefault="00390003" w:rsidP="00154F99">
                      <w:pPr>
                        <w:spacing w:after="0" w:line="240" w:lineRule="auto"/>
                      </w:pPr>
                      <w:r w:rsidRPr="00390003">
                        <w:t>Sunday, October 29, 2023</w:t>
                      </w:r>
                      <w:r w:rsidR="002B452B">
                        <w:t xml:space="preserve"> </w:t>
                      </w:r>
                    </w:p>
                    <w:p w14:paraId="7AB12950" w14:textId="77777777" w:rsidR="00154F99" w:rsidRDefault="00154F99" w:rsidP="00154F99">
                      <w:pPr>
                        <w:spacing w:after="0"/>
                        <w:rPr>
                          <w:b/>
                          <w:bCs/>
                          <w:u w:val="single"/>
                        </w:rPr>
                      </w:pPr>
                    </w:p>
                    <w:p w14:paraId="0EBDADCF" w14:textId="62949F53" w:rsidR="00135033" w:rsidRDefault="008F4CDC" w:rsidP="00154F99">
                      <w:pPr>
                        <w:spacing w:after="0" w:line="240" w:lineRule="auto"/>
                        <w:rPr>
                          <w:b/>
                          <w:bCs/>
                          <w:u w:val="single"/>
                        </w:rPr>
                      </w:pPr>
                      <w:r w:rsidRPr="008F4CDC">
                        <w:rPr>
                          <w:b/>
                          <w:bCs/>
                          <w:u w:val="single"/>
                        </w:rPr>
                        <w:t>November 2023</w:t>
                      </w:r>
                    </w:p>
                    <w:p w14:paraId="7F535292" w14:textId="03C0B730" w:rsidR="008F4CDC" w:rsidRDefault="008F4CDC" w:rsidP="00154F99">
                      <w:pPr>
                        <w:spacing w:after="0" w:line="240" w:lineRule="auto"/>
                      </w:pPr>
                      <w:r w:rsidRPr="008F4CDC">
                        <w:t>Sunday, November 12, 2023</w:t>
                      </w:r>
                    </w:p>
                    <w:p w14:paraId="17DACC5B" w14:textId="13C182AD" w:rsidR="00650D30" w:rsidRDefault="00650D30" w:rsidP="00154F99">
                      <w:pPr>
                        <w:spacing w:after="0" w:line="240" w:lineRule="auto"/>
                      </w:pPr>
                      <w:r w:rsidRPr="00956971">
                        <w:rPr>
                          <w:b/>
                          <w:bCs/>
                        </w:rPr>
                        <w:t>Sunday, November 19, 2023</w:t>
                      </w:r>
                      <w:r>
                        <w:t xml:space="preserve"> – NO CLASS</w:t>
                      </w:r>
                      <w:r w:rsidR="00252471">
                        <w:t xml:space="preserve"> – Thanksgiving </w:t>
                      </w:r>
                    </w:p>
                    <w:p w14:paraId="029DBA3A" w14:textId="79D7F34E" w:rsidR="00650D30" w:rsidRDefault="00EA4CF1" w:rsidP="00154F99">
                      <w:pPr>
                        <w:spacing w:after="0" w:line="240" w:lineRule="auto"/>
                      </w:pPr>
                      <w:r w:rsidRPr="00956971">
                        <w:rPr>
                          <w:b/>
                          <w:bCs/>
                        </w:rPr>
                        <w:t>Sunday, November 26, 2023</w:t>
                      </w:r>
                      <w:r>
                        <w:t xml:space="preserve"> – NO CLASS</w:t>
                      </w:r>
                      <w:r w:rsidR="00252471">
                        <w:t xml:space="preserve"> - Thanksgiving</w:t>
                      </w:r>
                    </w:p>
                    <w:p w14:paraId="2A049494" w14:textId="77777777" w:rsidR="00154F99" w:rsidRDefault="00154F99" w:rsidP="00154F99">
                      <w:pPr>
                        <w:spacing w:after="0"/>
                        <w:rPr>
                          <w:b/>
                          <w:bCs/>
                          <w:u w:val="single"/>
                        </w:rPr>
                      </w:pPr>
                    </w:p>
                    <w:p w14:paraId="75B93B1E" w14:textId="3AECD06C" w:rsidR="00EA4CF1" w:rsidRDefault="00EA4CF1" w:rsidP="00154F99">
                      <w:pPr>
                        <w:spacing w:after="0" w:line="240" w:lineRule="auto"/>
                        <w:rPr>
                          <w:b/>
                          <w:bCs/>
                          <w:u w:val="single"/>
                        </w:rPr>
                      </w:pPr>
                      <w:r w:rsidRPr="00EA4CF1">
                        <w:rPr>
                          <w:b/>
                          <w:bCs/>
                          <w:u w:val="single"/>
                        </w:rPr>
                        <w:t>December 2023</w:t>
                      </w:r>
                    </w:p>
                    <w:p w14:paraId="56727982" w14:textId="0F13FD63" w:rsidR="00EA4CF1" w:rsidRDefault="00EA4CF1" w:rsidP="00154F99">
                      <w:pPr>
                        <w:spacing w:after="0" w:line="240" w:lineRule="auto"/>
                      </w:pPr>
                      <w:r w:rsidRPr="00EA4CF1">
                        <w:t>Sunday, December 10, 2023</w:t>
                      </w:r>
                    </w:p>
                    <w:p w14:paraId="641A9FCD" w14:textId="16BF3529" w:rsidR="00EA4CF1" w:rsidRDefault="0056696B" w:rsidP="00154F99">
                      <w:pPr>
                        <w:spacing w:after="0" w:line="240" w:lineRule="auto"/>
                      </w:pPr>
                      <w:r w:rsidRPr="00956971">
                        <w:rPr>
                          <w:b/>
                          <w:bCs/>
                        </w:rPr>
                        <w:t>Sunday, December 24, 2023</w:t>
                      </w:r>
                      <w:r>
                        <w:t xml:space="preserve"> – NO CLASS</w:t>
                      </w:r>
                      <w:r w:rsidR="00252471">
                        <w:t xml:space="preserve"> – Christmas </w:t>
                      </w:r>
                    </w:p>
                    <w:p w14:paraId="7BF1248A" w14:textId="754CEF1C" w:rsidR="0056696B" w:rsidRDefault="00252471" w:rsidP="00154F99">
                      <w:pPr>
                        <w:spacing w:after="0" w:line="240" w:lineRule="auto"/>
                      </w:pPr>
                      <w:r w:rsidRPr="00956971">
                        <w:rPr>
                          <w:b/>
                          <w:bCs/>
                        </w:rPr>
                        <w:t>Sunday, December 31, 2023</w:t>
                      </w:r>
                      <w:r>
                        <w:t xml:space="preserve"> – NO CLASS – New Year’s</w:t>
                      </w:r>
                    </w:p>
                    <w:p w14:paraId="741FF259" w14:textId="77777777" w:rsidR="00154F99" w:rsidRDefault="00154F99" w:rsidP="00154F99">
                      <w:pPr>
                        <w:spacing w:after="0" w:line="240" w:lineRule="auto"/>
                        <w:rPr>
                          <w:b/>
                          <w:bCs/>
                          <w:u w:val="single"/>
                        </w:rPr>
                      </w:pPr>
                    </w:p>
                    <w:p w14:paraId="0350B955" w14:textId="0CC4C756" w:rsidR="00252471" w:rsidRPr="00252471" w:rsidRDefault="00252471" w:rsidP="00154F99">
                      <w:pPr>
                        <w:spacing w:after="0" w:line="240" w:lineRule="auto"/>
                        <w:rPr>
                          <w:b/>
                          <w:bCs/>
                          <w:u w:val="single"/>
                        </w:rPr>
                      </w:pPr>
                      <w:r w:rsidRPr="00252471">
                        <w:rPr>
                          <w:b/>
                          <w:bCs/>
                          <w:u w:val="single"/>
                        </w:rPr>
                        <w:t>January 202</w:t>
                      </w:r>
                      <w:r w:rsidR="00DD749B">
                        <w:rPr>
                          <w:b/>
                          <w:bCs/>
                          <w:u w:val="single"/>
                        </w:rPr>
                        <w:t>4</w:t>
                      </w:r>
                    </w:p>
                    <w:p w14:paraId="7FDAD417" w14:textId="27719C4E" w:rsidR="008F4CDC" w:rsidRDefault="009F566D" w:rsidP="00154F99">
                      <w:pPr>
                        <w:spacing w:after="0" w:line="240" w:lineRule="auto"/>
                      </w:pPr>
                      <w:r w:rsidRPr="009F566D">
                        <w:t>Sunday, January 7, 2024</w:t>
                      </w:r>
                    </w:p>
                    <w:p w14:paraId="65F36D2E" w14:textId="21C9E7CF" w:rsidR="007B1AAE" w:rsidRDefault="007B1AAE" w:rsidP="00154F99">
                      <w:pPr>
                        <w:spacing w:after="0" w:line="240" w:lineRule="auto"/>
                      </w:pPr>
                      <w:r>
                        <w:t>Sunday, January 14, 2024 – NO CLASS</w:t>
                      </w:r>
                      <w:r w:rsidR="00851A4A">
                        <w:t xml:space="preserve"> - MLK</w:t>
                      </w:r>
                    </w:p>
                    <w:p w14:paraId="505CA62D" w14:textId="4C5E709C" w:rsidR="009F566D" w:rsidRDefault="00283933" w:rsidP="00154F99">
                      <w:pPr>
                        <w:spacing w:after="0" w:line="240" w:lineRule="auto"/>
                        <w:rPr>
                          <w:color w:val="FF0000"/>
                        </w:rPr>
                      </w:pPr>
                      <w:r w:rsidRPr="00154F99">
                        <w:rPr>
                          <w:u w:val="single"/>
                        </w:rPr>
                        <w:t>Saturday</w:t>
                      </w:r>
                      <w:r w:rsidRPr="00154F99">
                        <w:t xml:space="preserve">, January 20, 2024 </w:t>
                      </w:r>
                      <w:r>
                        <w:rPr>
                          <w:color w:val="FF0000"/>
                        </w:rPr>
                        <w:t>-ONE LIFE MARCH – (Optional)</w:t>
                      </w:r>
                    </w:p>
                    <w:p w14:paraId="14D5AB1F" w14:textId="68CDA100" w:rsidR="00283933" w:rsidRDefault="00DD749B" w:rsidP="00154F99">
                      <w:pPr>
                        <w:spacing w:after="0" w:line="240" w:lineRule="auto"/>
                      </w:pPr>
                      <w:r w:rsidRPr="00DD749B">
                        <w:t>Sunday, January 28, 2024</w:t>
                      </w:r>
                    </w:p>
                    <w:p w14:paraId="2DD97212" w14:textId="77777777" w:rsidR="00154F99" w:rsidRDefault="00154F99" w:rsidP="00154F99">
                      <w:pPr>
                        <w:spacing w:after="0"/>
                        <w:rPr>
                          <w:b/>
                          <w:bCs/>
                          <w:u w:val="single"/>
                        </w:rPr>
                      </w:pPr>
                    </w:p>
                    <w:p w14:paraId="51C4A245" w14:textId="08A144CF" w:rsidR="00DD749B" w:rsidRDefault="00DD749B" w:rsidP="00154F99">
                      <w:pPr>
                        <w:spacing w:after="0" w:line="240" w:lineRule="auto"/>
                        <w:rPr>
                          <w:b/>
                          <w:bCs/>
                          <w:u w:val="single"/>
                        </w:rPr>
                      </w:pPr>
                      <w:r w:rsidRPr="00DD749B">
                        <w:rPr>
                          <w:b/>
                          <w:bCs/>
                          <w:u w:val="single"/>
                        </w:rPr>
                        <w:t>February 2024</w:t>
                      </w:r>
                    </w:p>
                    <w:p w14:paraId="5EAD768A" w14:textId="74099327" w:rsidR="00933C10" w:rsidRPr="00ED7DA0" w:rsidRDefault="00045F53" w:rsidP="00154F99">
                      <w:pPr>
                        <w:spacing w:after="0" w:line="240" w:lineRule="auto"/>
                        <w:rPr>
                          <w:b/>
                          <w:bCs/>
                        </w:rPr>
                      </w:pPr>
                      <w:r w:rsidRPr="00ED7DA0">
                        <w:rPr>
                          <w:b/>
                          <w:bCs/>
                          <w:highlight w:val="yellow"/>
                        </w:rPr>
                        <w:t xml:space="preserve">Friday, February 2 – </w:t>
                      </w:r>
                      <w:r w:rsidR="00D45DB7" w:rsidRPr="00ED7DA0">
                        <w:rPr>
                          <w:b/>
                          <w:bCs/>
                          <w:highlight w:val="yellow"/>
                        </w:rPr>
                        <w:t>4,</w:t>
                      </w:r>
                      <w:r w:rsidRPr="00ED7DA0">
                        <w:rPr>
                          <w:b/>
                          <w:bCs/>
                          <w:highlight w:val="yellow"/>
                        </w:rPr>
                        <w:t xml:space="preserve"> 2024</w:t>
                      </w:r>
                      <w:r w:rsidRPr="00ED7DA0">
                        <w:rPr>
                          <w:b/>
                          <w:bCs/>
                          <w:highlight w:val="yellow"/>
                          <w:u w:val="single"/>
                        </w:rPr>
                        <w:t xml:space="preserve"> </w:t>
                      </w:r>
                      <w:r w:rsidR="00933C10" w:rsidRPr="00ED7DA0">
                        <w:rPr>
                          <w:b/>
                          <w:bCs/>
                          <w:highlight w:val="yellow"/>
                        </w:rPr>
                        <w:t>–</w:t>
                      </w:r>
                      <w:r w:rsidRPr="00ED7DA0">
                        <w:rPr>
                          <w:b/>
                          <w:bCs/>
                          <w:highlight w:val="yellow"/>
                        </w:rPr>
                        <w:t xml:space="preserve"> Manda</w:t>
                      </w:r>
                      <w:r w:rsidR="00933C10" w:rsidRPr="00ED7DA0">
                        <w:rPr>
                          <w:b/>
                          <w:bCs/>
                          <w:highlight w:val="yellow"/>
                        </w:rPr>
                        <w:t>tory Away Retreat</w:t>
                      </w:r>
                    </w:p>
                    <w:p w14:paraId="1F025076" w14:textId="7FC534A9" w:rsidR="0031558E" w:rsidRPr="00F07E8F" w:rsidRDefault="0031558E" w:rsidP="00154F99">
                      <w:pPr>
                        <w:spacing w:after="0" w:line="240" w:lineRule="auto"/>
                        <w:rPr>
                          <w:b/>
                          <w:bCs/>
                          <w:color w:val="FF0000"/>
                          <w:sz w:val="20"/>
                          <w:szCs w:val="20"/>
                        </w:rPr>
                      </w:pPr>
                      <w:r w:rsidRPr="00154F99">
                        <w:rPr>
                          <w:b/>
                          <w:bCs/>
                        </w:rPr>
                        <w:t>Thursday</w:t>
                      </w:r>
                      <w:r w:rsidRPr="00154F99">
                        <w:rPr>
                          <w:b/>
                          <w:bCs/>
                          <w:u w:val="single"/>
                        </w:rPr>
                        <w:t>,</w:t>
                      </w:r>
                      <w:r w:rsidRPr="00154F99">
                        <w:rPr>
                          <w:b/>
                          <w:bCs/>
                        </w:rPr>
                        <w:t xml:space="preserve"> February 15, 2023 </w:t>
                      </w:r>
                      <w:r w:rsidR="00A22049">
                        <w:rPr>
                          <w:b/>
                          <w:bCs/>
                          <w:color w:val="FF0000"/>
                        </w:rPr>
                        <w:t>–</w:t>
                      </w:r>
                      <w:r>
                        <w:rPr>
                          <w:b/>
                          <w:bCs/>
                          <w:color w:val="FF0000"/>
                        </w:rPr>
                        <w:t xml:space="preserve"> </w:t>
                      </w:r>
                      <w:r w:rsidR="00A22049" w:rsidRPr="00F07E8F">
                        <w:rPr>
                          <w:b/>
                          <w:bCs/>
                          <w:color w:val="FF0000"/>
                          <w:sz w:val="20"/>
                          <w:szCs w:val="20"/>
                        </w:rPr>
                        <w:t>Youth Day Congress</w:t>
                      </w:r>
                      <w:r w:rsidR="00F07E8F" w:rsidRPr="00F07E8F">
                        <w:rPr>
                          <w:b/>
                          <w:bCs/>
                          <w:color w:val="FF0000"/>
                          <w:sz w:val="20"/>
                          <w:szCs w:val="20"/>
                        </w:rPr>
                        <w:t xml:space="preserve"> </w:t>
                      </w:r>
                      <w:r w:rsidR="00F07E8F" w:rsidRPr="00264420">
                        <w:rPr>
                          <w:b/>
                          <w:bCs/>
                          <w:color w:val="FF0000"/>
                          <w:sz w:val="18"/>
                          <w:szCs w:val="18"/>
                        </w:rPr>
                        <w:t>OPTIONAL</w:t>
                      </w:r>
                    </w:p>
                    <w:p w14:paraId="3858CD59" w14:textId="6E4E8891" w:rsidR="00160411" w:rsidRPr="00160411" w:rsidRDefault="00160411" w:rsidP="00154F99">
                      <w:pPr>
                        <w:spacing w:after="0" w:line="240" w:lineRule="auto"/>
                        <w:rPr>
                          <w:color w:val="FF0000"/>
                        </w:rPr>
                      </w:pPr>
                      <w:r w:rsidRPr="00956971">
                        <w:rPr>
                          <w:b/>
                          <w:bCs/>
                        </w:rPr>
                        <w:t>Sunday, February 18, 2024</w:t>
                      </w:r>
                      <w:r w:rsidRPr="00956971">
                        <w:t xml:space="preserve"> – NO CLASS-</w:t>
                      </w:r>
                      <w:r w:rsidR="00956971" w:rsidRPr="00956971">
                        <w:t xml:space="preserve"> Presidents Day</w:t>
                      </w:r>
                    </w:p>
                    <w:p w14:paraId="329D1C16" w14:textId="34611194" w:rsidR="00DD749B" w:rsidRDefault="00933C10" w:rsidP="00154F99">
                      <w:pPr>
                        <w:spacing w:after="0" w:line="240" w:lineRule="auto"/>
                      </w:pPr>
                      <w:r w:rsidRPr="00933C10">
                        <w:t>Sunday, February 25, 2024</w:t>
                      </w:r>
                    </w:p>
                    <w:p w14:paraId="54A761D5" w14:textId="77777777" w:rsidR="00154F99" w:rsidRDefault="00154F99" w:rsidP="00154F99">
                      <w:pPr>
                        <w:spacing w:after="0" w:line="240" w:lineRule="auto"/>
                        <w:rPr>
                          <w:b/>
                          <w:bCs/>
                          <w:u w:val="single"/>
                        </w:rPr>
                      </w:pPr>
                    </w:p>
                    <w:p w14:paraId="1D3BB9E9" w14:textId="09F9F136" w:rsidR="00933C10" w:rsidRDefault="00C52492" w:rsidP="00154F99">
                      <w:pPr>
                        <w:spacing w:after="0" w:line="240" w:lineRule="auto"/>
                        <w:rPr>
                          <w:b/>
                          <w:bCs/>
                          <w:u w:val="single"/>
                        </w:rPr>
                      </w:pPr>
                      <w:r w:rsidRPr="00C52492">
                        <w:rPr>
                          <w:b/>
                          <w:bCs/>
                          <w:u w:val="single"/>
                        </w:rPr>
                        <w:t>March 2024</w:t>
                      </w:r>
                    </w:p>
                    <w:p w14:paraId="34A81463" w14:textId="425948C8" w:rsidR="00C52492" w:rsidRDefault="00C52492" w:rsidP="00154F99">
                      <w:pPr>
                        <w:spacing w:after="0" w:line="240" w:lineRule="auto"/>
                      </w:pPr>
                      <w:r w:rsidRPr="00C52492">
                        <w:t>Sunday, March 10, 2024</w:t>
                      </w:r>
                    </w:p>
                    <w:p w14:paraId="3EF3D859" w14:textId="77777777" w:rsidR="00D45DB7" w:rsidRPr="00F07E8F" w:rsidRDefault="00693558" w:rsidP="00154F99">
                      <w:pPr>
                        <w:spacing w:after="0" w:line="240" w:lineRule="auto"/>
                        <w:rPr>
                          <w:b/>
                          <w:bCs/>
                        </w:rPr>
                      </w:pPr>
                      <w:r w:rsidRPr="00F07E8F">
                        <w:rPr>
                          <w:b/>
                          <w:bCs/>
                        </w:rPr>
                        <w:t>Sunday, March 24, 2024 – Palm Sunday</w:t>
                      </w:r>
                    </w:p>
                    <w:p w14:paraId="0DCA47C9" w14:textId="14DAC193" w:rsidR="007E20CB" w:rsidRDefault="00D45DB7" w:rsidP="00154F99">
                      <w:pPr>
                        <w:spacing w:after="0" w:line="240" w:lineRule="auto"/>
                        <w:rPr>
                          <w:color w:val="FF0000"/>
                        </w:rPr>
                      </w:pPr>
                      <w:r w:rsidRPr="00D45DB7">
                        <w:rPr>
                          <w:b/>
                          <w:bCs/>
                        </w:rPr>
                        <w:t>Sunday, March 31, 2024 – Easter – NO CLASS</w:t>
                      </w:r>
                      <w:r w:rsidR="006E129F">
                        <w:rPr>
                          <w:b/>
                          <w:bCs/>
                          <w:color w:val="FF0000"/>
                        </w:rPr>
                        <w:br/>
                      </w:r>
                    </w:p>
                    <w:p w14:paraId="1AFF8258" w14:textId="2383AE81" w:rsidR="0035757C" w:rsidRDefault="007E20CB" w:rsidP="00154F99">
                      <w:pPr>
                        <w:spacing w:after="0" w:line="240" w:lineRule="auto"/>
                        <w:rPr>
                          <w:b/>
                          <w:bCs/>
                          <w:u w:val="single"/>
                        </w:rPr>
                      </w:pPr>
                      <w:r w:rsidRPr="007E20CB">
                        <w:rPr>
                          <w:b/>
                          <w:bCs/>
                          <w:u w:val="single"/>
                        </w:rPr>
                        <w:t>April 2024</w:t>
                      </w:r>
                    </w:p>
                    <w:p w14:paraId="766ACD8F" w14:textId="276B67D7" w:rsidR="007E20CB" w:rsidRPr="00D84BC5" w:rsidRDefault="00D84BC5" w:rsidP="00154F99">
                      <w:pPr>
                        <w:spacing w:after="0" w:line="240" w:lineRule="auto"/>
                      </w:pPr>
                      <w:r w:rsidRPr="00D84BC5">
                        <w:t>Sunday, April 14, 2024</w:t>
                      </w:r>
                    </w:p>
                    <w:p w14:paraId="7FC7572C" w14:textId="55C052A6" w:rsidR="00693558" w:rsidRDefault="00CA1DB8" w:rsidP="00154F99">
                      <w:pPr>
                        <w:spacing w:after="0" w:line="240" w:lineRule="auto"/>
                      </w:pPr>
                      <w:r w:rsidRPr="00CA1DB8">
                        <w:t>Sunday, April 28, 2024</w:t>
                      </w:r>
                    </w:p>
                    <w:p w14:paraId="2F690A01" w14:textId="77777777" w:rsidR="00154F99" w:rsidRDefault="00154F99" w:rsidP="00154F99">
                      <w:pPr>
                        <w:spacing w:after="0"/>
                        <w:rPr>
                          <w:b/>
                          <w:bCs/>
                          <w:u w:val="single"/>
                        </w:rPr>
                      </w:pPr>
                    </w:p>
                    <w:p w14:paraId="1300EDAE" w14:textId="42BB884F" w:rsidR="00CA1DB8" w:rsidRDefault="00CA1DB8" w:rsidP="00154F99">
                      <w:pPr>
                        <w:spacing w:after="0" w:line="240" w:lineRule="auto"/>
                        <w:rPr>
                          <w:b/>
                          <w:bCs/>
                          <w:u w:val="single"/>
                        </w:rPr>
                      </w:pPr>
                      <w:r w:rsidRPr="00CA1DB8">
                        <w:rPr>
                          <w:b/>
                          <w:bCs/>
                          <w:u w:val="single"/>
                        </w:rPr>
                        <w:t>May 2024</w:t>
                      </w:r>
                    </w:p>
                    <w:p w14:paraId="39CBB11D" w14:textId="0BF7015D" w:rsidR="0095296F" w:rsidRPr="0095296F" w:rsidRDefault="0095296F" w:rsidP="0095296F">
                      <w:pPr>
                        <w:spacing w:after="0"/>
                        <w:rPr>
                          <w:b/>
                          <w:bCs/>
                          <w:color w:val="FF0000"/>
                        </w:rPr>
                      </w:pPr>
                      <w:r w:rsidRPr="00187ADA">
                        <w:rPr>
                          <w:b/>
                          <w:bCs/>
                        </w:rPr>
                        <w:t>Sunday, May 5, 2024</w:t>
                      </w:r>
                      <w:r w:rsidRPr="00187ADA">
                        <w:rPr>
                          <w:b/>
                          <w:bCs/>
                          <w:color w:val="FF0000"/>
                        </w:rPr>
                        <w:t>- NO CLASS – PARISH FAIR</w:t>
                      </w:r>
                    </w:p>
                    <w:p w14:paraId="0E3FD7C9" w14:textId="4D8B848A" w:rsidR="00CA1DB8" w:rsidRPr="00D728BB" w:rsidRDefault="00CA1DB8" w:rsidP="00154F99">
                      <w:pPr>
                        <w:spacing w:line="240" w:lineRule="auto"/>
                        <w:rPr>
                          <w:b/>
                          <w:bCs/>
                        </w:rPr>
                      </w:pPr>
                      <w:r w:rsidRPr="00D728BB">
                        <w:rPr>
                          <w:b/>
                          <w:bCs/>
                        </w:rPr>
                        <w:t>Sunday, May 19, 2024</w:t>
                      </w:r>
                      <w:r w:rsidR="00DA4C22" w:rsidRPr="00D728BB">
                        <w:rPr>
                          <w:b/>
                          <w:bCs/>
                        </w:rPr>
                        <w:t xml:space="preserve"> </w:t>
                      </w:r>
                      <w:r w:rsidR="003D4F91" w:rsidRPr="00D728BB">
                        <w:rPr>
                          <w:b/>
                          <w:bCs/>
                        </w:rPr>
                        <w:t xml:space="preserve">– </w:t>
                      </w:r>
                      <w:r w:rsidR="003D4F91">
                        <w:rPr>
                          <w:b/>
                          <w:bCs/>
                        </w:rPr>
                        <w:t>LAST</w:t>
                      </w:r>
                      <w:r w:rsidR="009A3D96">
                        <w:rPr>
                          <w:b/>
                          <w:bCs/>
                        </w:rPr>
                        <w:t xml:space="preserve"> CLASS/</w:t>
                      </w:r>
                      <w:r w:rsidR="00DA4C22" w:rsidRPr="00D728BB">
                        <w:rPr>
                          <w:b/>
                          <w:bCs/>
                          <w:color w:val="FF0000"/>
                        </w:rPr>
                        <w:t>TEST DAY</w:t>
                      </w:r>
                    </w:p>
                    <w:p w14:paraId="4893F1EB" w14:textId="77777777" w:rsidR="001F79AC" w:rsidRDefault="001F79AC">
                      <w:pPr>
                        <w:rPr>
                          <w:b/>
                          <w:bCs/>
                          <w:color w:val="FF0000"/>
                        </w:rPr>
                      </w:pPr>
                    </w:p>
                    <w:p w14:paraId="1565E255" w14:textId="24B25D5D" w:rsidR="00DD749B" w:rsidRPr="00283933" w:rsidRDefault="00466CF5">
                      <w:r>
                        <w:t xml:space="preserve"> </w:t>
                      </w:r>
                    </w:p>
                  </w:txbxContent>
                </v:textbox>
              </v:shape>
            </w:pict>
          </mc:Fallback>
        </mc:AlternateContent>
      </w:r>
      <w:r>
        <w:rPr>
          <w:noProof/>
        </w:rPr>
        <mc:AlternateContent>
          <mc:Choice Requires="wps">
            <w:drawing>
              <wp:anchor distT="0" distB="0" distL="114300" distR="114300" simplePos="0" relativeHeight="251695104" behindDoc="0" locked="0" layoutInCell="1" allowOverlap="1" wp14:anchorId="2A3E8D34" wp14:editId="00479B3D">
                <wp:simplePos x="0" y="0"/>
                <wp:positionH relativeFrom="column">
                  <wp:posOffset>-228600</wp:posOffset>
                </wp:positionH>
                <wp:positionV relativeFrom="paragraph">
                  <wp:posOffset>-287655</wp:posOffset>
                </wp:positionV>
                <wp:extent cx="7412355" cy="335280"/>
                <wp:effectExtent l="0" t="0" r="17145" b="26670"/>
                <wp:wrapNone/>
                <wp:docPr id="1764723771" name="Text Box 58"/>
                <wp:cNvGraphicFramePr/>
                <a:graphic xmlns:a="http://schemas.openxmlformats.org/drawingml/2006/main">
                  <a:graphicData uri="http://schemas.microsoft.com/office/word/2010/wordprocessingShape">
                    <wps:wsp>
                      <wps:cNvSpPr txBox="1"/>
                      <wps:spPr>
                        <a:xfrm>
                          <a:off x="0" y="0"/>
                          <a:ext cx="7412355" cy="335280"/>
                        </a:xfrm>
                        <a:prstGeom prst="rect">
                          <a:avLst/>
                        </a:prstGeom>
                        <a:solidFill>
                          <a:schemeClr val="accent4">
                            <a:lumMod val="60000"/>
                            <a:lumOff val="40000"/>
                          </a:schemeClr>
                        </a:solidFill>
                        <a:ln w="6350">
                          <a:solidFill>
                            <a:prstClr val="black"/>
                          </a:solidFill>
                        </a:ln>
                      </wps:spPr>
                      <wps:txbx>
                        <w:txbxContent>
                          <w:p w14:paraId="6522659C" w14:textId="48992954" w:rsidR="00E875C7" w:rsidRPr="008D7B2C" w:rsidRDefault="00E875C7" w:rsidP="00E875C7">
                            <w:pPr>
                              <w:shd w:val="clear" w:color="auto" w:fill="FFD966" w:themeFill="accent4" w:themeFillTint="99"/>
                              <w:jc w:val="center"/>
                              <w:rPr>
                                <w:b/>
                                <w:bCs/>
                                <w:sz w:val="32"/>
                                <w:szCs w:val="32"/>
                              </w:rPr>
                            </w:pPr>
                            <w:r w:rsidRPr="008D7B2C">
                              <w:rPr>
                                <w:b/>
                                <w:bCs/>
                                <w:sz w:val="32"/>
                                <w:szCs w:val="32"/>
                              </w:rPr>
                              <w:t>Confirmation Year 1 Schedule</w:t>
                            </w:r>
                            <w:r w:rsidR="00844304" w:rsidRPr="008D7B2C">
                              <w:rPr>
                                <w:b/>
                                <w:bCs/>
                                <w:sz w:val="32"/>
                                <w:szCs w:val="32"/>
                              </w:rPr>
                              <w:t xml:space="preserve">~ </w:t>
                            </w:r>
                            <w:r w:rsidRPr="008D7B2C">
                              <w:rPr>
                                <w:b/>
                                <w:bCs/>
                                <w:sz w:val="32"/>
                                <w:szCs w:val="32"/>
                              </w:rPr>
                              <w:t>Sundays- 11:00am – 1:30pm</w:t>
                            </w:r>
                          </w:p>
                          <w:p w14:paraId="0CF9EED6" w14:textId="77777777" w:rsidR="00E875C7" w:rsidRDefault="00E875C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A3E8D34" id="Text Box 58" o:spid="_x0000_s1049" type="#_x0000_t202" style="position:absolute;margin-left:-18pt;margin-top:-22.65pt;width:583.65pt;height:26.4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1/mxWwIAAMMEAAAOAAAAZHJzL2Uyb0RvYy54bWysVN1v2jAQf5+0/8Hy+0gIgXYRoWJUTJNY&#10;W4lOfTaOQ6I5Ps82JOyv79nhq92epvFg7st359/9LtO7rpFkL4ytQeV0OIgpEYpDUattTn88Lz/d&#10;UmIdUwWToEROD8LSu9nHD9NWZyKBCmQhDMEkymatzmnlnM6iyPJKNMwOQAuFzhJMwxyqZhsVhrWY&#10;vZFREseTqAVTaANcWIvW+95JZyF/WQruHsvSCkdkTrE3F04Tzo0/o9mUZVvDdFXzYxvsH7poWK2w&#10;6DnVPXOM7Ez9R6qm5gYslG7AoYmgLGsuwhvwNcP43WvWFdMivAXBsfoMk/1/afnDfq2fDHHdF+hw&#10;gB6QVtvMotG/pytN4/+xU4J+hPBwhk10jnA03qTDZDQeU8LRNxqNk9uAa3S5rY11XwU0xAs5NTiW&#10;gBbbr6zDihh6CvHFLMi6WNZSBsVTQSykIXuGQ2ScC+XScF3umu9Q9PZJjL9+nGjGoffm9GTGEoFU&#10;PlMo+KaIVKTN6WQ0jkPiNz7f2bn8RjL+05fx+S5toiYVGi/Qecl1m47URU6T0QnXDRQHhNtAz0Sr&#10;+bLG/Ctm3RMzSD1EGNfJPeJRSsCm4ChRUoH5/Te7j0dGoJeSFqmcU/trx4ygRH5TyJXPwzT13A9K&#10;Or5JUDHXns21R+2aBSDQQ1xczYPo4508iaWB5gW3bu6roospjrVz6k7iwvULhlvLxXwegpDtmrmV&#10;WmvuU/vBelyfuxdm9JEWDgn1ACfSs+wdO/pYf1PBfOegrAN1PNA9qkf8cVPCeI5b7VfxWg9Rl2/P&#10;7BUAAP//AwBQSwMEFAAGAAgAAAAhABaI6U3gAAAACgEAAA8AAABkcnMvZG93bnJldi54bWxMj8FO&#10;wzAQRO9I/IO1SNxaJ02bViFOhUAIEAfU0A9w4iWJiNdR7KaBr2d7gtuMdjT7Jt/PthcTjr5zpCBe&#10;RiCQamc6ahQcP54WOxA+aDK6d4QKvtHDvri+ynVm3JkOOJWhEVxCPtMK2hCGTEpft2i1X7oBiW+f&#10;brQ6sB0baUZ95nLby1UUpdLqjvhDqwd8aLH+Kk9Wweu0GsLj+5t5XpdRktrD9uelrpS6vZnv70AE&#10;nMNfGC74jA4FM1XuRMaLXsEiSXlLYLHeJCAuiTiJWVUKthuQRS7/Tyh+AQAA//8DAFBLAQItABQA&#10;BgAIAAAAIQC2gziS/gAAAOEBAAATAAAAAAAAAAAAAAAAAAAAAABbQ29udGVudF9UeXBlc10ueG1s&#10;UEsBAi0AFAAGAAgAAAAhADj9If/WAAAAlAEAAAsAAAAAAAAAAAAAAAAALwEAAF9yZWxzLy5yZWxz&#10;UEsBAi0AFAAGAAgAAAAhAH3X+bFbAgAAwwQAAA4AAAAAAAAAAAAAAAAALgIAAGRycy9lMm9Eb2Mu&#10;eG1sUEsBAi0AFAAGAAgAAAAhABaI6U3gAAAACgEAAA8AAAAAAAAAAAAAAAAAtQQAAGRycy9kb3du&#10;cmV2LnhtbFBLBQYAAAAABAAEAPMAAADCBQAAAAA=&#10;" fillcolor="#ffd966 [1943]" strokeweight=".5pt">
                <v:textbox>
                  <w:txbxContent>
                    <w:p w14:paraId="6522659C" w14:textId="48992954" w:rsidR="00E875C7" w:rsidRPr="008D7B2C" w:rsidRDefault="00E875C7" w:rsidP="00E875C7">
                      <w:pPr>
                        <w:shd w:val="clear" w:color="auto" w:fill="FFD966" w:themeFill="accent4" w:themeFillTint="99"/>
                        <w:jc w:val="center"/>
                        <w:rPr>
                          <w:b/>
                          <w:bCs/>
                          <w:sz w:val="32"/>
                          <w:szCs w:val="32"/>
                        </w:rPr>
                      </w:pPr>
                      <w:r w:rsidRPr="008D7B2C">
                        <w:rPr>
                          <w:b/>
                          <w:bCs/>
                          <w:sz w:val="32"/>
                          <w:szCs w:val="32"/>
                        </w:rPr>
                        <w:t>Confirmation Year 1 Schedule</w:t>
                      </w:r>
                      <w:r w:rsidR="00844304" w:rsidRPr="008D7B2C">
                        <w:rPr>
                          <w:b/>
                          <w:bCs/>
                          <w:sz w:val="32"/>
                          <w:szCs w:val="32"/>
                        </w:rPr>
                        <w:t xml:space="preserve">~ </w:t>
                      </w:r>
                      <w:r w:rsidRPr="008D7B2C">
                        <w:rPr>
                          <w:b/>
                          <w:bCs/>
                          <w:sz w:val="32"/>
                          <w:szCs w:val="32"/>
                        </w:rPr>
                        <w:t>Sundays- 11:00am – 1:30pm</w:t>
                      </w:r>
                    </w:p>
                    <w:p w14:paraId="0CF9EED6" w14:textId="77777777" w:rsidR="00E875C7" w:rsidRDefault="00E875C7"/>
                  </w:txbxContent>
                </v:textbox>
              </v:shape>
            </w:pict>
          </mc:Fallback>
        </mc:AlternateContent>
      </w:r>
    </w:p>
    <w:p w14:paraId="04B644FF" w14:textId="4D06ED1C" w:rsidR="00A83910" w:rsidRDefault="00604310" w:rsidP="00006760">
      <w:pPr>
        <w:spacing w:line="240" w:lineRule="auto"/>
      </w:pPr>
      <w:r>
        <w:rPr>
          <w:noProof/>
        </w:rPr>
        <mc:AlternateContent>
          <mc:Choice Requires="wps">
            <w:drawing>
              <wp:anchor distT="0" distB="0" distL="114300" distR="114300" simplePos="0" relativeHeight="251666431" behindDoc="0" locked="0" layoutInCell="1" allowOverlap="1" wp14:anchorId="5A64F4DA" wp14:editId="105F066B">
                <wp:simplePos x="0" y="0"/>
                <wp:positionH relativeFrom="column">
                  <wp:posOffset>-238125</wp:posOffset>
                </wp:positionH>
                <wp:positionV relativeFrom="paragraph">
                  <wp:posOffset>7667625</wp:posOffset>
                </wp:positionV>
                <wp:extent cx="3533775" cy="1469390"/>
                <wp:effectExtent l="0" t="0" r="28575" b="16510"/>
                <wp:wrapNone/>
                <wp:docPr id="1485192448" name="Text Box 65"/>
                <wp:cNvGraphicFramePr/>
                <a:graphic xmlns:a="http://schemas.openxmlformats.org/drawingml/2006/main">
                  <a:graphicData uri="http://schemas.microsoft.com/office/word/2010/wordprocessingShape">
                    <wps:wsp>
                      <wps:cNvSpPr txBox="1"/>
                      <wps:spPr>
                        <a:xfrm>
                          <a:off x="0" y="0"/>
                          <a:ext cx="3533775" cy="1469390"/>
                        </a:xfrm>
                        <a:prstGeom prst="rect">
                          <a:avLst/>
                        </a:prstGeom>
                        <a:solidFill>
                          <a:schemeClr val="lt1"/>
                        </a:solidFill>
                        <a:ln w="6350">
                          <a:solidFill>
                            <a:prstClr val="black"/>
                          </a:solidFill>
                        </a:ln>
                      </wps:spPr>
                      <wps:txbx>
                        <w:txbxContent>
                          <w:p w14:paraId="4137FA4B" w14:textId="5484432E" w:rsidR="004F72C1" w:rsidRDefault="004F72C1">
                            <w:r>
                              <w:rPr>
                                <w:noProof/>
                              </w:rPr>
                              <w:drawing>
                                <wp:inline distT="0" distB="0" distL="0" distR="0" wp14:anchorId="7112267B" wp14:editId="605B36AA">
                                  <wp:extent cx="857250" cy="857250"/>
                                  <wp:effectExtent l="0" t="0" r="0" b="0"/>
                                  <wp:docPr id="999602340" name="Picture 62" descr="A qr code with a black and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602340" name="Picture 62" descr="A qr code with a black and white background&#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857250" cy="8572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A64F4DA" id="Text Box 65" o:spid="_x0000_s1050" type="#_x0000_t202" style="position:absolute;margin-left:-18.75pt;margin-top:603.75pt;width:278.25pt;height:115.7pt;z-index:25166643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zFAPAIAAIUEAAAOAAAAZHJzL2Uyb0RvYy54bWysVEuPGjEMvlfqf4hyL8ObMmJYUVZUldDu&#10;Smy155BJIGomTpPADP31dcJ721PVS8aOnc/2Z3smD02lyV44r8AUtNNqUyIMh1KZTUG/vy4+fabE&#10;B2ZKpsGIgh6Epw/Tjx8mtc1FF7agS+EIghif17ag2xBsnmWeb0XFfAusMGiU4CoWUHWbrHSsRvRK&#10;Z912e5jV4ErrgAvv8fbxaKTThC+l4OFZSi8C0QXF3EI6XTrX8cymE5ZvHLNbxU9psH/IomLKYNAL&#10;1CMLjOyc+gOqUtyBBxlaHKoMpFRcpBqwmk77XTWrLbMi1YLkeHuhyf8/WP60X9kXR0LzBRpsYCSk&#10;tj73eBnraaSr4hczJWhHCg8X2kQTCMfL3qDXG40GlHC0dfrDcW+ciM2uz63z4auAikShoA77kuhi&#10;+6UPGBJdzy4xmgetyoXSOilxFsRcO7Jn2EUdUpL44s5LG1IXdNgbtBPwnS1CX96vNeM/Ypn3CKhp&#10;g5fX4qMUmnVDVFnQ7ujMzBrKAxLm4DhL3vKFQvwl8+GFORwe5AgXIjzjITVgUnCSKNmC+/W3++iP&#10;PUUrJTUOY0H9zx1zghL9zWC3x51+P05vUvqDURcVd2tZ31rMrpoDMtXB1bM8idE/6LMoHVRvuDez&#10;GBVNzHCMXdBwFufhuCK4d1zMZskJ59WysDQryyN07Ezk9bV5Y86e+hpwJJ7gPLYsf9feo298aWC2&#10;CyBV6n0k+sjqiX+c9dSe017GZbrVk9f17zH9DQAA//8DAFBLAwQUAAYACAAAACEAvJOakd8AAAAN&#10;AQAADwAAAGRycy9kb3ducmV2LnhtbEyPwU7DMBBE70j8g7VI3FqnLYUkxKkAFS49URBnN97aFrEd&#10;2W4a/p7tCW67O6PZN81mcj0bMSYbvIDFvACGvgvKei3g8+N1VgJLWXol++BRwA8m2LTXV42sVTj7&#10;dxz3WTMK8amWAkzOQ8156gw6meZhQE/aMUQnM61RcxXlmcJdz5dFcc+dtJ4+GDngi8Hue39yArbP&#10;utJdKaPZlsracfo67vSbELc309MjsIxT/jPDBZ/QoSWmQzh5lVgvYLZ6WJOVhGVxmciyXlRU70Cn&#10;u1VZAW8b/r9F+wsAAP//AwBQSwECLQAUAAYACAAAACEAtoM4kv4AAADhAQAAEwAAAAAAAAAAAAAA&#10;AAAAAAAAW0NvbnRlbnRfVHlwZXNdLnhtbFBLAQItABQABgAIAAAAIQA4/SH/1gAAAJQBAAALAAAA&#10;AAAAAAAAAAAAAC8BAABfcmVscy8ucmVsc1BLAQItABQABgAIAAAAIQDo2zFAPAIAAIUEAAAOAAAA&#10;AAAAAAAAAAAAAC4CAABkcnMvZTJvRG9jLnhtbFBLAQItABQABgAIAAAAIQC8k5qR3wAAAA0BAAAP&#10;AAAAAAAAAAAAAAAAAJYEAABkcnMvZG93bnJldi54bWxQSwUGAAAAAAQABADzAAAAogUAAAAA&#10;" fillcolor="white [3201]" strokeweight=".5pt">
                <v:textbox>
                  <w:txbxContent>
                    <w:p w14:paraId="4137FA4B" w14:textId="5484432E" w:rsidR="004F72C1" w:rsidRDefault="004F72C1">
                      <w:r>
                        <w:rPr>
                          <w:noProof/>
                        </w:rPr>
                        <w:drawing>
                          <wp:inline distT="0" distB="0" distL="0" distR="0" wp14:anchorId="7112267B" wp14:editId="605B36AA">
                            <wp:extent cx="857250" cy="857250"/>
                            <wp:effectExtent l="0" t="0" r="0" b="0"/>
                            <wp:docPr id="999602340" name="Picture 62" descr="A qr code with a black and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602340" name="Picture 62" descr="A qr code with a black and white background&#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857250" cy="857250"/>
                                    </a:xfrm>
                                    <a:prstGeom prst="rect">
                                      <a:avLst/>
                                    </a:prstGeom>
                                  </pic:spPr>
                                </pic:pic>
                              </a:graphicData>
                            </a:graphic>
                          </wp:inline>
                        </w:drawing>
                      </w:r>
                    </w:p>
                  </w:txbxContent>
                </v:textbox>
              </v:shape>
            </w:pict>
          </mc:Fallback>
        </mc:AlternateContent>
      </w:r>
      <w:r w:rsidR="005B3E6A">
        <w:rPr>
          <w:noProof/>
        </w:rPr>
        <mc:AlternateContent>
          <mc:Choice Requires="wps">
            <w:drawing>
              <wp:anchor distT="0" distB="0" distL="114300" distR="114300" simplePos="0" relativeHeight="251701248" behindDoc="0" locked="0" layoutInCell="1" allowOverlap="1" wp14:anchorId="1EC585AB" wp14:editId="2A56E10C">
                <wp:simplePos x="0" y="0"/>
                <wp:positionH relativeFrom="column">
                  <wp:posOffset>714375</wp:posOffset>
                </wp:positionH>
                <wp:positionV relativeFrom="paragraph">
                  <wp:posOffset>8039100</wp:posOffset>
                </wp:positionV>
                <wp:extent cx="2581275" cy="1028700"/>
                <wp:effectExtent l="0" t="0" r="9525" b="0"/>
                <wp:wrapNone/>
                <wp:docPr id="1755618017" name="Text Box 66"/>
                <wp:cNvGraphicFramePr/>
                <a:graphic xmlns:a="http://schemas.openxmlformats.org/drawingml/2006/main">
                  <a:graphicData uri="http://schemas.microsoft.com/office/word/2010/wordprocessingShape">
                    <wps:wsp>
                      <wps:cNvSpPr txBox="1"/>
                      <wps:spPr>
                        <a:xfrm>
                          <a:off x="0" y="0"/>
                          <a:ext cx="2581275" cy="1028700"/>
                        </a:xfrm>
                        <a:prstGeom prst="rect">
                          <a:avLst/>
                        </a:prstGeom>
                        <a:solidFill>
                          <a:schemeClr val="lt1"/>
                        </a:solidFill>
                        <a:ln w="6350">
                          <a:noFill/>
                        </a:ln>
                      </wps:spPr>
                      <wps:txbx>
                        <w:txbxContent>
                          <w:p w14:paraId="02FAD1CD" w14:textId="7FFFF40A" w:rsidR="006D4B05" w:rsidRPr="006B0609" w:rsidRDefault="006D4B05">
                            <w:pPr>
                              <w:rPr>
                                <w:b/>
                                <w:bCs/>
                              </w:rPr>
                            </w:pPr>
                            <w:r w:rsidRPr="006B0609">
                              <w:rPr>
                                <w:b/>
                                <w:bCs/>
                              </w:rPr>
                              <w:t>Students must complete 20 service hours per faith formation year.</w:t>
                            </w:r>
                            <w:r w:rsidR="004C5C54" w:rsidRPr="006B0609">
                              <w:rPr>
                                <w:b/>
                                <w:bCs/>
                              </w:rPr>
                              <w:t xml:space="preserve"> </w:t>
                            </w:r>
                          </w:p>
                          <w:p w14:paraId="18FB3F5A" w14:textId="46278F94" w:rsidR="006B0609" w:rsidRPr="006B0609" w:rsidRDefault="006B0609">
                            <w:pPr>
                              <w:rPr>
                                <w:b/>
                                <w:bCs/>
                              </w:rPr>
                            </w:pPr>
                            <w:r w:rsidRPr="006B0609">
                              <w:rPr>
                                <w:b/>
                                <w:bCs/>
                              </w:rPr>
                              <w:t>Parents must complete a total of 10 hours per faith formation year.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EC585AB" id="Text Box 66" o:spid="_x0000_s1051" type="#_x0000_t202" style="position:absolute;margin-left:56.25pt;margin-top:633pt;width:203.25pt;height:81pt;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96YMgIAAF0EAAAOAAAAZHJzL2Uyb0RvYy54bWysVEtv2zAMvg/YfxB0X/xY0qRGnCJLkWFA&#10;0BZIh54VWUoMyKImKbGzXz9KzmvdTsMuMilSfHwf6elD1yhyENbVoEuaDVJKhOZQ1Xpb0u+vy08T&#10;SpxnumIKtCjpUTj6MPv4YdqaQuSwA1UJSzCIdkVrSrrz3hRJ4vhONMwNwAiNRgm2YR5Vu00qy1qM&#10;3qgkT9O7pAVbGQtcOIe3j72RzmJ8KQX3z1I64YkqKdbm42njuQlnMpuyYmuZ2dX8VAb7hyoaVmtM&#10;egn1yDwje1v/EaqpuQUH0g84NAlIWXMRe8BusvRdN+sdMyL2guA4c4HJ/b+w/OmwNi+W+O4LdEhg&#10;AKQ1rnB4GfrppG3CFyslaEcIjxfYROcJx8t8NMny8YgSjrYszSfjNAKbXJ8b6/xXAQ0JQkkt8hLh&#10;YoeV85gSXc8uIZsDVVfLWqmohFkQC2XJgSGLysci8cVvXkqTtqR3n0dpDKwhPO8jK40Jrk0FyXeb&#10;jtRVqP3c8QaqIwJhoZ8RZ/iyxmJXzPkXZnEosHccdP+Mh1SAyeAkUbID+/Nv98EfuUIrJS0OWUnd&#10;jz2zghL1TSOL99lwGKYyKsPROEfF3lo2txa9bxaACGS4UoZHMfh7dRalheYN92EesqKJaY65S+rP&#10;4sL3o4/7xMV8Hp1wDg3zK702PIQOiAcqXrs3Zs2JL49UP8F5HFnxjrbeN7zUMN97kHXkNADdo3rC&#10;H2c4Un3at7Akt3r0uv4VZr8AAAD//wMAUEsDBBQABgAIAAAAIQAQv75M4QAAAA0BAAAPAAAAZHJz&#10;L2Rvd25yZXYueG1sTE/LToRAELyb+A+TNvFi3AFWcEWGjTE+Em8uPuJtlmmByPQQZhbw721Peqvq&#10;qlRXFdvF9mLC0XeOFMSrCARS7UxHjYKX6v58A8IHTUb3jlDBN3rYlsdHhc6Nm+kZp11oBIeQz7WC&#10;NoQhl9LXLVrtV25AYu3TjVYHpmMjzahnDre9TKIok1Z3xB9aPeBti/XX7mAVfJw1709+eXid1+l6&#10;uHucqss3Uyl1erLcXIMIuIQ/M/zW5+pQcqe9O5DxomceJylbGSRZxqvYksZXDPZ8ukg2EciykP9X&#10;lD8AAAD//wMAUEsBAi0AFAAGAAgAAAAhALaDOJL+AAAA4QEAABMAAAAAAAAAAAAAAAAAAAAAAFtD&#10;b250ZW50X1R5cGVzXS54bWxQSwECLQAUAAYACAAAACEAOP0h/9YAAACUAQAACwAAAAAAAAAAAAAA&#10;AAAvAQAAX3JlbHMvLnJlbHNQSwECLQAUAAYACAAAACEAow/emDICAABdBAAADgAAAAAAAAAAAAAA&#10;AAAuAgAAZHJzL2Uyb0RvYy54bWxQSwECLQAUAAYACAAAACEAEL++TOEAAAANAQAADwAAAAAAAAAA&#10;AAAAAACMBAAAZHJzL2Rvd25yZXYueG1sUEsFBgAAAAAEAAQA8wAAAJoFAAAAAA==&#10;" fillcolor="white [3201]" stroked="f" strokeweight=".5pt">
                <v:textbox>
                  <w:txbxContent>
                    <w:p w14:paraId="02FAD1CD" w14:textId="7FFFF40A" w:rsidR="006D4B05" w:rsidRPr="006B0609" w:rsidRDefault="006D4B05">
                      <w:pPr>
                        <w:rPr>
                          <w:b/>
                          <w:bCs/>
                        </w:rPr>
                      </w:pPr>
                      <w:r w:rsidRPr="006B0609">
                        <w:rPr>
                          <w:b/>
                          <w:bCs/>
                        </w:rPr>
                        <w:t>Students must complete 20 service hours per faith formation year.</w:t>
                      </w:r>
                      <w:r w:rsidR="004C5C54" w:rsidRPr="006B0609">
                        <w:rPr>
                          <w:b/>
                          <w:bCs/>
                        </w:rPr>
                        <w:t xml:space="preserve"> </w:t>
                      </w:r>
                    </w:p>
                    <w:p w14:paraId="18FB3F5A" w14:textId="46278F94" w:rsidR="006B0609" w:rsidRPr="006B0609" w:rsidRDefault="006B0609">
                      <w:pPr>
                        <w:rPr>
                          <w:b/>
                          <w:bCs/>
                        </w:rPr>
                      </w:pPr>
                      <w:r w:rsidRPr="006B0609">
                        <w:rPr>
                          <w:b/>
                          <w:bCs/>
                        </w:rPr>
                        <w:t>Parents must complete a total of 10 hours per faith formation year.</w:t>
                      </w:r>
                    </w:p>
                  </w:txbxContent>
                </v:textbox>
              </v:shape>
            </w:pict>
          </mc:Fallback>
        </mc:AlternateContent>
      </w:r>
      <w:r w:rsidR="005B3E6A">
        <w:rPr>
          <w:noProof/>
        </w:rPr>
        <mc:AlternateContent>
          <mc:Choice Requires="wps">
            <w:drawing>
              <wp:anchor distT="0" distB="0" distL="114300" distR="114300" simplePos="0" relativeHeight="251699200" behindDoc="0" locked="0" layoutInCell="1" allowOverlap="1" wp14:anchorId="2B4F91C7" wp14:editId="70D84CB3">
                <wp:simplePos x="0" y="0"/>
                <wp:positionH relativeFrom="column">
                  <wp:posOffset>723900</wp:posOffset>
                </wp:positionH>
                <wp:positionV relativeFrom="paragraph">
                  <wp:posOffset>7677150</wp:posOffset>
                </wp:positionV>
                <wp:extent cx="2486025" cy="428625"/>
                <wp:effectExtent l="0" t="0" r="9525" b="9525"/>
                <wp:wrapNone/>
                <wp:docPr id="502695465" name="Text Box 63"/>
                <wp:cNvGraphicFramePr/>
                <a:graphic xmlns:a="http://schemas.openxmlformats.org/drawingml/2006/main">
                  <a:graphicData uri="http://schemas.microsoft.com/office/word/2010/wordprocessingShape">
                    <wps:wsp>
                      <wps:cNvSpPr txBox="1"/>
                      <wps:spPr>
                        <a:xfrm>
                          <a:off x="0" y="0"/>
                          <a:ext cx="2486025" cy="428625"/>
                        </a:xfrm>
                        <a:prstGeom prst="rect">
                          <a:avLst/>
                        </a:prstGeom>
                        <a:solidFill>
                          <a:schemeClr val="lt1"/>
                        </a:solidFill>
                        <a:ln w="6350">
                          <a:noFill/>
                        </a:ln>
                      </wps:spPr>
                      <wps:txbx>
                        <w:txbxContent>
                          <w:p w14:paraId="5EEBD025" w14:textId="6E443759" w:rsidR="00415465" w:rsidRDefault="008719FE">
                            <w:r>
                              <w:t>S</w:t>
                            </w:r>
                            <w:r w:rsidR="00C72D5E">
                              <w:t>can QR code to submit your service hours</w:t>
                            </w:r>
                            <w:r w:rsidR="00415465">
                              <w:t>!</w:t>
                            </w:r>
                          </w:p>
                          <w:p w14:paraId="4B359CAC" w14:textId="36989F48" w:rsidR="00415465" w:rsidRDefault="004154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4F91C7" id="Text Box 63" o:spid="_x0000_s1052" type="#_x0000_t202" style="position:absolute;margin-left:57pt;margin-top:604.5pt;width:195.75pt;height:33.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6U1MAIAAFwEAAAOAAAAZHJzL2Uyb0RvYy54bWysVE2P2yAQvVfqf0DcGztukqZRnFWaVapK&#10;q92VstWeCYYYCTMUSOz013fA+eq2p6oXPMMMj5k3D8/vukaTg3BegSnpcJBTIgyHSpldSb+/rD9M&#10;KfGBmYppMKKkR+Hp3eL9u3lrZ6KAGnQlHEEQ42etLWkdgp1lmee1aJgfgBUGgxJcwwK6bpdVjrWI&#10;3uisyPNJ1oKrrAMuvMfd+z5IFwlfSsHDk5ReBKJLirWFtLq0buOaLeZstnPM1oqfymD/UEXDlMFL&#10;L1D3LDCyd+oPqEZxBx5kGHBoMpBScZF6wG6G+ZtuNjWzIvWC5Hh7ocn/P1j+eNjYZ0dC9wU6HGAk&#10;pLV+5nEz9tNJ18QvVkowjhQeL7SJLhCOm8VoOsmLMSUcY6NiOkEbYbLraet8+CqgIdEoqcOxJLbY&#10;4cGHPvWcEi/zoFW1VlonJ0pBrLQjB4ZD1CHViOC/ZWlD2pJOPo7zBGwgHu+RtcFarj1FK3Tbjqgq&#10;ln5ueAvVEXlw0EvEW75WWOwD8+GZOdQEto46D0+4SA14GZwsSmpwP/+2H/NxVBilpEWNldT/2DMn&#10;KNHfDA7x83A0iqJMzmj8qUDH3Ua2txGzb1aADAzxRVmezJgf9NmUDppXfA7LeCuGmOF4d0nD2VyF&#10;Xvn4nLhYLlMSytCy8GA2lkfoyHgcxUv3ypw9zSvgpB/hrEY2ezO2PjeeNLDcB5AqzTQS3bN64h8l&#10;nFRxem7xjdz6Kev6U1j8AgAA//8DAFBLAwQUAAYACAAAACEArNZNR+EAAAANAQAADwAAAGRycy9k&#10;b3ducmV2LnhtbExPy07DMBC8I/EP1iJxQdRuS1oIcSqEgErcaHiImxsvSUS8jmI3CX/P9gS3mZ3R&#10;7Ey2mVwrBuxD40nDfKZAIJXeNlRpeC0eL69BhGjImtYTavjBAJv89CQzqfUjveCwi5XgEAqp0VDH&#10;2KVShrJGZ8LMd0isffnemci0r6TtzcjhrpULpVbSmYb4Q206vK+x/N4dnIbPi+rjOUxPb+MyWXYP&#10;26FYv9tC6/Oz6e4WRMQp/pnhWJ+rQ86d9v5ANoiW+fyKt0QGC3XDiC2JShIQ++NpvUpA5pn8vyL/&#10;BQAA//8DAFBLAQItABQABgAIAAAAIQC2gziS/gAAAOEBAAATAAAAAAAAAAAAAAAAAAAAAABbQ29u&#10;dGVudF9UeXBlc10ueG1sUEsBAi0AFAAGAAgAAAAhADj9If/WAAAAlAEAAAsAAAAAAAAAAAAAAAAA&#10;LwEAAF9yZWxzLy5yZWxzUEsBAi0AFAAGAAgAAAAhABAzpTUwAgAAXAQAAA4AAAAAAAAAAAAAAAAA&#10;LgIAAGRycy9lMm9Eb2MueG1sUEsBAi0AFAAGAAgAAAAhAKzWTUfhAAAADQEAAA8AAAAAAAAAAAAA&#10;AAAAigQAAGRycy9kb3ducmV2LnhtbFBLBQYAAAAABAAEAPMAAACYBQAAAAA=&#10;" fillcolor="white [3201]" stroked="f" strokeweight=".5pt">
                <v:textbox>
                  <w:txbxContent>
                    <w:p w14:paraId="5EEBD025" w14:textId="6E443759" w:rsidR="00415465" w:rsidRDefault="008719FE">
                      <w:r>
                        <w:t>S</w:t>
                      </w:r>
                      <w:r w:rsidR="00C72D5E">
                        <w:t>can QR code to submit your service hours</w:t>
                      </w:r>
                      <w:r w:rsidR="00415465">
                        <w:t>!</w:t>
                      </w:r>
                    </w:p>
                    <w:p w14:paraId="4B359CAC" w14:textId="36989F48" w:rsidR="00415465" w:rsidRDefault="00415465"/>
                  </w:txbxContent>
                </v:textbox>
              </v:shape>
            </w:pict>
          </mc:Fallback>
        </mc:AlternateContent>
      </w:r>
      <w:r w:rsidR="001D1667">
        <w:rPr>
          <w:noProof/>
        </w:rPr>
        <mc:AlternateContent>
          <mc:Choice Requires="wps">
            <w:drawing>
              <wp:anchor distT="0" distB="0" distL="114300" distR="114300" simplePos="0" relativeHeight="251700224" behindDoc="0" locked="0" layoutInCell="1" allowOverlap="1" wp14:anchorId="253DE7E9" wp14:editId="4D03E2F9">
                <wp:simplePos x="0" y="0"/>
                <wp:positionH relativeFrom="column">
                  <wp:posOffset>-228600</wp:posOffset>
                </wp:positionH>
                <wp:positionV relativeFrom="paragraph">
                  <wp:posOffset>7381875</wp:posOffset>
                </wp:positionV>
                <wp:extent cx="3533775" cy="285750"/>
                <wp:effectExtent l="0" t="0" r="28575" b="19050"/>
                <wp:wrapNone/>
                <wp:docPr id="2043379382" name="Text Box 64"/>
                <wp:cNvGraphicFramePr/>
                <a:graphic xmlns:a="http://schemas.openxmlformats.org/drawingml/2006/main">
                  <a:graphicData uri="http://schemas.microsoft.com/office/word/2010/wordprocessingShape">
                    <wps:wsp>
                      <wps:cNvSpPr txBox="1"/>
                      <wps:spPr>
                        <a:xfrm>
                          <a:off x="0" y="0"/>
                          <a:ext cx="3533775" cy="285750"/>
                        </a:xfrm>
                        <a:prstGeom prst="rect">
                          <a:avLst/>
                        </a:prstGeom>
                        <a:solidFill>
                          <a:schemeClr val="lt1"/>
                        </a:solidFill>
                        <a:ln w="6350">
                          <a:solidFill>
                            <a:prstClr val="black"/>
                          </a:solidFill>
                        </a:ln>
                      </wps:spPr>
                      <wps:txbx>
                        <w:txbxContent>
                          <w:p w14:paraId="5B85F640" w14:textId="33240CCC" w:rsidR="00415465" w:rsidRPr="004F72C1" w:rsidRDefault="004F72C1" w:rsidP="004F72C1">
                            <w:pPr>
                              <w:shd w:val="clear" w:color="auto" w:fill="5B9BD5" w:themeFill="accent5"/>
                              <w:jc w:val="center"/>
                              <w:rPr>
                                <w:b/>
                                <w:bCs/>
                                <w:sz w:val="28"/>
                                <w:szCs w:val="28"/>
                              </w:rPr>
                            </w:pPr>
                            <w:r w:rsidRPr="004F72C1">
                              <w:rPr>
                                <w:b/>
                                <w:bCs/>
                                <w:sz w:val="28"/>
                                <w:szCs w:val="28"/>
                              </w:rPr>
                              <w:t>Service Hours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3DE7E9" id="Text Box 64" o:spid="_x0000_s1053" type="#_x0000_t202" style="position:absolute;margin-left:-18pt;margin-top:581.25pt;width:278.25pt;height:2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eAOgIAAIQEAAAOAAAAZHJzL2Uyb0RvYy54bWysVEtv2zAMvg/YfxB0X5x3WiNOkaXIMKBo&#10;C6RDz4osxcJkUZOU2NmvH6U82+407CKTIvWR/Eh6etfWmuyE8wpMQXudLiXCcCiV2RT0x8vyyw0l&#10;PjBTMg1GFHQvPL2bff40bWwu+lCBLoUjCGJ83tiCViHYPMs8r0TNfAesMGiU4GoWUHWbrHSsQfRa&#10;Z/1ud5w14ErrgAvv8fb+YKSzhC+l4OFJSi8C0QXF3EI6XTrX8cxmU5ZvHLOV4sc02D9kUTNlMOgZ&#10;6p4FRrZOfYCqFXfgQYYOhzoDKRUXqQasptd9V82qYlakWpAcb880+f8Hyx93K/vsSGi/QosNjIQ0&#10;1uceL2M9rXR1/GKmBO1I4f5Mm2gD4Xg5GA0Gk8mIEo62/s1oMkq8ZpfX1vnwTUBNolBQh21JbLHd&#10;gw8YEV1PLjGYB63KpdI6KXEUxEI7smPYRB1SjvjijZc2pCnoeIChPyBE6PP7tWb8Z6zyLQJq2uDl&#10;pfYohXbdElViVeMTMWso98iXg8MoecuXCvEfmA/PzOHsIEW4D+EJD6kBk4KjREkF7vff7qM/thSt&#10;lDQ4iwX1v7bMCUr0d4PNvu0Nh3F4kzIcTfqouGvL+tpitvUCkKkebp7lSYz+QZ9E6aB+xbWZx6ho&#10;YoZj7IKGk7gIhw3BteNiPk9OOK6WhQezsjxCR5Ijry/tK3P22NeAE/EIp6ll+bv2HnzjSwPzbQCp&#10;Uu8j0QdWj/zjqKf2HNcy7tK1nrwuP4/ZHwAAAP//AwBQSwMEFAAGAAgAAAAhAFfRtnrfAAAADQEA&#10;AA8AAABkcnMvZG93bnJldi54bWxMj8FOwzAQRO9I/IO1SNxau0EJIcSpABUunCiIsxu7tkW8jmI3&#10;DX/PcoLb7s5o9k27XcLAZjMlH1HCZi2AGeyj9mglfLw/r2pgKSvUaohoJHybBNvu8qJVjY5nfDPz&#10;PltGIZgaJcHlPDacp96ZoNI6jgZJO8YpqEzrZLme1JnCw8ALISoelEf64NRonpzpv/anIGH3aO9s&#10;X6vJ7Wrt/bx8Hl/ti5TXV8vDPbBslvxnhl98QoeOmA7xhDqxQcLqpqIumYRNVZTAyFIWgoYDnQpx&#10;WwLvWv6/RfcDAAD//wMAUEsBAi0AFAAGAAgAAAAhALaDOJL+AAAA4QEAABMAAAAAAAAAAAAAAAAA&#10;AAAAAFtDb250ZW50X1R5cGVzXS54bWxQSwECLQAUAAYACAAAACEAOP0h/9YAAACUAQAACwAAAAAA&#10;AAAAAAAAAAAvAQAAX3JlbHMvLnJlbHNQSwECLQAUAAYACAAAACEAX7/3gDoCAACEBAAADgAAAAAA&#10;AAAAAAAAAAAuAgAAZHJzL2Uyb0RvYy54bWxQSwECLQAUAAYACAAAACEAV9G2et8AAAANAQAADwAA&#10;AAAAAAAAAAAAAACUBAAAZHJzL2Rvd25yZXYueG1sUEsFBgAAAAAEAAQA8wAAAKAFAAAAAA==&#10;" fillcolor="white [3201]" strokeweight=".5pt">
                <v:textbox>
                  <w:txbxContent>
                    <w:p w14:paraId="5B85F640" w14:textId="33240CCC" w:rsidR="00415465" w:rsidRPr="004F72C1" w:rsidRDefault="004F72C1" w:rsidP="004F72C1">
                      <w:pPr>
                        <w:shd w:val="clear" w:color="auto" w:fill="5B9BD5" w:themeFill="accent5"/>
                        <w:jc w:val="center"/>
                        <w:rPr>
                          <w:b/>
                          <w:bCs/>
                          <w:sz w:val="28"/>
                          <w:szCs w:val="28"/>
                        </w:rPr>
                      </w:pPr>
                      <w:r w:rsidRPr="004F72C1">
                        <w:rPr>
                          <w:b/>
                          <w:bCs/>
                          <w:sz w:val="28"/>
                          <w:szCs w:val="28"/>
                        </w:rPr>
                        <w:t>Service Hours</w:t>
                      </w:r>
                    </w:p>
                  </w:txbxContent>
                </v:textbox>
              </v:shape>
            </w:pict>
          </mc:Fallback>
        </mc:AlternateContent>
      </w:r>
      <w:r w:rsidR="001D1667">
        <w:rPr>
          <w:noProof/>
        </w:rPr>
        <mc:AlternateContent>
          <mc:Choice Requires="wps">
            <w:drawing>
              <wp:anchor distT="0" distB="0" distL="114300" distR="114300" simplePos="0" relativeHeight="251692032" behindDoc="0" locked="0" layoutInCell="1" allowOverlap="1" wp14:anchorId="75353FB8" wp14:editId="7861F7AC">
                <wp:simplePos x="0" y="0"/>
                <wp:positionH relativeFrom="column">
                  <wp:posOffset>3307080</wp:posOffset>
                </wp:positionH>
                <wp:positionV relativeFrom="paragraph">
                  <wp:posOffset>6971665</wp:posOffset>
                </wp:positionV>
                <wp:extent cx="3876675" cy="2164715"/>
                <wp:effectExtent l="0" t="0" r="28575" b="26035"/>
                <wp:wrapNone/>
                <wp:docPr id="345500875" name="Text Box 54"/>
                <wp:cNvGraphicFramePr/>
                <a:graphic xmlns:a="http://schemas.openxmlformats.org/drawingml/2006/main">
                  <a:graphicData uri="http://schemas.microsoft.com/office/word/2010/wordprocessingShape">
                    <wps:wsp>
                      <wps:cNvSpPr txBox="1"/>
                      <wps:spPr>
                        <a:xfrm>
                          <a:off x="0" y="0"/>
                          <a:ext cx="3876675" cy="2164715"/>
                        </a:xfrm>
                        <a:prstGeom prst="rect">
                          <a:avLst/>
                        </a:prstGeom>
                        <a:solidFill>
                          <a:schemeClr val="lt1"/>
                        </a:solidFill>
                        <a:ln w="6350">
                          <a:solidFill>
                            <a:prstClr val="black"/>
                          </a:solidFill>
                        </a:ln>
                      </wps:spPr>
                      <wps:txbx>
                        <w:txbxContent>
                          <w:p w14:paraId="38BEDC4D" w14:textId="77777777" w:rsidR="00154F99" w:rsidRDefault="00154F99" w:rsidP="00107BF8">
                            <w:pPr>
                              <w:rPr>
                                <w:b/>
                                <w:bCs/>
                                <w:sz w:val="32"/>
                                <w:szCs w:val="32"/>
                                <w:u w:val="single"/>
                              </w:rPr>
                            </w:pPr>
                          </w:p>
                          <w:p w14:paraId="44036D30" w14:textId="639133FC" w:rsidR="00107BF8" w:rsidRPr="00963F67" w:rsidRDefault="00516258" w:rsidP="0086069B">
                            <w:pPr>
                              <w:spacing w:after="0"/>
                              <w:rPr>
                                <w:sz w:val="28"/>
                                <w:szCs w:val="28"/>
                              </w:rPr>
                            </w:pPr>
                            <w:r w:rsidRPr="00963F67">
                              <w:rPr>
                                <w:sz w:val="28"/>
                                <w:szCs w:val="28"/>
                              </w:rPr>
                              <w:t xml:space="preserve">As a willing participant in the Confirmation </w:t>
                            </w:r>
                            <w:r w:rsidR="00963F67">
                              <w:rPr>
                                <w:sz w:val="28"/>
                                <w:szCs w:val="28"/>
                              </w:rPr>
                              <w:t>p</w:t>
                            </w:r>
                            <w:r w:rsidRPr="00963F67">
                              <w:rPr>
                                <w:sz w:val="28"/>
                                <w:szCs w:val="28"/>
                              </w:rPr>
                              <w:t xml:space="preserve">rocess, we expect all </w:t>
                            </w:r>
                            <w:r w:rsidR="00963F67" w:rsidRPr="00963F67">
                              <w:rPr>
                                <w:sz w:val="28"/>
                                <w:szCs w:val="28"/>
                              </w:rPr>
                              <w:t>teenagers</w:t>
                            </w:r>
                            <w:r w:rsidRPr="00963F67">
                              <w:rPr>
                                <w:sz w:val="28"/>
                                <w:szCs w:val="28"/>
                              </w:rPr>
                              <w:t xml:space="preserve"> to fully participate in the large and small group discussions</w:t>
                            </w:r>
                            <w:r w:rsidR="00963F67" w:rsidRPr="00963F67">
                              <w:rPr>
                                <w:sz w:val="28"/>
                                <w:szCs w:val="28"/>
                              </w:rPr>
                              <w:t>. Their full participation shows us their readiness for Confirmation. Our intent is to offer a place where it is safe for them to ask questions and to share their feelings about God and about being Catholic.</w:t>
                            </w:r>
                          </w:p>
                          <w:p w14:paraId="57E62711" w14:textId="77777777" w:rsidR="00107BF8" w:rsidRPr="00107BF8" w:rsidRDefault="00107BF8" w:rsidP="00107BF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5353FB8" id="Text Box 54" o:spid="_x0000_s1054" type="#_x0000_t202" style="position:absolute;margin-left:260.4pt;margin-top:548.95pt;width:305.25pt;height:170.45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KJ4PgIAAIUEAAAOAAAAZHJzL2Uyb0RvYy54bWysVE1v2zAMvQ/YfxB0Xxyn+eiMOEWWIsOA&#10;oi2QDj0rshwLk0VNUmJnv36U7Hy022nYRaZE6ol8fPT8rq0VOQjrJOicpoMhJUJzKKTe5fT7y/rT&#10;LSXOM10wBVrk9CgcvVt8/DBvTCZGUIEqhCUIol3WmJxW3pssSRyvRM3cAIzQ6CzB1szj1u6SwrIG&#10;0WuVjIbDadKALYwFLpzD0/vOSRcRvywF909l6YQnKqeYm4+rjes2rMlizrKdZaaSvE+D/UMWNZMa&#10;Hz1D3TPPyN7KP6BqyS04KP2AQ51AWUouYg1YTTp8V82mYkbEWpAcZ840uf8Hyx8PG/NsiW+/QIsN&#10;DIQ0xmUOD0M9bWnr8MVMCfqRwuOZNtF6wvHw5nY2nc4mlHD0jdLpeJZOAk5yuW6s818F1CQYObXY&#10;l0gXOzw434WeQsJrDpQs1lKpuAlaECtlyYFhF5WPSSL4myilSZPT6c1kGIHf+AL0+f5WMf6jT+8q&#10;CvGUxpwvxQfLt9uWyAJrHJ2Y2UJxRMIsdFpyhq8l4j8w55+ZRfEgRzgQ/gmXUgEmBb1FSQX219/O&#10;Qzz2FL2UNCjGnLqfe2YFJeqbxm5/TsfjoN64GU9mI9zYa8/22qP39QqQqRRHz/BohnivTmZpoX7F&#10;uVmGV9HFNMe3c+pP5sp3I4Jzx8VyGYNQr4b5B70xPECHzgReX9pXZk3fV4+SeISTbFn2rr1dbLip&#10;Ybn3UMrY+0B0x2rPP2o9qqefyzBM1/sYdfl7LH4DAAD//wMAUEsDBBQABgAIAAAAIQBFtsCU4QAA&#10;AA4BAAAPAAAAZHJzL2Rvd25yZXYueG1sTI/NTsMwEITvSLyDtUjcqJ2GHyfEqQAVLj1Rqp7d2LUt&#10;YjuK3TS8PdsT3GY1o5lvm9XsezLpMbkYBBQLBkSHLioXjIDd1/sdB5KyDEr2MWgBPzrBqr2+amSt&#10;4jl86mmbDcGSkGopwOY81JSmzmov0yIOOqB3jKOXGc/RUDXKM5b7ni4Ze6ReuoALVg76zerue3vy&#10;AtavpjIdl6Ndc+XcNO+PG/MhxO3N/PIMJOs5/4Xhgo/o0CLTIZ6CSqQX8LBkiJ7RYNVTBeQSKcqi&#10;BHJAdV9yDrRt6P832l8AAAD//wMAUEsBAi0AFAAGAAgAAAAhALaDOJL+AAAA4QEAABMAAAAAAAAA&#10;AAAAAAAAAAAAAFtDb250ZW50X1R5cGVzXS54bWxQSwECLQAUAAYACAAAACEAOP0h/9YAAACUAQAA&#10;CwAAAAAAAAAAAAAAAAAvAQAAX3JlbHMvLnJlbHNQSwECLQAUAAYACAAAACEAOYyieD4CAACFBAAA&#10;DgAAAAAAAAAAAAAAAAAuAgAAZHJzL2Uyb0RvYy54bWxQSwECLQAUAAYACAAAACEARbbAlOEAAAAO&#10;AQAADwAAAAAAAAAAAAAAAACYBAAAZHJzL2Rvd25yZXYueG1sUEsFBgAAAAAEAAQA8wAAAKYFAAAA&#10;AA==&#10;" fillcolor="white [3201]" strokeweight=".5pt">
                <v:textbox>
                  <w:txbxContent>
                    <w:p w14:paraId="38BEDC4D" w14:textId="77777777" w:rsidR="00154F99" w:rsidRDefault="00154F99" w:rsidP="00107BF8">
                      <w:pPr>
                        <w:rPr>
                          <w:b/>
                          <w:bCs/>
                          <w:sz w:val="32"/>
                          <w:szCs w:val="32"/>
                          <w:u w:val="single"/>
                        </w:rPr>
                      </w:pPr>
                    </w:p>
                    <w:p w14:paraId="44036D30" w14:textId="639133FC" w:rsidR="00107BF8" w:rsidRPr="00963F67" w:rsidRDefault="00516258" w:rsidP="0086069B">
                      <w:pPr>
                        <w:spacing w:after="0"/>
                        <w:rPr>
                          <w:sz w:val="28"/>
                          <w:szCs w:val="28"/>
                        </w:rPr>
                      </w:pPr>
                      <w:r w:rsidRPr="00963F67">
                        <w:rPr>
                          <w:sz w:val="28"/>
                          <w:szCs w:val="28"/>
                        </w:rPr>
                        <w:t xml:space="preserve">As a willing participant in the Confirmation </w:t>
                      </w:r>
                      <w:r w:rsidR="00963F67">
                        <w:rPr>
                          <w:sz w:val="28"/>
                          <w:szCs w:val="28"/>
                        </w:rPr>
                        <w:t>p</w:t>
                      </w:r>
                      <w:r w:rsidRPr="00963F67">
                        <w:rPr>
                          <w:sz w:val="28"/>
                          <w:szCs w:val="28"/>
                        </w:rPr>
                        <w:t xml:space="preserve">rocess, we expect all </w:t>
                      </w:r>
                      <w:r w:rsidR="00963F67" w:rsidRPr="00963F67">
                        <w:rPr>
                          <w:sz w:val="28"/>
                          <w:szCs w:val="28"/>
                        </w:rPr>
                        <w:t>teenagers</w:t>
                      </w:r>
                      <w:r w:rsidRPr="00963F67">
                        <w:rPr>
                          <w:sz w:val="28"/>
                          <w:szCs w:val="28"/>
                        </w:rPr>
                        <w:t xml:space="preserve"> to fully participate in the large and small group discussions</w:t>
                      </w:r>
                      <w:r w:rsidR="00963F67" w:rsidRPr="00963F67">
                        <w:rPr>
                          <w:sz w:val="28"/>
                          <w:szCs w:val="28"/>
                        </w:rPr>
                        <w:t>. Their full participation shows us their readiness for Confirmation. Our intent is to offer a place where it is safe for them to ask questions and to share their feelings about God and about being Catholic.</w:t>
                      </w:r>
                    </w:p>
                    <w:p w14:paraId="57E62711" w14:textId="77777777" w:rsidR="00107BF8" w:rsidRPr="00107BF8" w:rsidRDefault="00107BF8" w:rsidP="00107BF8"/>
                  </w:txbxContent>
                </v:textbox>
              </v:shape>
            </w:pict>
          </mc:Fallback>
        </mc:AlternateContent>
      </w:r>
      <w:r w:rsidR="001D1667">
        <w:rPr>
          <w:noProof/>
        </w:rPr>
        <mc:AlternateContent>
          <mc:Choice Requires="wps">
            <w:drawing>
              <wp:anchor distT="0" distB="0" distL="114300" distR="114300" simplePos="0" relativeHeight="251697152" behindDoc="0" locked="0" layoutInCell="1" allowOverlap="1" wp14:anchorId="13D66445" wp14:editId="4CD3BCCD">
                <wp:simplePos x="0" y="0"/>
                <wp:positionH relativeFrom="column">
                  <wp:posOffset>3307080</wp:posOffset>
                </wp:positionH>
                <wp:positionV relativeFrom="paragraph">
                  <wp:posOffset>6953250</wp:posOffset>
                </wp:positionV>
                <wp:extent cx="3876675" cy="323850"/>
                <wp:effectExtent l="0" t="0" r="28575" b="19050"/>
                <wp:wrapNone/>
                <wp:docPr id="302901619" name="Text Box 60"/>
                <wp:cNvGraphicFramePr/>
                <a:graphic xmlns:a="http://schemas.openxmlformats.org/drawingml/2006/main">
                  <a:graphicData uri="http://schemas.microsoft.com/office/word/2010/wordprocessingShape">
                    <wps:wsp>
                      <wps:cNvSpPr txBox="1"/>
                      <wps:spPr>
                        <a:xfrm>
                          <a:off x="0" y="0"/>
                          <a:ext cx="3876675" cy="323850"/>
                        </a:xfrm>
                        <a:prstGeom prst="rect">
                          <a:avLst/>
                        </a:prstGeom>
                        <a:solidFill>
                          <a:schemeClr val="accent4">
                            <a:lumMod val="60000"/>
                            <a:lumOff val="40000"/>
                          </a:schemeClr>
                        </a:solidFill>
                        <a:ln w="6350">
                          <a:solidFill>
                            <a:prstClr val="black"/>
                          </a:solidFill>
                        </a:ln>
                      </wps:spPr>
                      <wps:txbx>
                        <w:txbxContent>
                          <w:p w14:paraId="4E598651" w14:textId="77777777" w:rsidR="00154F99" w:rsidRPr="00154F99" w:rsidRDefault="00154F99" w:rsidP="00154F99">
                            <w:pPr>
                              <w:jc w:val="center"/>
                              <w:rPr>
                                <w:b/>
                                <w:bCs/>
                                <w:sz w:val="32"/>
                                <w:szCs w:val="32"/>
                              </w:rPr>
                            </w:pPr>
                            <w:r w:rsidRPr="00154F99">
                              <w:rPr>
                                <w:b/>
                                <w:bCs/>
                                <w:sz w:val="28"/>
                                <w:szCs w:val="28"/>
                              </w:rPr>
                              <w:t>Confirmation</w:t>
                            </w:r>
                            <w:r w:rsidRPr="00154F99">
                              <w:rPr>
                                <w:b/>
                                <w:bCs/>
                                <w:sz w:val="32"/>
                                <w:szCs w:val="32"/>
                              </w:rPr>
                              <w:t xml:space="preserve"> Sessions</w:t>
                            </w:r>
                          </w:p>
                          <w:p w14:paraId="26FA5B5C" w14:textId="77777777" w:rsidR="00154F99" w:rsidRDefault="00154F9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3D66445" id="Text Box 60" o:spid="_x0000_s1055" type="#_x0000_t202" style="position:absolute;margin-left:260.4pt;margin-top:547.5pt;width:305.25pt;height:25.5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oUpWQIAAMMEAAAOAAAAZHJzL2Uyb0RvYy54bWysVEuP2jAQvlfqf7B8L+ENGxFWlBVVJbq7&#10;Elvt2Tg2RHU8rm1I6K/v2CFAd3uqysHMyzPjb77J7L4uFTkK6wrQGe11upQIzSEv9C6j319Wn6aU&#10;OM90zhRokdGTcPR+/vHDrDKp6MMeVC4swSTapZXJ6N57kyaJ43tRMtcBIzQ6JdiSeVTtLsktqzB7&#10;qZJ+tztOKrC5scCFc2h9aJx0HvNLKbh/ktIJT1RGsTcfTxvPbTiT+YylO8vMvuDnNtg/dFGyQmPR&#10;S6oH5hk52OJdqrLgFhxI3+FQJiBlwUV8A76m133zms2eGRHfguA4c4HJ/b+0/PG4Mc+W+Poz1DjA&#10;AEhlXOrQGN5TS1uGf+yUoB8hPF1gE7UnHI2D6WQ8nowo4egb9AfTUcQ1ud421vkvAkoShIxaHEtE&#10;ix3XzmNFDG1DQjEHqshXhVJRCVQQS2XJkeEQGedC+2G8rg7lN8gb+7iLv2acaMahN+Zha8YSkVQh&#10;Uyz4RxGlSZXR8QA7f9dA6OxSfqsY/xHKhHzXNlFTGo1X6ILk621Nijyj/bsW1y3kJ4TbQsNEZ/iq&#10;wPxr5vwzs0g9RBjXyT/hIRVgU3CWKNmD/fU3e4hHRqCXkgqpnFH388CsoER91ciVu95wGLgfleFo&#10;0kfF3nq2tx59KJeAQPdwcQ2PYoj3qhWlhfIVt24RqqKLaY61M+pbcembBcOt5WKxiEHIdsP8Wm8M&#10;D6kDyAHXl/qVWXOmhUdCPUJLepa+YUcTG25qWBw8yCJSJwDdoHrGHzcljue81WEVb/UYdf32zH8D&#10;AAD//wMAUEsDBBQABgAIAAAAIQDer9gU4gAAAA4BAAAPAAAAZHJzL2Rvd25yZXYueG1sTI/BTsMw&#10;EETvSPyDtUjcqJ2kDSXEqRAIQcUBNeUDnHhJIuJ1FLtp4OtxTnDb0Yxm3+S72fRswtF1liREKwEM&#10;qba6o0bCx/H5ZgvMeUVa9ZZQwjc62BWXF7nKtD3TAafSNyyUkMuUhNb7IePc1S0a5VZ2QArepx2N&#10;8kGODdejOody0/NYiJQb1VH40KoBH1usv8qTkbCf4sE/vb/pl3UpktQcbn9e60rK66v54R6Yx9n/&#10;hWHBD+hQBKbKnkg71kvYxCKg+2CIu01YtUSiJEqAVcu1TgXwIuf/ZxS/AAAA//8DAFBLAQItABQA&#10;BgAIAAAAIQC2gziS/gAAAOEBAAATAAAAAAAAAAAAAAAAAAAAAABbQ29udGVudF9UeXBlc10ueG1s&#10;UEsBAi0AFAAGAAgAAAAhADj9If/WAAAAlAEAAAsAAAAAAAAAAAAAAAAALwEAAF9yZWxzLy5yZWxz&#10;UEsBAi0AFAAGAAgAAAAhANC+hSlZAgAAwwQAAA4AAAAAAAAAAAAAAAAALgIAAGRycy9lMm9Eb2Mu&#10;eG1sUEsBAi0AFAAGAAgAAAAhAN6v2BTiAAAADgEAAA8AAAAAAAAAAAAAAAAAswQAAGRycy9kb3du&#10;cmV2LnhtbFBLBQYAAAAABAAEAPMAAADCBQAAAAA=&#10;" fillcolor="#ffd966 [1943]" strokeweight=".5pt">
                <v:textbox>
                  <w:txbxContent>
                    <w:p w14:paraId="4E598651" w14:textId="77777777" w:rsidR="00154F99" w:rsidRPr="00154F99" w:rsidRDefault="00154F99" w:rsidP="00154F99">
                      <w:pPr>
                        <w:jc w:val="center"/>
                        <w:rPr>
                          <w:b/>
                          <w:bCs/>
                          <w:sz w:val="32"/>
                          <w:szCs w:val="32"/>
                        </w:rPr>
                      </w:pPr>
                      <w:r w:rsidRPr="00154F99">
                        <w:rPr>
                          <w:b/>
                          <w:bCs/>
                          <w:sz w:val="28"/>
                          <w:szCs w:val="28"/>
                        </w:rPr>
                        <w:t>Confirmation</w:t>
                      </w:r>
                      <w:r w:rsidRPr="00154F99">
                        <w:rPr>
                          <w:b/>
                          <w:bCs/>
                          <w:sz w:val="32"/>
                          <w:szCs w:val="32"/>
                        </w:rPr>
                        <w:t xml:space="preserve"> Sessions</w:t>
                      </w:r>
                    </w:p>
                    <w:p w14:paraId="26FA5B5C" w14:textId="77777777" w:rsidR="00154F99" w:rsidRDefault="00154F99"/>
                  </w:txbxContent>
                </v:textbox>
              </v:shape>
            </w:pict>
          </mc:Fallback>
        </mc:AlternateContent>
      </w:r>
      <w:r w:rsidR="001D1667">
        <w:rPr>
          <w:noProof/>
        </w:rPr>
        <mc:AlternateContent>
          <mc:Choice Requires="wps">
            <w:drawing>
              <wp:anchor distT="0" distB="0" distL="114300" distR="114300" simplePos="0" relativeHeight="251691008" behindDoc="0" locked="0" layoutInCell="1" allowOverlap="1" wp14:anchorId="50E1598A" wp14:editId="093C8013">
                <wp:simplePos x="0" y="0"/>
                <wp:positionH relativeFrom="column">
                  <wp:posOffset>3307080</wp:posOffset>
                </wp:positionH>
                <wp:positionV relativeFrom="paragraph">
                  <wp:posOffset>1771650</wp:posOffset>
                </wp:positionV>
                <wp:extent cx="3876675" cy="5181600"/>
                <wp:effectExtent l="0" t="0" r="28575" b="19050"/>
                <wp:wrapNone/>
                <wp:docPr id="815335551" name="Text Box 53"/>
                <wp:cNvGraphicFramePr/>
                <a:graphic xmlns:a="http://schemas.openxmlformats.org/drawingml/2006/main">
                  <a:graphicData uri="http://schemas.microsoft.com/office/word/2010/wordprocessingShape">
                    <wps:wsp>
                      <wps:cNvSpPr txBox="1"/>
                      <wps:spPr>
                        <a:xfrm>
                          <a:off x="0" y="0"/>
                          <a:ext cx="3876675" cy="5181600"/>
                        </a:xfrm>
                        <a:prstGeom prst="rect">
                          <a:avLst/>
                        </a:prstGeom>
                        <a:solidFill>
                          <a:schemeClr val="lt1"/>
                        </a:solidFill>
                        <a:ln w="6350">
                          <a:solidFill>
                            <a:prstClr val="black"/>
                          </a:solidFill>
                        </a:ln>
                      </wps:spPr>
                      <wps:txbx>
                        <w:txbxContent>
                          <w:p w14:paraId="6D278290" w14:textId="77777777" w:rsidR="00154F99" w:rsidRDefault="00154F99" w:rsidP="002B7A38">
                            <w:pPr>
                              <w:pStyle w:val="NormalWeb"/>
                              <w:shd w:val="clear" w:color="auto" w:fill="FFFFFF"/>
                              <w:spacing w:before="0" w:beforeAutospacing="0" w:after="150" w:afterAutospacing="0"/>
                              <w:rPr>
                                <w:rStyle w:val="Strong"/>
                                <w:rFonts w:ascii="PT Sans" w:hAnsi="PT Sans"/>
                                <w:color w:val="000000"/>
                                <w:sz w:val="26"/>
                                <w:szCs w:val="26"/>
                              </w:rPr>
                            </w:pPr>
                          </w:p>
                          <w:p w14:paraId="4116132B" w14:textId="352BD217" w:rsidR="002B7A38" w:rsidRDefault="002B7A38" w:rsidP="002B7A38">
                            <w:pPr>
                              <w:pStyle w:val="NormalWeb"/>
                              <w:shd w:val="clear" w:color="auto" w:fill="FFFFFF"/>
                              <w:spacing w:before="0" w:beforeAutospacing="0" w:after="150" w:afterAutospacing="0"/>
                              <w:rPr>
                                <w:rFonts w:ascii="PT Sans" w:hAnsi="PT Sans"/>
                                <w:color w:val="000000"/>
                                <w:sz w:val="26"/>
                                <w:szCs w:val="26"/>
                              </w:rPr>
                            </w:pPr>
                            <w:r>
                              <w:rPr>
                                <w:rStyle w:val="Strong"/>
                                <w:rFonts w:ascii="PT Sans" w:hAnsi="PT Sans"/>
                                <w:color w:val="000000"/>
                                <w:sz w:val="26"/>
                                <w:szCs w:val="26"/>
                              </w:rPr>
                              <w:t>Are you wondering why your child has a reenrollment interview? </w:t>
                            </w:r>
                          </w:p>
                          <w:p w14:paraId="06EA2D98" w14:textId="1C34F1D9" w:rsidR="002B7A38" w:rsidRDefault="002B7A38" w:rsidP="002B7A38">
                            <w:pPr>
                              <w:pStyle w:val="NormalWeb"/>
                              <w:shd w:val="clear" w:color="auto" w:fill="FFFFFF"/>
                              <w:spacing w:before="0" w:beforeAutospacing="0" w:after="150" w:afterAutospacing="0"/>
                              <w:rPr>
                                <w:rFonts w:ascii="PT Sans" w:hAnsi="PT Sans"/>
                                <w:color w:val="000000"/>
                                <w:sz w:val="26"/>
                                <w:szCs w:val="26"/>
                              </w:rPr>
                            </w:pPr>
                            <w:r>
                              <w:rPr>
                                <w:rFonts w:ascii="PT Sans" w:hAnsi="PT Sans"/>
                                <w:color w:val="000000"/>
                                <w:sz w:val="26"/>
                                <w:szCs w:val="26"/>
                              </w:rPr>
                              <w:t xml:space="preserve">The Confirmation reenrollment interview is a part of the Confirmation faith formation process.  This process helps us to determine your candidate's readiness to </w:t>
                            </w:r>
                            <w:r w:rsidR="00D86FEE">
                              <w:rPr>
                                <w:rFonts w:ascii="PT Sans" w:hAnsi="PT Sans"/>
                                <w:color w:val="000000"/>
                                <w:sz w:val="26"/>
                                <w:szCs w:val="26"/>
                              </w:rPr>
                              <w:t>move forward to the second year of Confirmation preparation classes.</w:t>
                            </w:r>
                            <w:r w:rsidR="008512B8">
                              <w:rPr>
                                <w:rFonts w:ascii="PT Sans" w:hAnsi="PT Sans"/>
                                <w:color w:val="000000"/>
                                <w:sz w:val="26"/>
                                <w:szCs w:val="26"/>
                              </w:rPr>
                              <w:t xml:space="preserve"> This is also a time for you to </w:t>
                            </w:r>
                            <w:r w:rsidR="0058593E">
                              <w:rPr>
                                <w:rFonts w:ascii="PT Sans" w:hAnsi="PT Sans"/>
                                <w:color w:val="000000"/>
                                <w:sz w:val="26"/>
                                <w:szCs w:val="26"/>
                              </w:rPr>
                              <w:t>evaluate the process – so that we may make the</w:t>
                            </w:r>
                            <w:r w:rsidR="007E5233">
                              <w:rPr>
                                <w:rFonts w:ascii="PT Sans" w:hAnsi="PT Sans"/>
                                <w:color w:val="000000"/>
                                <w:sz w:val="26"/>
                                <w:szCs w:val="26"/>
                              </w:rPr>
                              <w:t xml:space="preserve"> journey more meaningful</w:t>
                            </w:r>
                            <w:r w:rsidR="00D325D1">
                              <w:rPr>
                                <w:rFonts w:ascii="PT Sans" w:hAnsi="PT Sans"/>
                                <w:color w:val="000000"/>
                                <w:sz w:val="26"/>
                                <w:szCs w:val="26"/>
                              </w:rPr>
                              <w:t xml:space="preserve"> for others in the future</w:t>
                            </w:r>
                            <w:r w:rsidR="007E5233">
                              <w:rPr>
                                <w:rFonts w:ascii="PT Sans" w:hAnsi="PT Sans"/>
                                <w:color w:val="000000"/>
                                <w:sz w:val="26"/>
                                <w:szCs w:val="26"/>
                              </w:rPr>
                              <w:t>. We want to know what helped you in your journey</w:t>
                            </w:r>
                            <w:r w:rsidR="00093A77">
                              <w:rPr>
                                <w:rFonts w:ascii="PT Sans" w:hAnsi="PT Sans"/>
                                <w:color w:val="000000"/>
                                <w:sz w:val="26"/>
                                <w:szCs w:val="26"/>
                              </w:rPr>
                              <w:t xml:space="preserve"> and what didn’t and how we might fix it together.</w:t>
                            </w:r>
                            <w:r w:rsidR="009B6227">
                              <w:rPr>
                                <w:rFonts w:ascii="PT Sans" w:hAnsi="PT Sans"/>
                                <w:color w:val="000000"/>
                                <w:sz w:val="26"/>
                                <w:szCs w:val="26"/>
                              </w:rPr>
                              <w:t xml:space="preserve"> </w:t>
                            </w:r>
                          </w:p>
                          <w:p w14:paraId="60E3D2F2" w14:textId="77777777" w:rsidR="002B7A38" w:rsidRDefault="002B7A38" w:rsidP="002B7A38">
                            <w:pPr>
                              <w:pStyle w:val="NormalWeb"/>
                              <w:shd w:val="clear" w:color="auto" w:fill="FFFFFF"/>
                              <w:spacing w:before="0" w:beforeAutospacing="0" w:after="150" w:afterAutospacing="0"/>
                              <w:rPr>
                                <w:rFonts w:ascii="PT Sans" w:hAnsi="PT Sans"/>
                                <w:color w:val="000000"/>
                                <w:sz w:val="26"/>
                                <w:szCs w:val="26"/>
                              </w:rPr>
                            </w:pPr>
                            <w:r>
                              <w:rPr>
                                <w:rStyle w:val="Strong"/>
                                <w:rFonts w:ascii="PT Sans" w:hAnsi="PT Sans"/>
                                <w:color w:val="000000"/>
                                <w:sz w:val="26"/>
                                <w:szCs w:val="26"/>
                              </w:rPr>
                              <w:t>Do all Confirmation candidates need to be interviewed?</w:t>
                            </w:r>
                          </w:p>
                          <w:p w14:paraId="1F2066A2" w14:textId="7D23FB40" w:rsidR="002B7A38" w:rsidRDefault="002B7A38" w:rsidP="002B7A38">
                            <w:pPr>
                              <w:pStyle w:val="NormalWeb"/>
                              <w:shd w:val="clear" w:color="auto" w:fill="FFFFFF"/>
                              <w:spacing w:before="0" w:beforeAutospacing="0" w:after="150" w:afterAutospacing="0"/>
                              <w:rPr>
                                <w:rFonts w:ascii="PT Sans" w:hAnsi="PT Sans"/>
                                <w:color w:val="000000"/>
                                <w:sz w:val="26"/>
                                <w:szCs w:val="26"/>
                              </w:rPr>
                            </w:pPr>
                            <w:r>
                              <w:rPr>
                                <w:rFonts w:ascii="PT Sans" w:hAnsi="PT Sans"/>
                                <w:color w:val="000000"/>
                                <w:sz w:val="26"/>
                                <w:szCs w:val="26"/>
                              </w:rPr>
                              <w:t>The answer is YES. All candidates must be interviewed prior to moving on to the second year of Confirmation Faith Formation Classes.</w:t>
                            </w:r>
                          </w:p>
                          <w:p w14:paraId="390E0ABA" w14:textId="77777777" w:rsidR="002B7A38" w:rsidRDefault="002B7A38" w:rsidP="002B7A38">
                            <w:pPr>
                              <w:pStyle w:val="NormalWeb"/>
                              <w:shd w:val="clear" w:color="auto" w:fill="FFFFFF"/>
                              <w:spacing w:before="0" w:beforeAutospacing="0" w:after="150" w:afterAutospacing="0"/>
                              <w:rPr>
                                <w:rFonts w:ascii="PT Sans" w:hAnsi="PT Sans"/>
                                <w:color w:val="000000"/>
                                <w:sz w:val="26"/>
                                <w:szCs w:val="26"/>
                              </w:rPr>
                            </w:pPr>
                            <w:r>
                              <w:rPr>
                                <w:rStyle w:val="Strong"/>
                                <w:rFonts w:ascii="PT Sans" w:hAnsi="PT Sans"/>
                                <w:color w:val="000000"/>
                                <w:sz w:val="26"/>
                                <w:szCs w:val="26"/>
                              </w:rPr>
                              <w:t>Who needs to be present during the interview?</w:t>
                            </w:r>
                          </w:p>
                          <w:p w14:paraId="6ABE4C0C" w14:textId="43CED3D2" w:rsidR="002B7A38" w:rsidRDefault="008512B8" w:rsidP="002B7A38">
                            <w:pPr>
                              <w:pStyle w:val="NormalWeb"/>
                              <w:shd w:val="clear" w:color="auto" w:fill="FFFFFF"/>
                              <w:spacing w:before="0" w:beforeAutospacing="0" w:after="150" w:afterAutospacing="0"/>
                              <w:rPr>
                                <w:rFonts w:ascii="PT Sans" w:hAnsi="PT Sans"/>
                                <w:color w:val="000000"/>
                                <w:sz w:val="26"/>
                                <w:szCs w:val="26"/>
                              </w:rPr>
                            </w:pPr>
                            <w:r>
                              <w:rPr>
                                <w:rFonts w:ascii="PT Sans" w:hAnsi="PT Sans"/>
                                <w:color w:val="000000"/>
                                <w:sz w:val="26"/>
                                <w:szCs w:val="26"/>
                              </w:rPr>
                              <w:t>T</w:t>
                            </w:r>
                            <w:r w:rsidR="002B7A38">
                              <w:rPr>
                                <w:rFonts w:ascii="PT Sans" w:hAnsi="PT Sans"/>
                                <w:color w:val="000000"/>
                                <w:sz w:val="26"/>
                                <w:szCs w:val="26"/>
                              </w:rPr>
                              <w:t xml:space="preserve">he Confirmation candidate </w:t>
                            </w:r>
                            <w:r>
                              <w:rPr>
                                <w:rFonts w:ascii="PT Sans" w:hAnsi="PT Sans"/>
                                <w:color w:val="000000"/>
                                <w:sz w:val="26"/>
                                <w:szCs w:val="26"/>
                              </w:rPr>
                              <w:t xml:space="preserve">and one parent </w:t>
                            </w:r>
                            <w:r w:rsidR="002B7A38">
                              <w:rPr>
                                <w:rFonts w:ascii="PT Sans" w:hAnsi="PT Sans"/>
                                <w:color w:val="000000"/>
                                <w:sz w:val="26"/>
                                <w:szCs w:val="26"/>
                              </w:rPr>
                              <w:t>needs to be present during the interview. </w:t>
                            </w:r>
                          </w:p>
                          <w:p w14:paraId="517C1C15" w14:textId="77777777" w:rsidR="008B75E5" w:rsidRDefault="008B75E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0E1598A" id="Text Box 53" o:spid="_x0000_s1056" type="#_x0000_t202" style="position:absolute;margin-left:260.4pt;margin-top:139.5pt;width:305.25pt;height:408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xS9PAIAAIUEAAAOAAAAZHJzL2Uyb0RvYy54bWysVE1v2zAMvQ/YfxB0X2ynSZoZcYosRYYB&#10;QVsgHXpWZDkWJouapMTOfv0o5bvbadhFJkXqkXwkPXnoGkV2wjoJuqBZL6VEaA6l1JuCfn9dfBpT&#10;4jzTJVOgRUH3wtGH6ccPk9bkog81qFJYgiDa5a0paO29yZPE8Vo0zPXACI3GCmzDPKp2k5SWtYje&#10;qKSfpqOkBVsaC1w4h7ePByOdRvyqEtw/V5UTnqiCYm4+njae63Am0wnLN5aZWvJjGuwfsmiY1Bj0&#10;DPXIPCNbK/+AaiS34KDyPQ5NAlUluYg1YDVZ+q6aVc2MiLUgOc6caXL/D5Y/7VbmxRLffYEOGxgI&#10;aY3LHV6GerrKNuGLmRK0I4X7M22i84Tj5d34fjS6H1LC0TbMxtkojcQml+fGOv9VQEOCUFCLfYl0&#10;sd3SeQyJrieXEM2BkuVCKhWVMAtirizZMeyi8jFJfHHjpTRpCzq6G6YR+MYWoM/v14rxH6HMWwTU&#10;lMbLS/FB8t26I7LEGs/MrKHcI2EWDrPkDF9IxF8y51+YxeFBjnAh/DMelQJMCo4SJTXYX3+7D/7Y&#10;U7RS0uIwFtT93DIrKFHfNHb7czYYhOmNymB430fFXlvW1xa9beaATGW4eoZHMfh7dRIrC80b7s0s&#10;REUT0xxjF9SfxLk/rAjuHRezWXTCeTXML/XK8AAdOhN4fe3emDXHvnociSc4jS3L37X34Bteapht&#10;PVQy9j4QfWD1yD/OemzPcS/DMl3r0evy95j+BgAA//8DAFBLAwQUAAYACAAAACEALhx39eAAAAAN&#10;AQAADwAAAGRycy9kb3ducmV2LnhtbEyPwU7DMBBE70j8g7VI3KidVIUkjVMBKlw4tSDObuzaVmM7&#10;st00/D3bE9xmNaPZN+1mdgOZVEw2eA7FggFRvg/Ses3h6/PtoQKSsvBSDMErDj8qwaa7vWlFI8PF&#10;79S0z5pgiU+N4GByHhtKU2+UE2kRRuXRO4boRMYzaiqjuGC5G2jJ2CN1wnr8YMSoXo3qT/uz47B9&#10;0bXuKxHNtpLWTvP38UO/c35/Nz+vgWQ1578wXPERHTpkOoSzl4kMHFYlQ/TMoXyqcdQ1USyLJZAD&#10;KlavGNCupf9XdL8AAAD//wMAUEsBAi0AFAAGAAgAAAAhALaDOJL+AAAA4QEAABMAAAAAAAAAAAAA&#10;AAAAAAAAAFtDb250ZW50X1R5cGVzXS54bWxQSwECLQAUAAYACAAAACEAOP0h/9YAAACUAQAACwAA&#10;AAAAAAAAAAAAAAAvAQAAX3JlbHMvLnJlbHNQSwECLQAUAAYACAAAACEAhksUvTwCAACFBAAADgAA&#10;AAAAAAAAAAAAAAAuAgAAZHJzL2Uyb0RvYy54bWxQSwECLQAUAAYACAAAACEALhx39eAAAAANAQAA&#10;DwAAAAAAAAAAAAAAAACWBAAAZHJzL2Rvd25yZXYueG1sUEsFBgAAAAAEAAQA8wAAAKMFAAAAAA==&#10;" fillcolor="white [3201]" strokeweight=".5pt">
                <v:textbox>
                  <w:txbxContent>
                    <w:p w14:paraId="6D278290" w14:textId="77777777" w:rsidR="00154F99" w:rsidRDefault="00154F99" w:rsidP="002B7A38">
                      <w:pPr>
                        <w:pStyle w:val="NormalWeb"/>
                        <w:shd w:val="clear" w:color="auto" w:fill="FFFFFF"/>
                        <w:spacing w:before="0" w:beforeAutospacing="0" w:after="150" w:afterAutospacing="0"/>
                        <w:rPr>
                          <w:rStyle w:val="Strong"/>
                          <w:rFonts w:ascii="PT Sans" w:hAnsi="PT Sans"/>
                          <w:color w:val="000000"/>
                          <w:sz w:val="26"/>
                          <w:szCs w:val="26"/>
                        </w:rPr>
                      </w:pPr>
                    </w:p>
                    <w:p w14:paraId="4116132B" w14:textId="352BD217" w:rsidR="002B7A38" w:rsidRDefault="002B7A38" w:rsidP="002B7A38">
                      <w:pPr>
                        <w:pStyle w:val="NormalWeb"/>
                        <w:shd w:val="clear" w:color="auto" w:fill="FFFFFF"/>
                        <w:spacing w:before="0" w:beforeAutospacing="0" w:after="150" w:afterAutospacing="0"/>
                        <w:rPr>
                          <w:rFonts w:ascii="PT Sans" w:hAnsi="PT Sans"/>
                          <w:color w:val="000000"/>
                          <w:sz w:val="26"/>
                          <w:szCs w:val="26"/>
                        </w:rPr>
                      </w:pPr>
                      <w:r>
                        <w:rPr>
                          <w:rStyle w:val="Strong"/>
                          <w:rFonts w:ascii="PT Sans" w:hAnsi="PT Sans"/>
                          <w:color w:val="000000"/>
                          <w:sz w:val="26"/>
                          <w:szCs w:val="26"/>
                        </w:rPr>
                        <w:t>Are you wondering why your child has a reenrollment interview? </w:t>
                      </w:r>
                    </w:p>
                    <w:p w14:paraId="06EA2D98" w14:textId="1C34F1D9" w:rsidR="002B7A38" w:rsidRDefault="002B7A38" w:rsidP="002B7A38">
                      <w:pPr>
                        <w:pStyle w:val="NormalWeb"/>
                        <w:shd w:val="clear" w:color="auto" w:fill="FFFFFF"/>
                        <w:spacing w:before="0" w:beforeAutospacing="0" w:after="150" w:afterAutospacing="0"/>
                        <w:rPr>
                          <w:rFonts w:ascii="PT Sans" w:hAnsi="PT Sans"/>
                          <w:color w:val="000000"/>
                          <w:sz w:val="26"/>
                          <w:szCs w:val="26"/>
                        </w:rPr>
                      </w:pPr>
                      <w:r>
                        <w:rPr>
                          <w:rFonts w:ascii="PT Sans" w:hAnsi="PT Sans"/>
                          <w:color w:val="000000"/>
                          <w:sz w:val="26"/>
                          <w:szCs w:val="26"/>
                        </w:rPr>
                        <w:t xml:space="preserve">The Confirmation reenrollment interview is a part of the Confirmation faith formation process.  This process helps us to determine your candidate's readiness to </w:t>
                      </w:r>
                      <w:r w:rsidR="00D86FEE">
                        <w:rPr>
                          <w:rFonts w:ascii="PT Sans" w:hAnsi="PT Sans"/>
                          <w:color w:val="000000"/>
                          <w:sz w:val="26"/>
                          <w:szCs w:val="26"/>
                        </w:rPr>
                        <w:t>move forward to the second year of Confirmation preparation classes.</w:t>
                      </w:r>
                      <w:r w:rsidR="008512B8">
                        <w:rPr>
                          <w:rFonts w:ascii="PT Sans" w:hAnsi="PT Sans"/>
                          <w:color w:val="000000"/>
                          <w:sz w:val="26"/>
                          <w:szCs w:val="26"/>
                        </w:rPr>
                        <w:t xml:space="preserve"> This is also a time for you to </w:t>
                      </w:r>
                      <w:r w:rsidR="0058593E">
                        <w:rPr>
                          <w:rFonts w:ascii="PT Sans" w:hAnsi="PT Sans"/>
                          <w:color w:val="000000"/>
                          <w:sz w:val="26"/>
                          <w:szCs w:val="26"/>
                        </w:rPr>
                        <w:t>evaluate the process – so that we may make the</w:t>
                      </w:r>
                      <w:r w:rsidR="007E5233">
                        <w:rPr>
                          <w:rFonts w:ascii="PT Sans" w:hAnsi="PT Sans"/>
                          <w:color w:val="000000"/>
                          <w:sz w:val="26"/>
                          <w:szCs w:val="26"/>
                        </w:rPr>
                        <w:t xml:space="preserve"> journey more meaningful</w:t>
                      </w:r>
                      <w:r w:rsidR="00D325D1">
                        <w:rPr>
                          <w:rFonts w:ascii="PT Sans" w:hAnsi="PT Sans"/>
                          <w:color w:val="000000"/>
                          <w:sz w:val="26"/>
                          <w:szCs w:val="26"/>
                        </w:rPr>
                        <w:t xml:space="preserve"> for others in the future</w:t>
                      </w:r>
                      <w:r w:rsidR="007E5233">
                        <w:rPr>
                          <w:rFonts w:ascii="PT Sans" w:hAnsi="PT Sans"/>
                          <w:color w:val="000000"/>
                          <w:sz w:val="26"/>
                          <w:szCs w:val="26"/>
                        </w:rPr>
                        <w:t>. We want to know what helped you in your journey</w:t>
                      </w:r>
                      <w:r w:rsidR="00093A77">
                        <w:rPr>
                          <w:rFonts w:ascii="PT Sans" w:hAnsi="PT Sans"/>
                          <w:color w:val="000000"/>
                          <w:sz w:val="26"/>
                          <w:szCs w:val="26"/>
                        </w:rPr>
                        <w:t xml:space="preserve"> and what didn’t and how we might fix it together.</w:t>
                      </w:r>
                      <w:r w:rsidR="009B6227">
                        <w:rPr>
                          <w:rFonts w:ascii="PT Sans" w:hAnsi="PT Sans"/>
                          <w:color w:val="000000"/>
                          <w:sz w:val="26"/>
                          <w:szCs w:val="26"/>
                        </w:rPr>
                        <w:t xml:space="preserve"> </w:t>
                      </w:r>
                    </w:p>
                    <w:p w14:paraId="60E3D2F2" w14:textId="77777777" w:rsidR="002B7A38" w:rsidRDefault="002B7A38" w:rsidP="002B7A38">
                      <w:pPr>
                        <w:pStyle w:val="NormalWeb"/>
                        <w:shd w:val="clear" w:color="auto" w:fill="FFFFFF"/>
                        <w:spacing w:before="0" w:beforeAutospacing="0" w:after="150" w:afterAutospacing="0"/>
                        <w:rPr>
                          <w:rFonts w:ascii="PT Sans" w:hAnsi="PT Sans"/>
                          <w:color w:val="000000"/>
                          <w:sz w:val="26"/>
                          <w:szCs w:val="26"/>
                        </w:rPr>
                      </w:pPr>
                      <w:r>
                        <w:rPr>
                          <w:rStyle w:val="Strong"/>
                          <w:rFonts w:ascii="PT Sans" w:hAnsi="PT Sans"/>
                          <w:color w:val="000000"/>
                          <w:sz w:val="26"/>
                          <w:szCs w:val="26"/>
                        </w:rPr>
                        <w:t>Do all Confirmation candidates need to be interviewed?</w:t>
                      </w:r>
                    </w:p>
                    <w:p w14:paraId="1F2066A2" w14:textId="7D23FB40" w:rsidR="002B7A38" w:rsidRDefault="002B7A38" w:rsidP="002B7A38">
                      <w:pPr>
                        <w:pStyle w:val="NormalWeb"/>
                        <w:shd w:val="clear" w:color="auto" w:fill="FFFFFF"/>
                        <w:spacing w:before="0" w:beforeAutospacing="0" w:after="150" w:afterAutospacing="0"/>
                        <w:rPr>
                          <w:rFonts w:ascii="PT Sans" w:hAnsi="PT Sans"/>
                          <w:color w:val="000000"/>
                          <w:sz w:val="26"/>
                          <w:szCs w:val="26"/>
                        </w:rPr>
                      </w:pPr>
                      <w:r>
                        <w:rPr>
                          <w:rFonts w:ascii="PT Sans" w:hAnsi="PT Sans"/>
                          <w:color w:val="000000"/>
                          <w:sz w:val="26"/>
                          <w:szCs w:val="26"/>
                        </w:rPr>
                        <w:t>The answer is YES. All candidates must be interviewed prior to moving on to the second year of Confirmation Faith Formation Classes.</w:t>
                      </w:r>
                    </w:p>
                    <w:p w14:paraId="390E0ABA" w14:textId="77777777" w:rsidR="002B7A38" w:rsidRDefault="002B7A38" w:rsidP="002B7A38">
                      <w:pPr>
                        <w:pStyle w:val="NormalWeb"/>
                        <w:shd w:val="clear" w:color="auto" w:fill="FFFFFF"/>
                        <w:spacing w:before="0" w:beforeAutospacing="0" w:after="150" w:afterAutospacing="0"/>
                        <w:rPr>
                          <w:rFonts w:ascii="PT Sans" w:hAnsi="PT Sans"/>
                          <w:color w:val="000000"/>
                          <w:sz w:val="26"/>
                          <w:szCs w:val="26"/>
                        </w:rPr>
                      </w:pPr>
                      <w:r>
                        <w:rPr>
                          <w:rStyle w:val="Strong"/>
                          <w:rFonts w:ascii="PT Sans" w:hAnsi="PT Sans"/>
                          <w:color w:val="000000"/>
                          <w:sz w:val="26"/>
                          <w:szCs w:val="26"/>
                        </w:rPr>
                        <w:t>Who needs to be present during the interview?</w:t>
                      </w:r>
                    </w:p>
                    <w:p w14:paraId="6ABE4C0C" w14:textId="43CED3D2" w:rsidR="002B7A38" w:rsidRDefault="008512B8" w:rsidP="002B7A38">
                      <w:pPr>
                        <w:pStyle w:val="NormalWeb"/>
                        <w:shd w:val="clear" w:color="auto" w:fill="FFFFFF"/>
                        <w:spacing w:before="0" w:beforeAutospacing="0" w:after="150" w:afterAutospacing="0"/>
                        <w:rPr>
                          <w:rFonts w:ascii="PT Sans" w:hAnsi="PT Sans"/>
                          <w:color w:val="000000"/>
                          <w:sz w:val="26"/>
                          <w:szCs w:val="26"/>
                        </w:rPr>
                      </w:pPr>
                      <w:r>
                        <w:rPr>
                          <w:rFonts w:ascii="PT Sans" w:hAnsi="PT Sans"/>
                          <w:color w:val="000000"/>
                          <w:sz w:val="26"/>
                          <w:szCs w:val="26"/>
                        </w:rPr>
                        <w:t>T</w:t>
                      </w:r>
                      <w:r w:rsidR="002B7A38">
                        <w:rPr>
                          <w:rFonts w:ascii="PT Sans" w:hAnsi="PT Sans"/>
                          <w:color w:val="000000"/>
                          <w:sz w:val="26"/>
                          <w:szCs w:val="26"/>
                        </w:rPr>
                        <w:t xml:space="preserve">he Confirmation candidate </w:t>
                      </w:r>
                      <w:r>
                        <w:rPr>
                          <w:rFonts w:ascii="PT Sans" w:hAnsi="PT Sans"/>
                          <w:color w:val="000000"/>
                          <w:sz w:val="26"/>
                          <w:szCs w:val="26"/>
                        </w:rPr>
                        <w:t xml:space="preserve">and one parent </w:t>
                      </w:r>
                      <w:r w:rsidR="002B7A38">
                        <w:rPr>
                          <w:rFonts w:ascii="PT Sans" w:hAnsi="PT Sans"/>
                          <w:color w:val="000000"/>
                          <w:sz w:val="26"/>
                          <w:szCs w:val="26"/>
                        </w:rPr>
                        <w:t>needs to be present during the interview. </w:t>
                      </w:r>
                    </w:p>
                    <w:p w14:paraId="517C1C15" w14:textId="77777777" w:rsidR="008B75E5" w:rsidRDefault="008B75E5"/>
                  </w:txbxContent>
                </v:textbox>
              </v:shape>
            </w:pict>
          </mc:Fallback>
        </mc:AlternateContent>
      </w:r>
      <w:r w:rsidR="001D1667">
        <w:rPr>
          <w:noProof/>
        </w:rPr>
        <mc:AlternateContent>
          <mc:Choice Requires="wps">
            <w:drawing>
              <wp:anchor distT="0" distB="0" distL="114300" distR="114300" simplePos="0" relativeHeight="251696128" behindDoc="0" locked="0" layoutInCell="1" allowOverlap="1" wp14:anchorId="28662574" wp14:editId="106D6FD3">
                <wp:simplePos x="0" y="0"/>
                <wp:positionH relativeFrom="column">
                  <wp:posOffset>3307080</wp:posOffset>
                </wp:positionH>
                <wp:positionV relativeFrom="paragraph">
                  <wp:posOffset>1771650</wp:posOffset>
                </wp:positionV>
                <wp:extent cx="3876675" cy="333375"/>
                <wp:effectExtent l="0" t="0" r="28575" b="28575"/>
                <wp:wrapNone/>
                <wp:docPr id="1345815928" name="Text Box 59"/>
                <wp:cNvGraphicFramePr/>
                <a:graphic xmlns:a="http://schemas.openxmlformats.org/drawingml/2006/main">
                  <a:graphicData uri="http://schemas.microsoft.com/office/word/2010/wordprocessingShape">
                    <wps:wsp>
                      <wps:cNvSpPr txBox="1"/>
                      <wps:spPr>
                        <a:xfrm>
                          <a:off x="0" y="0"/>
                          <a:ext cx="3876675" cy="333375"/>
                        </a:xfrm>
                        <a:prstGeom prst="rect">
                          <a:avLst/>
                        </a:prstGeom>
                        <a:solidFill>
                          <a:schemeClr val="accent4">
                            <a:lumMod val="60000"/>
                            <a:lumOff val="40000"/>
                          </a:schemeClr>
                        </a:solidFill>
                        <a:ln w="6350">
                          <a:solidFill>
                            <a:prstClr val="black"/>
                          </a:solidFill>
                        </a:ln>
                      </wps:spPr>
                      <wps:txbx>
                        <w:txbxContent>
                          <w:p w14:paraId="33E3451D" w14:textId="5C603773" w:rsidR="00154F99" w:rsidRPr="00154F99" w:rsidRDefault="00154F99" w:rsidP="00154F99">
                            <w:pPr>
                              <w:jc w:val="center"/>
                              <w:rPr>
                                <w:b/>
                                <w:bCs/>
                                <w:sz w:val="28"/>
                                <w:szCs w:val="28"/>
                              </w:rPr>
                            </w:pPr>
                            <w:r w:rsidRPr="00154F99">
                              <w:rPr>
                                <w:b/>
                                <w:bCs/>
                                <w:sz w:val="28"/>
                                <w:szCs w:val="28"/>
                              </w:rPr>
                              <w:t xml:space="preserve">Confirmation Interview </w:t>
                            </w:r>
                            <w:r w:rsidR="005559D7">
                              <w:rPr>
                                <w:b/>
                                <w:bCs/>
                                <w:sz w:val="28"/>
                                <w:szCs w:val="28"/>
                              </w:rPr>
                              <w:t>Q &amp; A</w:t>
                            </w:r>
                          </w:p>
                          <w:p w14:paraId="2CA7FF8D" w14:textId="77777777" w:rsidR="00154F99" w:rsidRDefault="00154F9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8662574" id="Text Box 59" o:spid="_x0000_s1057" type="#_x0000_t202" style="position:absolute;margin-left:260.4pt;margin-top:139.5pt;width:305.25pt;height:26.25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q5sVwIAAMMEAAAOAAAAZHJzL2Uyb0RvYy54bWysVE1vGjEQvVfqf7B8LwsJISnKElGiVJVo&#10;EolUORuvN6zq9bi2YZf++jx7+UraU9U9mPHM+Hn85g3XN22t2UY5X5HJ+aDX50wZSUVlXnL+4+nu&#10;0xVnPghTCE1G5XyrPL+ZfPxw3dixOqMV6UI5BhDjx43N+SoEO84yL1eqFr5HVhkES3K1CNi6l6xw&#10;ogF6rbOzfn+UNeQK60gq7+G97YJ8kvDLUsnwUJZeBaZzjtpCWl1al3HNJtdi/OKEXVVyV4b4hypq&#10;URlceoC6FUGwtav+gKor6chTGXqS6ozKspIqvQGvGfTfvWaxElalt4Acbw80+f8HK+83C/voWGi/&#10;UIsGRkIa68cezvietnR1/EWlDHFQuD3QptrAJJznV5ej0eUFZxKxc3ywAZMdT1vnw1dFNYtGzh3a&#10;ktgSm7kPXeo+JV7mSVfFXaV12kQpqJl2bCPQRCGlMmGYjut1/Z2Kzj/q4+vaCTea3rmHezeqSaKK&#10;SKm2N5dow5qcj84v+gn4TSxWdrh+qYX8uXvdSRbQtQHskbpohXbZsqoAKamy6FpSsQXdjjoleivv&#10;KuDPhQ+PwkF6YBjjFB6wlJpQFO0szlbkfv/NH/OhCEQ5ayDlnPtfa+EUZ/qbgVY+D4bDqP20GV5c&#10;nmHjTiPL04hZ1zMC0QMMrpXJjPlB783SUf2MqZvGWxESRuLunIe9OQvdgGFqpZpOUxLUbkWYm4WV&#10;ETo2NvL61D4LZ3eyCBDUPe1FL8bv1NHlxpOGputAZZWkc2R1xz8mJTV4N9VxFE/3Kev43zN5BQAA&#10;//8DAFBLAwQUAAYACAAAACEAeXSJI+EAAAAMAQAADwAAAGRycy9kb3ducmV2LnhtbEyPzU7DMBCE&#10;70i8g7VI3KidmP4Q4lQIhKDigBr6AE68JBHxOordNPD0uCc4jmY0802+nW3PJhx950hBshDAkGpn&#10;OmoUHD6ebzbAfNBkdO8IFXyjh21xeZHrzLgT7XEqQ8NiCflMK2hDGDLOfd2i1X7hBqTofbrR6hDl&#10;2HAz6lMstz1PhVhxqzuKC60e8LHF+qs8WgW7KR3C0/ubebkthVzZ/frnta6Uur6aH+6BBZzDXxjO&#10;+BEdishUuSMZz3oFy1RE9KAgXd/FU+dEIhMJrFIgZbIEXuT8/4niFwAA//8DAFBLAQItABQABgAI&#10;AAAAIQC2gziS/gAAAOEBAAATAAAAAAAAAAAAAAAAAAAAAABbQ29udGVudF9UeXBlc10ueG1sUEsB&#10;Ai0AFAAGAAgAAAAhADj9If/WAAAAlAEAAAsAAAAAAAAAAAAAAAAALwEAAF9yZWxzLy5yZWxzUEsB&#10;Ai0AFAAGAAgAAAAhACqurmxXAgAAwwQAAA4AAAAAAAAAAAAAAAAALgIAAGRycy9lMm9Eb2MueG1s&#10;UEsBAi0AFAAGAAgAAAAhAHl0iSPhAAAADAEAAA8AAAAAAAAAAAAAAAAAsQQAAGRycy9kb3ducmV2&#10;LnhtbFBLBQYAAAAABAAEAPMAAAC/BQAAAAA=&#10;" fillcolor="#ffd966 [1943]" strokeweight=".5pt">
                <v:textbox>
                  <w:txbxContent>
                    <w:p w14:paraId="33E3451D" w14:textId="5C603773" w:rsidR="00154F99" w:rsidRPr="00154F99" w:rsidRDefault="00154F99" w:rsidP="00154F99">
                      <w:pPr>
                        <w:jc w:val="center"/>
                        <w:rPr>
                          <w:b/>
                          <w:bCs/>
                          <w:sz w:val="28"/>
                          <w:szCs w:val="28"/>
                        </w:rPr>
                      </w:pPr>
                      <w:r w:rsidRPr="00154F99">
                        <w:rPr>
                          <w:b/>
                          <w:bCs/>
                          <w:sz w:val="28"/>
                          <w:szCs w:val="28"/>
                        </w:rPr>
                        <w:t xml:space="preserve">Confirmation Interview </w:t>
                      </w:r>
                      <w:r w:rsidR="005559D7">
                        <w:rPr>
                          <w:b/>
                          <w:bCs/>
                          <w:sz w:val="28"/>
                          <w:szCs w:val="28"/>
                        </w:rPr>
                        <w:t>Q &amp; A</w:t>
                      </w:r>
                    </w:p>
                    <w:p w14:paraId="2CA7FF8D" w14:textId="77777777" w:rsidR="00154F99" w:rsidRDefault="00154F99"/>
                  </w:txbxContent>
                </v:textbox>
              </v:shape>
            </w:pict>
          </mc:Fallback>
        </mc:AlternateContent>
      </w:r>
      <w:r w:rsidR="00415465">
        <w:rPr>
          <w:noProof/>
        </w:rPr>
        <mc:AlternateContent>
          <mc:Choice Requires="wps">
            <w:drawing>
              <wp:anchor distT="0" distB="0" distL="114300" distR="114300" simplePos="0" relativeHeight="251665406" behindDoc="0" locked="0" layoutInCell="1" allowOverlap="1" wp14:anchorId="5E262330" wp14:editId="07A1C661">
                <wp:simplePos x="0" y="0"/>
                <wp:positionH relativeFrom="column">
                  <wp:posOffset>-200025</wp:posOffset>
                </wp:positionH>
                <wp:positionV relativeFrom="paragraph">
                  <wp:posOffset>8334375</wp:posOffset>
                </wp:positionV>
                <wp:extent cx="1076325" cy="962025"/>
                <wp:effectExtent l="0" t="0" r="9525" b="9525"/>
                <wp:wrapNone/>
                <wp:docPr id="940856117" name="Text Box 61"/>
                <wp:cNvGraphicFramePr/>
                <a:graphic xmlns:a="http://schemas.openxmlformats.org/drawingml/2006/main">
                  <a:graphicData uri="http://schemas.microsoft.com/office/word/2010/wordprocessingShape">
                    <wps:wsp>
                      <wps:cNvSpPr txBox="1"/>
                      <wps:spPr>
                        <a:xfrm>
                          <a:off x="0" y="0"/>
                          <a:ext cx="1076325" cy="962025"/>
                        </a:xfrm>
                        <a:prstGeom prst="rect">
                          <a:avLst/>
                        </a:prstGeom>
                        <a:solidFill>
                          <a:schemeClr val="lt1"/>
                        </a:solidFill>
                        <a:ln w="6350">
                          <a:noFill/>
                        </a:ln>
                      </wps:spPr>
                      <wps:txbx>
                        <w:txbxContent>
                          <w:p w14:paraId="40188771" w14:textId="06BF1601" w:rsidR="008B603C" w:rsidRDefault="008B603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262330" id="Text Box 61" o:spid="_x0000_s1058" type="#_x0000_t202" style="position:absolute;margin-left:-15.75pt;margin-top:656.25pt;width:84.75pt;height:75.75pt;z-index:2516654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ZlVMQIAAFwEAAAOAAAAZHJzL2Uyb0RvYy54bWysVE1v2zAMvQ/YfxB0X+y4SdoacYosRYYB&#10;QVsgHXpWZDkWIIuapMTOfv0oOV/tdhp2kSmReiIfHz196BpF9sI6Cbqgw0FKidAcSqm3Bf3xuvxy&#10;R4nzTJdMgRYFPQhHH2afP01bk4sMalClsARBtMtbU9Dae5MnieO1aJgbgBEanRXYhnnc2m1SWtYi&#10;eqOSLE0nSQu2NBa4cA5PH3snnUX8qhLcP1eVE56ogmJuPq42rpuwJrMpy7eWmVryYxrsH7JomNT4&#10;6BnqkXlGdlb+AdVIbsFB5QccmgSqSnIRa8BqhumHatY1MyLWguQ4c6bJ/T9Y/rRfmxdLfPcVOmxg&#10;IKQ1Lnd4GOrpKtuEL2ZK0I8UHs60ic4THi6lt5ObbEwJR9/9JEvRRpjkcttY578JaEgwCmqxLZEt&#10;tl8534eeQsJjDpQsl1KpuAlSEAtlyZ5hE5WPOSL4uyilSVvQyc04jcAawvUeWWnM5VJTsHy36Ygs&#10;C5rdnQreQHlAHiz0EnGGLyUmu2LOvzCLmsDSUef+GZdKAT4GR4uSGuyvv52HeGwVeilpUWMFdT93&#10;zApK1HeNTbwfjkZBlHEzGt9muLHXns21R++aBSADQ5wow6MZ4r06mZWF5g3HYR5eRRfTHN8uqD+Z&#10;C98rH8eJi/k8BqEMDfMrvTY8QAfGQyteuzdmzbFfHjv9BCc1svxD2/rYcFPDfOehkrGngeie1SP/&#10;KOGoiuO4hRm53seoy09h9hsAAP//AwBQSwMEFAAGAAgAAAAhAEXnNg3iAAAADQEAAA8AAABkcnMv&#10;ZG93bnJldi54bWxMj0tPwzAQhO9I/Adrkbig1knTl0KcCiEeEjcaKOLmxksSEa+j2E3Cv2d7gtus&#10;ZjT7TbabbCsG7H3jSEE8j0Aglc40VCl4Kx5nWxA+aDK6dYQKftDDLr+8yHRq3EivOOxDJbiEfKoV&#10;1CF0qZS+rNFqP3cdEntfrrc68NlX0vR65HLbykUUraXVDfGHWnd4X2P5vT9ZBZ831ceLn57ex2SV&#10;dA/PQ7E5mEKp66vp7hZEwCn8heGMz+iQM9PRnch40SqYJfGKo2wk8YLVOZJsed6RxXK9jEDmmfy/&#10;Iv8FAAD//wMAUEsBAi0AFAAGAAgAAAAhALaDOJL+AAAA4QEAABMAAAAAAAAAAAAAAAAAAAAAAFtD&#10;b250ZW50X1R5cGVzXS54bWxQSwECLQAUAAYACAAAACEAOP0h/9YAAACUAQAACwAAAAAAAAAAAAAA&#10;AAAvAQAAX3JlbHMvLnJlbHNQSwECLQAUAAYACAAAACEAHPGZVTECAABcBAAADgAAAAAAAAAAAAAA&#10;AAAuAgAAZHJzL2Uyb0RvYy54bWxQSwECLQAUAAYACAAAACEARec2DeIAAAANAQAADwAAAAAAAAAA&#10;AAAAAACLBAAAZHJzL2Rvd25yZXYueG1sUEsFBgAAAAAEAAQA8wAAAJoFAAAAAA==&#10;" fillcolor="white [3201]" stroked="f" strokeweight=".5pt">
                <v:textbox>
                  <w:txbxContent>
                    <w:p w14:paraId="40188771" w14:textId="06BF1601" w:rsidR="008B603C" w:rsidRDefault="008B603C"/>
                  </w:txbxContent>
                </v:textbox>
              </v:shape>
            </w:pict>
          </mc:Fallback>
        </mc:AlternateContent>
      </w:r>
      <w:r w:rsidR="00DA0DE6">
        <w:t xml:space="preserve"> </w:t>
      </w:r>
    </w:p>
    <w:sectPr w:rsidR="00A83910" w:rsidSect="003C2963">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PT Sans">
    <w:charset w:val="00"/>
    <w:family w:val="swiss"/>
    <w:pitch w:val="variable"/>
    <w:sig w:usb0="A00002EF" w:usb1="5000204B" w:usb2="00000000" w:usb3="00000000" w:csb0="00000097"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04110D"/>
    <w:multiLevelType w:val="hybridMultilevel"/>
    <w:tmpl w:val="BE3815E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63BD27D8"/>
    <w:multiLevelType w:val="hybridMultilevel"/>
    <w:tmpl w:val="A6C8BE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67725978"/>
    <w:multiLevelType w:val="hybridMultilevel"/>
    <w:tmpl w:val="38A46A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7D39351D"/>
    <w:multiLevelType w:val="hybridMultilevel"/>
    <w:tmpl w:val="B6AECC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97679593">
    <w:abstractNumId w:val="1"/>
  </w:num>
  <w:num w:numId="2" w16cid:durableId="754546735">
    <w:abstractNumId w:val="3"/>
  </w:num>
  <w:num w:numId="3" w16cid:durableId="1046300805">
    <w:abstractNumId w:val="2"/>
  </w:num>
  <w:num w:numId="4" w16cid:durableId="21339220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7AEA"/>
    <w:rsid w:val="00002B74"/>
    <w:rsid w:val="00002B78"/>
    <w:rsid w:val="00006760"/>
    <w:rsid w:val="00007739"/>
    <w:rsid w:val="00012022"/>
    <w:rsid w:val="00024376"/>
    <w:rsid w:val="000300AF"/>
    <w:rsid w:val="00030566"/>
    <w:rsid w:val="0003382A"/>
    <w:rsid w:val="00035ACE"/>
    <w:rsid w:val="00045F53"/>
    <w:rsid w:val="000462C2"/>
    <w:rsid w:val="00050508"/>
    <w:rsid w:val="00054E2E"/>
    <w:rsid w:val="00056B18"/>
    <w:rsid w:val="0006054E"/>
    <w:rsid w:val="00061595"/>
    <w:rsid w:val="000620C8"/>
    <w:rsid w:val="000668D8"/>
    <w:rsid w:val="0007024D"/>
    <w:rsid w:val="000719B3"/>
    <w:rsid w:val="0007352A"/>
    <w:rsid w:val="000776B2"/>
    <w:rsid w:val="00080773"/>
    <w:rsid w:val="00093A77"/>
    <w:rsid w:val="000958B7"/>
    <w:rsid w:val="00095BA5"/>
    <w:rsid w:val="00097C9F"/>
    <w:rsid w:val="000A6327"/>
    <w:rsid w:val="000A65CD"/>
    <w:rsid w:val="000A676A"/>
    <w:rsid w:val="000B4882"/>
    <w:rsid w:val="000C798E"/>
    <w:rsid w:val="000D0788"/>
    <w:rsid w:val="000D1630"/>
    <w:rsid w:val="000E5A9D"/>
    <w:rsid w:val="000F5BF1"/>
    <w:rsid w:val="0010796C"/>
    <w:rsid w:val="00107BF8"/>
    <w:rsid w:val="00110106"/>
    <w:rsid w:val="00124F63"/>
    <w:rsid w:val="0012760D"/>
    <w:rsid w:val="00134AC7"/>
    <w:rsid w:val="00135033"/>
    <w:rsid w:val="00142BD6"/>
    <w:rsid w:val="001504A2"/>
    <w:rsid w:val="00150CE5"/>
    <w:rsid w:val="00154F99"/>
    <w:rsid w:val="001564DD"/>
    <w:rsid w:val="00157DF1"/>
    <w:rsid w:val="00160411"/>
    <w:rsid w:val="00165184"/>
    <w:rsid w:val="00166586"/>
    <w:rsid w:val="00171C5C"/>
    <w:rsid w:val="00175683"/>
    <w:rsid w:val="001846CA"/>
    <w:rsid w:val="0019729B"/>
    <w:rsid w:val="001A454F"/>
    <w:rsid w:val="001A46D1"/>
    <w:rsid w:val="001C43A1"/>
    <w:rsid w:val="001C4461"/>
    <w:rsid w:val="001C696F"/>
    <w:rsid w:val="001D1667"/>
    <w:rsid w:val="001D2108"/>
    <w:rsid w:val="001D61D3"/>
    <w:rsid w:val="001D7AEA"/>
    <w:rsid w:val="001F79AC"/>
    <w:rsid w:val="00206655"/>
    <w:rsid w:val="00220B67"/>
    <w:rsid w:val="00230D9F"/>
    <w:rsid w:val="00235746"/>
    <w:rsid w:val="00242350"/>
    <w:rsid w:val="00251D6E"/>
    <w:rsid w:val="00252471"/>
    <w:rsid w:val="00252E9A"/>
    <w:rsid w:val="002555D4"/>
    <w:rsid w:val="00260F55"/>
    <w:rsid w:val="00262F13"/>
    <w:rsid w:val="00264420"/>
    <w:rsid w:val="00283933"/>
    <w:rsid w:val="002862E6"/>
    <w:rsid w:val="002866A9"/>
    <w:rsid w:val="00293A9D"/>
    <w:rsid w:val="0029633A"/>
    <w:rsid w:val="002A35CA"/>
    <w:rsid w:val="002A4E89"/>
    <w:rsid w:val="002A770F"/>
    <w:rsid w:val="002B452B"/>
    <w:rsid w:val="002B5AF8"/>
    <w:rsid w:val="002B7A38"/>
    <w:rsid w:val="002C4A03"/>
    <w:rsid w:val="002E1D7A"/>
    <w:rsid w:val="002E2B85"/>
    <w:rsid w:val="002F5F5C"/>
    <w:rsid w:val="0030580C"/>
    <w:rsid w:val="00307039"/>
    <w:rsid w:val="0031558E"/>
    <w:rsid w:val="0032627D"/>
    <w:rsid w:val="0034063A"/>
    <w:rsid w:val="00352C19"/>
    <w:rsid w:val="00352F1E"/>
    <w:rsid w:val="0035757C"/>
    <w:rsid w:val="003707FE"/>
    <w:rsid w:val="0037133C"/>
    <w:rsid w:val="0037460B"/>
    <w:rsid w:val="00384186"/>
    <w:rsid w:val="00390003"/>
    <w:rsid w:val="00392672"/>
    <w:rsid w:val="0039367D"/>
    <w:rsid w:val="00396F12"/>
    <w:rsid w:val="003A00EB"/>
    <w:rsid w:val="003A46BD"/>
    <w:rsid w:val="003B0F3B"/>
    <w:rsid w:val="003B39AF"/>
    <w:rsid w:val="003C0A08"/>
    <w:rsid w:val="003C2963"/>
    <w:rsid w:val="003C6CA3"/>
    <w:rsid w:val="003D4F91"/>
    <w:rsid w:val="003F05AD"/>
    <w:rsid w:val="00404E5B"/>
    <w:rsid w:val="00407E29"/>
    <w:rsid w:val="00415465"/>
    <w:rsid w:val="00417AAA"/>
    <w:rsid w:val="00417DD9"/>
    <w:rsid w:val="00433F82"/>
    <w:rsid w:val="004366FF"/>
    <w:rsid w:val="00450349"/>
    <w:rsid w:val="00453B38"/>
    <w:rsid w:val="004569EE"/>
    <w:rsid w:val="004574C0"/>
    <w:rsid w:val="00466CF5"/>
    <w:rsid w:val="0046708F"/>
    <w:rsid w:val="0047341B"/>
    <w:rsid w:val="00477CAC"/>
    <w:rsid w:val="00483291"/>
    <w:rsid w:val="00483FB9"/>
    <w:rsid w:val="004856BF"/>
    <w:rsid w:val="00486756"/>
    <w:rsid w:val="004A7567"/>
    <w:rsid w:val="004A7954"/>
    <w:rsid w:val="004B0BC3"/>
    <w:rsid w:val="004B13A2"/>
    <w:rsid w:val="004B337A"/>
    <w:rsid w:val="004C5C54"/>
    <w:rsid w:val="004D04C9"/>
    <w:rsid w:val="004E37C7"/>
    <w:rsid w:val="004E3B73"/>
    <w:rsid w:val="004F0512"/>
    <w:rsid w:val="004F414F"/>
    <w:rsid w:val="004F5E6A"/>
    <w:rsid w:val="004F72C1"/>
    <w:rsid w:val="00501AAB"/>
    <w:rsid w:val="00503185"/>
    <w:rsid w:val="00505BFC"/>
    <w:rsid w:val="00507B08"/>
    <w:rsid w:val="00507CD2"/>
    <w:rsid w:val="00512499"/>
    <w:rsid w:val="00516258"/>
    <w:rsid w:val="005316FD"/>
    <w:rsid w:val="005559D7"/>
    <w:rsid w:val="0056696B"/>
    <w:rsid w:val="0058593E"/>
    <w:rsid w:val="0059442D"/>
    <w:rsid w:val="005A0D1D"/>
    <w:rsid w:val="005A68BB"/>
    <w:rsid w:val="005B10FA"/>
    <w:rsid w:val="005B3E6A"/>
    <w:rsid w:val="005B44D8"/>
    <w:rsid w:val="005C29F8"/>
    <w:rsid w:val="005C501B"/>
    <w:rsid w:val="005D0F08"/>
    <w:rsid w:val="005D14A9"/>
    <w:rsid w:val="005D485C"/>
    <w:rsid w:val="005E27D8"/>
    <w:rsid w:val="005E775A"/>
    <w:rsid w:val="0060085D"/>
    <w:rsid w:val="00604310"/>
    <w:rsid w:val="00626558"/>
    <w:rsid w:val="00636791"/>
    <w:rsid w:val="00641663"/>
    <w:rsid w:val="00647777"/>
    <w:rsid w:val="00650B5A"/>
    <w:rsid w:val="00650D30"/>
    <w:rsid w:val="00660BB6"/>
    <w:rsid w:val="006642B0"/>
    <w:rsid w:val="00687920"/>
    <w:rsid w:val="00693558"/>
    <w:rsid w:val="00695A89"/>
    <w:rsid w:val="00697FE8"/>
    <w:rsid w:val="006A4396"/>
    <w:rsid w:val="006B0609"/>
    <w:rsid w:val="006C29C6"/>
    <w:rsid w:val="006C2B64"/>
    <w:rsid w:val="006D05EF"/>
    <w:rsid w:val="006D46F1"/>
    <w:rsid w:val="006D4B05"/>
    <w:rsid w:val="006E129F"/>
    <w:rsid w:val="006E353B"/>
    <w:rsid w:val="006E7C7E"/>
    <w:rsid w:val="006F3026"/>
    <w:rsid w:val="00705C6B"/>
    <w:rsid w:val="00707217"/>
    <w:rsid w:val="00711CBB"/>
    <w:rsid w:val="00723411"/>
    <w:rsid w:val="00727A0D"/>
    <w:rsid w:val="0073375A"/>
    <w:rsid w:val="0073755F"/>
    <w:rsid w:val="00741F0F"/>
    <w:rsid w:val="00767968"/>
    <w:rsid w:val="00770FE4"/>
    <w:rsid w:val="0077387C"/>
    <w:rsid w:val="007805E6"/>
    <w:rsid w:val="00781B07"/>
    <w:rsid w:val="00786CC9"/>
    <w:rsid w:val="007B0DD0"/>
    <w:rsid w:val="007B1AAE"/>
    <w:rsid w:val="007B5C51"/>
    <w:rsid w:val="007B6AC9"/>
    <w:rsid w:val="007D107A"/>
    <w:rsid w:val="007D1D48"/>
    <w:rsid w:val="007D369F"/>
    <w:rsid w:val="007E1B6A"/>
    <w:rsid w:val="007E20CB"/>
    <w:rsid w:val="007E5085"/>
    <w:rsid w:val="007E5233"/>
    <w:rsid w:val="007F6833"/>
    <w:rsid w:val="007F7622"/>
    <w:rsid w:val="00800E4D"/>
    <w:rsid w:val="00804D22"/>
    <w:rsid w:val="00805AD7"/>
    <w:rsid w:val="00812989"/>
    <w:rsid w:val="00814E33"/>
    <w:rsid w:val="00815D68"/>
    <w:rsid w:val="00834DA1"/>
    <w:rsid w:val="00844304"/>
    <w:rsid w:val="008512B8"/>
    <w:rsid w:val="00851A4A"/>
    <w:rsid w:val="00857002"/>
    <w:rsid w:val="0086069B"/>
    <w:rsid w:val="00861206"/>
    <w:rsid w:val="00863BBB"/>
    <w:rsid w:val="00863E41"/>
    <w:rsid w:val="008719FE"/>
    <w:rsid w:val="008727EF"/>
    <w:rsid w:val="00872AD7"/>
    <w:rsid w:val="008757A5"/>
    <w:rsid w:val="00885BF2"/>
    <w:rsid w:val="008B603C"/>
    <w:rsid w:val="008B6126"/>
    <w:rsid w:val="008B75E5"/>
    <w:rsid w:val="008C3DD3"/>
    <w:rsid w:val="008D7B2C"/>
    <w:rsid w:val="008E31F5"/>
    <w:rsid w:val="008E362E"/>
    <w:rsid w:val="008F4CDC"/>
    <w:rsid w:val="00900302"/>
    <w:rsid w:val="009058BD"/>
    <w:rsid w:val="00905DDE"/>
    <w:rsid w:val="009143E4"/>
    <w:rsid w:val="00922EB4"/>
    <w:rsid w:val="009309D0"/>
    <w:rsid w:val="009310A9"/>
    <w:rsid w:val="00933C10"/>
    <w:rsid w:val="0095296F"/>
    <w:rsid w:val="0095404F"/>
    <w:rsid w:val="00954CE3"/>
    <w:rsid w:val="00956971"/>
    <w:rsid w:val="00963F67"/>
    <w:rsid w:val="00972C07"/>
    <w:rsid w:val="0097348C"/>
    <w:rsid w:val="00975B78"/>
    <w:rsid w:val="00993301"/>
    <w:rsid w:val="009971BD"/>
    <w:rsid w:val="009A3D96"/>
    <w:rsid w:val="009B1ADC"/>
    <w:rsid w:val="009B6227"/>
    <w:rsid w:val="009C4BB1"/>
    <w:rsid w:val="009D1F42"/>
    <w:rsid w:val="009D7083"/>
    <w:rsid w:val="009E48DB"/>
    <w:rsid w:val="009E6511"/>
    <w:rsid w:val="009F566D"/>
    <w:rsid w:val="00A01DB7"/>
    <w:rsid w:val="00A035BE"/>
    <w:rsid w:val="00A039CD"/>
    <w:rsid w:val="00A20FFE"/>
    <w:rsid w:val="00A22049"/>
    <w:rsid w:val="00A34070"/>
    <w:rsid w:val="00A44D1D"/>
    <w:rsid w:val="00A757BB"/>
    <w:rsid w:val="00A83910"/>
    <w:rsid w:val="00A846BC"/>
    <w:rsid w:val="00A84713"/>
    <w:rsid w:val="00A86C09"/>
    <w:rsid w:val="00A96804"/>
    <w:rsid w:val="00AA7683"/>
    <w:rsid w:val="00AB204D"/>
    <w:rsid w:val="00AB6DD0"/>
    <w:rsid w:val="00AC15FA"/>
    <w:rsid w:val="00AC3D4B"/>
    <w:rsid w:val="00AC6DF6"/>
    <w:rsid w:val="00AD1567"/>
    <w:rsid w:val="00AE3377"/>
    <w:rsid w:val="00AE5DAA"/>
    <w:rsid w:val="00AE7916"/>
    <w:rsid w:val="00B07230"/>
    <w:rsid w:val="00B1568F"/>
    <w:rsid w:val="00B16A31"/>
    <w:rsid w:val="00B22857"/>
    <w:rsid w:val="00B32E6B"/>
    <w:rsid w:val="00B40B43"/>
    <w:rsid w:val="00B4372B"/>
    <w:rsid w:val="00B456EC"/>
    <w:rsid w:val="00B50417"/>
    <w:rsid w:val="00B577BF"/>
    <w:rsid w:val="00B61D1A"/>
    <w:rsid w:val="00B81324"/>
    <w:rsid w:val="00B90D67"/>
    <w:rsid w:val="00B94185"/>
    <w:rsid w:val="00B95BE7"/>
    <w:rsid w:val="00B97BA4"/>
    <w:rsid w:val="00BA5532"/>
    <w:rsid w:val="00BA5780"/>
    <w:rsid w:val="00BB47D4"/>
    <w:rsid w:val="00BC0B81"/>
    <w:rsid w:val="00BE7CD5"/>
    <w:rsid w:val="00BF7DAC"/>
    <w:rsid w:val="00C04C8F"/>
    <w:rsid w:val="00C0646F"/>
    <w:rsid w:val="00C22225"/>
    <w:rsid w:val="00C35439"/>
    <w:rsid w:val="00C52492"/>
    <w:rsid w:val="00C6088A"/>
    <w:rsid w:val="00C676D4"/>
    <w:rsid w:val="00C72A31"/>
    <w:rsid w:val="00C72D5E"/>
    <w:rsid w:val="00C75A95"/>
    <w:rsid w:val="00C952ED"/>
    <w:rsid w:val="00CA1DB8"/>
    <w:rsid w:val="00CA60BD"/>
    <w:rsid w:val="00CA6217"/>
    <w:rsid w:val="00CB1500"/>
    <w:rsid w:val="00CC3DEF"/>
    <w:rsid w:val="00CC60B7"/>
    <w:rsid w:val="00CC6F06"/>
    <w:rsid w:val="00CD2246"/>
    <w:rsid w:val="00CD5766"/>
    <w:rsid w:val="00CF01AA"/>
    <w:rsid w:val="00CF058F"/>
    <w:rsid w:val="00CF54D4"/>
    <w:rsid w:val="00D03AB8"/>
    <w:rsid w:val="00D063BC"/>
    <w:rsid w:val="00D06B21"/>
    <w:rsid w:val="00D1664E"/>
    <w:rsid w:val="00D250CF"/>
    <w:rsid w:val="00D325D1"/>
    <w:rsid w:val="00D439E6"/>
    <w:rsid w:val="00D45DB7"/>
    <w:rsid w:val="00D5258A"/>
    <w:rsid w:val="00D621C5"/>
    <w:rsid w:val="00D64126"/>
    <w:rsid w:val="00D677F6"/>
    <w:rsid w:val="00D71306"/>
    <w:rsid w:val="00D728BB"/>
    <w:rsid w:val="00D72CCD"/>
    <w:rsid w:val="00D75CD0"/>
    <w:rsid w:val="00D816F0"/>
    <w:rsid w:val="00D84BC5"/>
    <w:rsid w:val="00D852ED"/>
    <w:rsid w:val="00D86FEE"/>
    <w:rsid w:val="00D9550D"/>
    <w:rsid w:val="00DA0DE6"/>
    <w:rsid w:val="00DA4C22"/>
    <w:rsid w:val="00DB26EE"/>
    <w:rsid w:val="00DB3977"/>
    <w:rsid w:val="00DB4A69"/>
    <w:rsid w:val="00DC204B"/>
    <w:rsid w:val="00DC2A80"/>
    <w:rsid w:val="00DC5AFC"/>
    <w:rsid w:val="00DD1833"/>
    <w:rsid w:val="00DD1DE9"/>
    <w:rsid w:val="00DD6775"/>
    <w:rsid w:val="00DD749B"/>
    <w:rsid w:val="00E019D6"/>
    <w:rsid w:val="00E311A3"/>
    <w:rsid w:val="00E35930"/>
    <w:rsid w:val="00E36980"/>
    <w:rsid w:val="00E36D1C"/>
    <w:rsid w:val="00E46E67"/>
    <w:rsid w:val="00E4733B"/>
    <w:rsid w:val="00E47C52"/>
    <w:rsid w:val="00E51860"/>
    <w:rsid w:val="00E638F5"/>
    <w:rsid w:val="00E701E6"/>
    <w:rsid w:val="00E820B8"/>
    <w:rsid w:val="00E875C7"/>
    <w:rsid w:val="00EA4CF1"/>
    <w:rsid w:val="00EA5C11"/>
    <w:rsid w:val="00EB524C"/>
    <w:rsid w:val="00EC1AD2"/>
    <w:rsid w:val="00EC367B"/>
    <w:rsid w:val="00EC5A31"/>
    <w:rsid w:val="00EC6559"/>
    <w:rsid w:val="00ED0BF9"/>
    <w:rsid w:val="00ED23A8"/>
    <w:rsid w:val="00ED6F6E"/>
    <w:rsid w:val="00ED7DA0"/>
    <w:rsid w:val="00EE62AA"/>
    <w:rsid w:val="00EF070B"/>
    <w:rsid w:val="00EF1EBE"/>
    <w:rsid w:val="00EF3A68"/>
    <w:rsid w:val="00EF4EAA"/>
    <w:rsid w:val="00EF570D"/>
    <w:rsid w:val="00F075A5"/>
    <w:rsid w:val="00F07E8F"/>
    <w:rsid w:val="00F12518"/>
    <w:rsid w:val="00F12B7A"/>
    <w:rsid w:val="00F13093"/>
    <w:rsid w:val="00F214FD"/>
    <w:rsid w:val="00F46F92"/>
    <w:rsid w:val="00F50253"/>
    <w:rsid w:val="00F5165D"/>
    <w:rsid w:val="00F541B2"/>
    <w:rsid w:val="00F621B9"/>
    <w:rsid w:val="00F62BAB"/>
    <w:rsid w:val="00F652AD"/>
    <w:rsid w:val="00F654D0"/>
    <w:rsid w:val="00F65687"/>
    <w:rsid w:val="00F66708"/>
    <w:rsid w:val="00F73C03"/>
    <w:rsid w:val="00FA3518"/>
    <w:rsid w:val="00FC2A61"/>
    <w:rsid w:val="00FC74CC"/>
    <w:rsid w:val="00FD1F48"/>
    <w:rsid w:val="00FE08FD"/>
    <w:rsid w:val="00FE1E57"/>
    <w:rsid w:val="00FE56D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B26676"/>
  <w15:chartTrackingRefBased/>
  <w15:docId w15:val="{A70703CB-4156-40F2-84BF-A66915CCFF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63E41"/>
    <w:pPr>
      <w:ind w:left="720"/>
      <w:contextualSpacing/>
    </w:pPr>
  </w:style>
  <w:style w:type="paragraph" w:styleId="Title">
    <w:name w:val="Title"/>
    <w:basedOn w:val="Normal"/>
    <w:next w:val="Normal"/>
    <w:link w:val="TitleChar"/>
    <w:uiPriority w:val="10"/>
    <w:qFormat/>
    <w:rsid w:val="00F50253"/>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50253"/>
    <w:rPr>
      <w:rFonts w:asciiTheme="majorHAnsi" w:eastAsiaTheme="majorEastAsia" w:hAnsiTheme="majorHAnsi" w:cstheme="majorBidi"/>
      <w:spacing w:val="-10"/>
      <w:kern w:val="28"/>
      <w:sz w:val="56"/>
      <w:szCs w:val="56"/>
    </w:rPr>
  </w:style>
  <w:style w:type="character" w:styleId="Hyperlink">
    <w:name w:val="Hyperlink"/>
    <w:basedOn w:val="DefaultParagraphFont"/>
    <w:uiPriority w:val="99"/>
    <w:unhideWhenUsed/>
    <w:rsid w:val="001D2108"/>
    <w:rPr>
      <w:color w:val="0563C1" w:themeColor="hyperlink"/>
      <w:u w:val="single"/>
    </w:rPr>
  </w:style>
  <w:style w:type="character" w:styleId="UnresolvedMention">
    <w:name w:val="Unresolved Mention"/>
    <w:basedOn w:val="DefaultParagraphFont"/>
    <w:uiPriority w:val="99"/>
    <w:semiHidden/>
    <w:unhideWhenUsed/>
    <w:rsid w:val="001D2108"/>
    <w:rPr>
      <w:color w:val="605E5C"/>
      <w:shd w:val="clear" w:color="auto" w:fill="E1DFDD"/>
    </w:rPr>
  </w:style>
  <w:style w:type="paragraph" w:styleId="NormalWeb">
    <w:name w:val="Normal (Web)"/>
    <w:basedOn w:val="Normal"/>
    <w:uiPriority w:val="99"/>
    <w:unhideWhenUsed/>
    <w:rsid w:val="002B7A38"/>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styleId="Strong">
    <w:name w:val="Strong"/>
    <w:basedOn w:val="DefaultParagraphFont"/>
    <w:uiPriority w:val="22"/>
    <w:qFormat/>
    <w:rsid w:val="002B7A38"/>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Michelle@stjosephlb.org" TargetMode="External"/><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hyperlink" Target="mailto:Michelle@stjosephlb.org" TargetMode="External"/><Relationship Id="rId12" Type="http://schemas.openxmlformats.org/officeDocument/2006/relationships/image" Target="media/image5.em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jfif"/><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B91D996-2C78-4573-8AF5-4C33C596F6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3710</TotalTime>
  <Pages>5</Pages>
  <Words>7</Words>
  <Characters>42</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Liz Moreno</dc:creator>
  <cp:keywords/>
  <dc:description/>
  <cp:lastModifiedBy>Liz Moreno</cp:lastModifiedBy>
  <cp:revision>429</cp:revision>
  <cp:lastPrinted>2023-09-10T15:42:00Z</cp:lastPrinted>
  <dcterms:created xsi:type="dcterms:W3CDTF">2023-09-07T00:47:00Z</dcterms:created>
  <dcterms:modified xsi:type="dcterms:W3CDTF">2023-09-15T03:39:00Z</dcterms:modified>
</cp:coreProperties>
</file>